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8B" w:rsidRDefault="0039038B" w:rsidP="0039038B">
      <w:pPr>
        <w:widowControl/>
        <w:ind w:left="666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УТВЕРЖДАЮ 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района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_________А.Н. Шушунов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«____»__________ 202</w:t>
      </w:r>
      <w:r w:rsidR="00C6187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:rsidR="0039038B" w:rsidRPr="00F90816" w:rsidRDefault="0039038B" w:rsidP="0039038B">
      <w:pPr>
        <w:widowControl/>
        <w:ind w:left="-180"/>
        <w:jc w:val="center"/>
        <w:rPr>
          <w:color w:val="000000"/>
          <w:sz w:val="16"/>
          <w:szCs w:val="16"/>
        </w:rPr>
      </w:pP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</w:t>
      </w: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основных мероприятий муниципального образования Шелаболихинский район </w:t>
      </w: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 на декабрь 202</w:t>
      </w:r>
      <w:r w:rsidR="00C6187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</w:t>
      </w:r>
    </w:p>
    <w:p w:rsidR="0039038B" w:rsidRPr="00F90816" w:rsidRDefault="0039038B" w:rsidP="0039038B">
      <w:pPr>
        <w:rPr>
          <w:color w:val="000000"/>
          <w:sz w:val="16"/>
          <w:szCs w:val="16"/>
        </w:rPr>
      </w:pPr>
    </w:p>
    <w:tbl>
      <w:tblPr>
        <w:tblW w:w="10382" w:type="dxa"/>
        <w:tblInd w:w="-39" w:type="dxa"/>
        <w:tblLook w:val="04A0" w:firstRow="1" w:lastRow="0" w:firstColumn="1" w:lastColumn="0" w:noHBand="0" w:noVBand="1"/>
      </w:tblPr>
      <w:tblGrid>
        <w:gridCol w:w="1276"/>
        <w:gridCol w:w="9106"/>
      </w:tblGrid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01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F17DF0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Мероприятия, посвященные Всемирному Дню</w:t>
            </w:r>
            <w:r w:rsidR="0039038B">
              <w:rPr>
                <w:color w:val="000000"/>
                <w:sz w:val="28"/>
                <w:szCs w:val="28"/>
                <w:lang w:eastAsia="x-none"/>
              </w:rPr>
              <w:t xml:space="preserve"> борьбы со СПИДом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</w:t>
            </w:r>
            <w:r w:rsid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Учреждения культуры, 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ОУ района, отв. </w:t>
            </w:r>
            <w:proofErr w:type="spellStart"/>
            <w:r w:rsidR="00B24EBB">
              <w:rPr>
                <w:i/>
                <w:color w:val="000000"/>
                <w:sz w:val="28"/>
                <w:szCs w:val="28"/>
                <w:lang w:eastAsia="x-none"/>
              </w:rPr>
              <w:t>Крипитула</w:t>
            </w:r>
            <w:proofErr w:type="spellEnd"/>
            <w:r w:rsid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 Н.В., 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>Рябченко В.В.)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873CC4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6200D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01, 08, </w:t>
            </w:r>
          </w:p>
          <w:p w:rsidR="00873CC4" w:rsidRDefault="00873CC4" w:rsidP="006200D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15, 22, 29</w:t>
            </w:r>
          </w:p>
          <w:p w:rsidR="00873CC4" w:rsidRDefault="00873CC4" w:rsidP="006200D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6200D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Аппаратные совещания при Главе района</w:t>
            </w:r>
          </w:p>
          <w:p w:rsidR="00873CC4" w:rsidRDefault="00873CC4" w:rsidP="006200D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(Зал заседаний Администрации района, 8.30, отв. Вактинская Н.А.)</w:t>
            </w:r>
          </w:p>
          <w:p w:rsidR="00873CC4" w:rsidRPr="00F04A99" w:rsidRDefault="00873CC4" w:rsidP="006200D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873CC4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01-10</w:t>
            </w:r>
          </w:p>
          <w:p w:rsidR="00873CC4" w:rsidRDefault="00873CC4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24148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Декада инвалидов (по отдельному плану)</w:t>
            </w:r>
          </w:p>
          <w:p w:rsidR="00873CC4" w:rsidRDefault="00873CC4" w:rsidP="0024148C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(отв. Волкова М.С.)</w:t>
            </w:r>
          </w:p>
          <w:p w:rsidR="00873CC4" w:rsidRPr="00F04A99" w:rsidRDefault="00873CC4" w:rsidP="0024148C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24EBB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Default="00B24EBB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03</w:t>
            </w:r>
          </w:p>
          <w:p w:rsidR="00B24EBB" w:rsidRDefault="00B24EBB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Pr="00B24EBB" w:rsidRDefault="00B24EBB" w:rsidP="00B24EB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color w:val="000000"/>
                <w:sz w:val="28"/>
                <w:szCs w:val="28"/>
                <w:lang w:eastAsia="x-none"/>
              </w:rPr>
              <w:t>Презентация проекта, посвященная Дню неизвестного солдата</w:t>
            </w:r>
          </w:p>
          <w:p w:rsidR="00B24EBB" w:rsidRDefault="00B24EBB" w:rsidP="00B24EB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color w:val="000000"/>
                <w:sz w:val="28"/>
                <w:szCs w:val="28"/>
                <w:lang w:eastAsia="x-none"/>
              </w:rPr>
              <w:t>(</w:t>
            </w:r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Культурно-спортивный центр «Юность», отв. </w:t>
            </w:r>
            <w:proofErr w:type="spellStart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>Крипитула</w:t>
            </w:r>
            <w:proofErr w:type="spellEnd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 Н.В.)</w:t>
            </w:r>
          </w:p>
          <w:p w:rsidR="00B24EBB" w:rsidRPr="00AD6D74" w:rsidRDefault="00B24EBB" w:rsidP="00B24EBB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544E62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62" w:rsidRDefault="00544E62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03</w:t>
            </w:r>
          </w:p>
          <w:p w:rsidR="00544E62" w:rsidRDefault="00544E62" w:rsidP="0024148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E62" w:rsidRPr="00544E62" w:rsidRDefault="00544E62" w:rsidP="00B24EBB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 w:rsidRPr="00544E62">
              <w:rPr>
                <w:rFonts w:eastAsia="Times New Roman"/>
                <w:kern w:val="0"/>
                <w:sz w:val="28"/>
                <w:szCs w:val="28"/>
              </w:rPr>
              <w:t>Проведение итогового сочинения (изложения) в школах района</w:t>
            </w:r>
          </w:p>
          <w:p w:rsidR="00544E62" w:rsidRPr="00544E62" w:rsidRDefault="00544E62" w:rsidP="00B24EB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544E62">
              <w:rPr>
                <w:rFonts w:eastAsia="Times New Roman"/>
                <w:i/>
                <w:kern w:val="0"/>
                <w:sz w:val="28"/>
                <w:szCs w:val="28"/>
              </w:rPr>
              <w:t>(ОУ района, отв. Рябченко В.В</w:t>
            </w:r>
            <w:proofErr w:type="gramStart"/>
            <w:r w:rsidRPr="00544E62">
              <w:rPr>
                <w:rFonts w:eastAsia="Times New Roman"/>
                <w:i/>
                <w:kern w:val="0"/>
                <w:sz w:val="28"/>
                <w:szCs w:val="28"/>
              </w:rPr>
              <w:t xml:space="preserve">,, </w:t>
            </w:r>
            <w:proofErr w:type="gramEnd"/>
            <w:r w:rsidRPr="00544E62">
              <w:rPr>
                <w:rFonts w:eastAsia="Times New Roman"/>
                <w:i/>
                <w:kern w:val="0"/>
                <w:sz w:val="28"/>
                <w:szCs w:val="28"/>
              </w:rPr>
              <w:t>руководители ОУ)</w:t>
            </w:r>
          </w:p>
        </w:tc>
      </w:tr>
      <w:tr w:rsidR="00873CC4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04</w:t>
            </w:r>
          </w:p>
          <w:p w:rsidR="00873CC4" w:rsidRDefault="00873CC4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декабря 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873CC4" w:rsidP="003D1008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Торжественном собрании, посвященном Дню работника сельского хозяйства и перерабатывающей промышленности</w:t>
            </w:r>
          </w:p>
          <w:p w:rsidR="00873CC4" w:rsidRDefault="00873CC4" w:rsidP="003D1008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Барнаул, отв. Забельников И.А.)</w:t>
            </w:r>
          </w:p>
          <w:p w:rsidR="00873CC4" w:rsidRPr="00F04A99" w:rsidRDefault="00873CC4" w:rsidP="003D1008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1F07DA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7DA" w:rsidRDefault="001F07DA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04, 11, </w:t>
            </w:r>
          </w:p>
          <w:p w:rsidR="001F07DA" w:rsidRDefault="001F07DA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21, 28 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7DA" w:rsidRDefault="001F07DA" w:rsidP="001F07D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Участие в Чемпионате Алтайского края по </w:t>
            </w:r>
            <w:proofErr w:type="spellStart"/>
            <w:r>
              <w:rPr>
                <w:color w:val="000000"/>
                <w:sz w:val="28"/>
                <w:szCs w:val="28"/>
                <w:lang w:eastAsia="x-none"/>
              </w:rPr>
              <w:t>футзалу</w:t>
            </w:r>
            <w:proofErr w:type="spellEnd"/>
            <w:r>
              <w:rPr>
                <w:color w:val="000000"/>
                <w:sz w:val="28"/>
                <w:szCs w:val="28"/>
                <w:lang w:eastAsia="x-none"/>
              </w:rPr>
              <w:t xml:space="preserve"> среди женских команд сезона 2025-2026</w:t>
            </w:r>
          </w:p>
          <w:p w:rsidR="001F07DA" w:rsidRDefault="001F07DA" w:rsidP="002B6C3D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(г. Барнаул, отв. </w:t>
            </w:r>
            <w:proofErr w:type="spellStart"/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AD6D74" w:rsidRDefault="005A60D5" w:rsidP="002B6C3D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24EBB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Default="00B24EBB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05</w:t>
            </w:r>
          </w:p>
          <w:p w:rsidR="00B24EBB" w:rsidRDefault="00B24EBB" w:rsidP="003D100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Pr="00B24EBB" w:rsidRDefault="00B24EBB" w:rsidP="00B24EBB">
            <w:pPr>
              <w:widowControl/>
              <w:rPr>
                <w:rFonts w:eastAsia="Times New Roman"/>
                <w:kern w:val="0"/>
                <w:sz w:val="28"/>
                <w:szCs w:val="28"/>
              </w:rPr>
            </w:pPr>
            <w:r w:rsidRPr="00B24EBB">
              <w:rPr>
                <w:rFonts w:eastAsia="Times New Roman"/>
                <w:kern w:val="0"/>
                <w:sz w:val="28"/>
                <w:szCs w:val="28"/>
              </w:rPr>
              <w:t>Открытие модельной библиотеки «Модельная библиотека - мир новых возможностей»</w:t>
            </w:r>
          </w:p>
          <w:p w:rsidR="00B24EBB" w:rsidRDefault="00B24EBB" w:rsidP="002B6C3D">
            <w:pPr>
              <w:widowControl/>
              <w:jc w:val="both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>(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>Культурно-спортивный центр</w:t>
            </w:r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 xml:space="preserve"> «Юность», 11</w:t>
            </w:r>
            <w:r>
              <w:rPr>
                <w:rFonts w:eastAsia="Times New Roman"/>
                <w:i/>
                <w:kern w:val="0"/>
                <w:sz w:val="28"/>
                <w:szCs w:val="28"/>
              </w:rPr>
              <w:t>.00</w:t>
            </w:r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 xml:space="preserve">, отв. </w:t>
            </w:r>
            <w:proofErr w:type="spellStart"/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>Крючкова</w:t>
            </w:r>
            <w:proofErr w:type="spellEnd"/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 xml:space="preserve"> А.А.</w:t>
            </w:r>
            <w:r>
              <w:rPr>
                <w:rFonts w:eastAsia="Times New Roman"/>
                <w:i/>
                <w:kern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i/>
                <w:kern w:val="0"/>
                <w:sz w:val="28"/>
                <w:szCs w:val="28"/>
              </w:rPr>
              <w:t>Крипитула</w:t>
            </w:r>
            <w:proofErr w:type="spellEnd"/>
            <w:r>
              <w:rPr>
                <w:rFonts w:eastAsia="Times New Roman"/>
                <w:i/>
                <w:kern w:val="0"/>
                <w:sz w:val="28"/>
                <w:szCs w:val="28"/>
              </w:rPr>
              <w:t xml:space="preserve"> Н.В.</w:t>
            </w:r>
            <w:r w:rsidRPr="00B24EBB">
              <w:rPr>
                <w:rFonts w:eastAsia="Times New Roman"/>
                <w:i/>
                <w:kern w:val="0"/>
                <w:sz w:val="28"/>
                <w:szCs w:val="28"/>
              </w:rPr>
              <w:t>)</w:t>
            </w:r>
          </w:p>
          <w:p w:rsidR="005A60D5" w:rsidRPr="00AD6D74" w:rsidRDefault="005A60D5" w:rsidP="002B6C3D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873CC4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C4" w:rsidRDefault="00E02479" w:rsidP="00A63152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05-06</w:t>
            </w:r>
          </w:p>
          <w:p w:rsidR="00E02479" w:rsidRDefault="00E02479" w:rsidP="001F07D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</w:t>
            </w:r>
            <w:r w:rsidR="001F07DA">
              <w:rPr>
                <w:color w:val="000000"/>
                <w:sz w:val="28"/>
                <w:szCs w:val="28"/>
                <w:lang w:eastAsia="x-none"/>
              </w:rPr>
              <w:t>е</w:t>
            </w:r>
            <w:r>
              <w:rPr>
                <w:color w:val="000000"/>
                <w:sz w:val="28"/>
                <w:szCs w:val="28"/>
                <w:lang w:eastAsia="x-none"/>
              </w:rPr>
              <w:t>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479" w:rsidRPr="00B24EBB" w:rsidRDefault="00E02479" w:rsidP="00E02479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color w:val="000000"/>
                <w:sz w:val="28"/>
                <w:szCs w:val="28"/>
                <w:lang w:eastAsia="x-none"/>
              </w:rPr>
              <w:t>Участие в Межрайонно</w:t>
            </w:r>
            <w:r w:rsidR="00B24EBB">
              <w:rPr>
                <w:color w:val="000000"/>
                <w:sz w:val="28"/>
                <w:szCs w:val="28"/>
                <w:lang w:eastAsia="x-none"/>
              </w:rPr>
              <w:t>м</w:t>
            </w:r>
            <w:r w:rsidRPr="00B24EBB">
              <w:rPr>
                <w:color w:val="000000"/>
                <w:sz w:val="28"/>
                <w:szCs w:val="28"/>
                <w:lang w:eastAsia="x-none"/>
              </w:rPr>
              <w:t xml:space="preserve"> турнире по </w:t>
            </w:r>
            <w:proofErr w:type="spellStart"/>
            <w:r w:rsidRPr="00B24EBB">
              <w:rPr>
                <w:color w:val="000000"/>
                <w:sz w:val="28"/>
                <w:szCs w:val="28"/>
                <w:lang w:eastAsia="x-none"/>
              </w:rPr>
              <w:t>футзалу</w:t>
            </w:r>
            <w:proofErr w:type="spellEnd"/>
            <w:r w:rsidRPr="00B24EBB">
              <w:rPr>
                <w:color w:val="000000"/>
                <w:sz w:val="28"/>
                <w:szCs w:val="28"/>
                <w:lang w:eastAsia="x-none"/>
              </w:rPr>
              <w:t xml:space="preserve"> среди девочек 2009-2010,2012-2013 гг.  «Всемирный День футбола»</w:t>
            </w:r>
          </w:p>
          <w:p w:rsidR="00DD5CE6" w:rsidRDefault="00E02479" w:rsidP="00E13A11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E02479">
              <w:rPr>
                <w:i/>
                <w:color w:val="000000"/>
                <w:sz w:val="28"/>
                <w:szCs w:val="28"/>
                <w:lang w:eastAsia="x-none"/>
              </w:rPr>
              <w:t>(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с.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Гальбштадт</w:t>
            </w:r>
            <w:proofErr w:type="spellEnd"/>
            <w:r w:rsidRPr="00E02479">
              <w:rPr>
                <w:i/>
                <w:color w:val="000000"/>
                <w:sz w:val="28"/>
                <w:szCs w:val="28"/>
                <w:lang w:eastAsia="x-none"/>
              </w:rPr>
              <w:t xml:space="preserve">», отв. 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>Рябченко В.В.</w:t>
            </w:r>
            <w:r w:rsid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, </w:t>
            </w:r>
            <w:proofErr w:type="spellStart"/>
            <w:r w:rsidR="001F07DA">
              <w:rPr>
                <w:i/>
                <w:color w:val="000000"/>
                <w:sz w:val="28"/>
                <w:szCs w:val="28"/>
                <w:lang w:eastAsia="x-none"/>
              </w:rPr>
              <w:t>Лютин</w:t>
            </w:r>
            <w:proofErr w:type="spellEnd"/>
            <w:r w:rsid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 В.</w:t>
            </w:r>
            <w:r w:rsidR="00E13A11">
              <w:rPr>
                <w:i/>
                <w:color w:val="000000"/>
                <w:sz w:val="28"/>
                <w:szCs w:val="28"/>
                <w:lang w:eastAsia="x-none"/>
              </w:rPr>
              <w:t>Н</w:t>
            </w:r>
            <w:r w:rsidR="001F07DA">
              <w:rPr>
                <w:i/>
                <w:color w:val="000000"/>
                <w:sz w:val="28"/>
                <w:szCs w:val="28"/>
                <w:lang w:eastAsia="x-none"/>
              </w:rPr>
              <w:t>.</w:t>
            </w:r>
            <w:r w:rsidRPr="00E02479">
              <w:rPr>
                <w:i/>
                <w:color w:val="000000"/>
                <w:sz w:val="28"/>
                <w:szCs w:val="28"/>
                <w:lang w:eastAsia="x-none"/>
              </w:rPr>
              <w:t>)</w:t>
            </w:r>
          </w:p>
          <w:p w:rsidR="00B24EBB" w:rsidRPr="00AD6D74" w:rsidRDefault="00B24EBB" w:rsidP="00E13A11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24EBB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Default="00B24EBB" w:rsidP="00A63152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05</w:t>
            </w:r>
          </w:p>
          <w:p w:rsidR="00B24EBB" w:rsidRDefault="00B24EBB" w:rsidP="00A63152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Pr="00B24EBB" w:rsidRDefault="00B24EBB" w:rsidP="00B24EBB">
            <w:pPr>
              <w:widowControl/>
              <w:jc w:val="both"/>
              <w:rPr>
                <w:bCs/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bCs/>
                <w:color w:val="000000"/>
                <w:sz w:val="28"/>
                <w:szCs w:val="28"/>
                <w:lang w:eastAsia="x-none"/>
              </w:rPr>
              <w:t>Презентация книги «Беларусь и Россия: два государства – одна судьба…»</w:t>
            </w:r>
          </w:p>
          <w:p w:rsidR="00B24EBB" w:rsidRPr="00B24EBB" w:rsidRDefault="00B24EBB" w:rsidP="00B24EB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 О.В., </w:t>
            </w:r>
            <w:proofErr w:type="spellStart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>Крипитула</w:t>
            </w:r>
            <w:proofErr w:type="spellEnd"/>
            <w:r w:rsidRPr="00B24EBB">
              <w:rPr>
                <w:i/>
                <w:color w:val="000000"/>
                <w:sz w:val="28"/>
                <w:szCs w:val="28"/>
                <w:lang w:eastAsia="x-none"/>
              </w:rPr>
              <w:t xml:space="preserve"> Н.В.)</w:t>
            </w:r>
          </w:p>
        </w:tc>
      </w:tr>
      <w:tr w:rsidR="00B24EBB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Default="00B24EBB" w:rsidP="00A63152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05</w:t>
            </w:r>
          </w:p>
          <w:p w:rsidR="00B24EBB" w:rsidRDefault="00B24EBB" w:rsidP="00A63152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BB" w:rsidRPr="00B24EBB" w:rsidRDefault="00B24EBB" w:rsidP="00B24EBB">
            <w:pPr>
              <w:widowControl/>
              <w:jc w:val="both"/>
              <w:rPr>
                <w:bCs/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bCs/>
                <w:color w:val="000000"/>
                <w:sz w:val="28"/>
                <w:szCs w:val="28"/>
                <w:lang w:eastAsia="x-none"/>
              </w:rPr>
              <w:t>Всероссийский День волонтера</w:t>
            </w:r>
          </w:p>
          <w:p w:rsidR="00B24EBB" w:rsidRDefault="00B24EBB" w:rsidP="00B24EBB">
            <w:pPr>
              <w:widowControl/>
              <w:jc w:val="both"/>
              <w:rPr>
                <w:bCs/>
                <w:i/>
                <w:color w:val="000000"/>
                <w:sz w:val="28"/>
                <w:szCs w:val="28"/>
                <w:lang w:eastAsia="x-none"/>
              </w:rPr>
            </w:pPr>
            <w:r w:rsidRPr="00B24EBB">
              <w:rPr>
                <w:bCs/>
                <w:color w:val="000000"/>
                <w:sz w:val="28"/>
                <w:szCs w:val="28"/>
                <w:lang w:eastAsia="x-none"/>
              </w:rPr>
              <w:t>(</w:t>
            </w:r>
            <w:r w:rsidRPr="00B24EBB">
              <w:rPr>
                <w:bCs/>
                <w:i/>
                <w:color w:val="000000"/>
                <w:sz w:val="28"/>
                <w:szCs w:val="28"/>
                <w:lang w:eastAsia="x-none"/>
              </w:rPr>
              <w:t>Культурно-спортивный центр «Юность», 15.</w:t>
            </w:r>
            <w:r>
              <w:rPr>
                <w:bCs/>
                <w:i/>
                <w:color w:val="000000"/>
                <w:sz w:val="28"/>
                <w:szCs w:val="28"/>
                <w:lang w:eastAsia="x-none"/>
              </w:rPr>
              <w:t>00</w:t>
            </w:r>
            <w:r w:rsidRPr="00B24EBB">
              <w:rPr>
                <w:bCs/>
                <w:i/>
                <w:color w:val="000000"/>
                <w:sz w:val="28"/>
                <w:szCs w:val="28"/>
                <w:lang w:eastAsia="x-none"/>
              </w:rPr>
              <w:t xml:space="preserve">, отв. </w:t>
            </w:r>
            <w:proofErr w:type="spellStart"/>
            <w:r w:rsidRPr="00B24EBB">
              <w:rPr>
                <w:bCs/>
                <w:i/>
                <w:color w:val="000000"/>
                <w:sz w:val="28"/>
                <w:szCs w:val="28"/>
                <w:lang w:eastAsia="x-none"/>
              </w:rPr>
              <w:t>Крипитула</w:t>
            </w:r>
            <w:proofErr w:type="spellEnd"/>
            <w:r w:rsidRPr="00B24EBB">
              <w:rPr>
                <w:bCs/>
                <w:i/>
                <w:color w:val="000000"/>
                <w:sz w:val="28"/>
                <w:szCs w:val="28"/>
                <w:lang w:eastAsia="x-none"/>
              </w:rPr>
              <w:t xml:space="preserve"> Н.В.)</w:t>
            </w:r>
          </w:p>
          <w:p w:rsidR="005A60D5" w:rsidRPr="005A60D5" w:rsidRDefault="005A60D5" w:rsidP="00B24EBB">
            <w:pPr>
              <w:widowControl/>
              <w:jc w:val="both"/>
              <w:rPr>
                <w:bCs/>
                <w:color w:val="000000"/>
                <w:sz w:val="10"/>
                <w:szCs w:val="10"/>
                <w:lang w:eastAsia="x-none"/>
              </w:rPr>
            </w:pPr>
          </w:p>
        </w:tc>
      </w:tr>
      <w:tr w:rsidR="00E02479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479" w:rsidRDefault="00E02479" w:rsidP="00F022F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06 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479" w:rsidRDefault="00E02479" w:rsidP="00F022F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Межрайонный турнир по </w:t>
            </w:r>
            <w:proofErr w:type="spellStart"/>
            <w:r>
              <w:rPr>
                <w:color w:val="000000"/>
                <w:sz w:val="28"/>
                <w:szCs w:val="28"/>
                <w:lang w:eastAsia="x-none"/>
              </w:rPr>
              <w:t>футзалу</w:t>
            </w:r>
            <w:proofErr w:type="spellEnd"/>
            <w:r>
              <w:rPr>
                <w:color w:val="000000"/>
                <w:sz w:val="28"/>
                <w:szCs w:val="28"/>
                <w:lang w:eastAsia="x-none"/>
              </w:rPr>
              <w:t xml:space="preserve"> среди девушек 2009-2012 годов рождения «День футбола в ННР»</w:t>
            </w:r>
          </w:p>
          <w:p w:rsidR="00E02479" w:rsidRDefault="00E02479" w:rsidP="00F022F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873CC4">
              <w:rPr>
                <w:i/>
                <w:color w:val="000000"/>
                <w:sz w:val="28"/>
                <w:szCs w:val="28"/>
                <w:lang w:eastAsia="x-none"/>
              </w:rPr>
              <w:t>(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B24EBB" w:rsidRPr="00AD6D74" w:rsidRDefault="00B24EBB" w:rsidP="00F022F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A60D5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0579F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07</w:t>
            </w:r>
          </w:p>
          <w:p w:rsidR="005A60D5" w:rsidRDefault="005A60D5" w:rsidP="000579F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0579F5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Турнир по шахматам среди мужчин и женщин на призы Администрации района</w:t>
            </w:r>
          </w:p>
          <w:p w:rsidR="005A60D5" w:rsidRPr="002B6C3D" w:rsidRDefault="005A60D5" w:rsidP="005A60D5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10.00,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</w:tc>
      </w:tr>
      <w:tr w:rsidR="005A60D5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8F2A8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lastRenderedPageBreak/>
              <w:t>07</w:t>
            </w:r>
          </w:p>
          <w:p w:rsidR="005A60D5" w:rsidRDefault="005A60D5" w:rsidP="008F2A8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8F2A8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Межрайонный турнир по волейболу среди мужских команд, посвященный «Памяти погибших на Северном Кавказе и в других военных конфликтах»</w:t>
            </w:r>
          </w:p>
          <w:p w:rsidR="005A60D5" w:rsidRDefault="005A60D5" w:rsidP="002B6C3D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10.00,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F04A99" w:rsidRDefault="005A60D5" w:rsidP="002B6C3D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  <w:r>
              <w:rPr>
                <w:i/>
                <w:color w:val="000000"/>
                <w:sz w:val="10"/>
                <w:szCs w:val="10"/>
                <w:lang w:eastAsia="x-none"/>
              </w:rPr>
              <w:tab/>
            </w:r>
          </w:p>
        </w:tc>
      </w:tr>
      <w:tr w:rsidR="005A60D5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BF0C63" w:rsidRDefault="005A60D5" w:rsidP="00142F4C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09</w:t>
            </w:r>
          </w:p>
          <w:p w:rsidR="005A60D5" w:rsidRPr="00BF0C63" w:rsidRDefault="005A60D5" w:rsidP="00142F4C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BF0C63" w:rsidRDefault="005A60D5" w:rsidP="00142F4C">
            <w:pPr>
              <w:widowControl/>
              <w:jc w:val="both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Заседание комиссии по делам несовершеннолетних и защите их прав</w:t>
            </w:r>
          </w:p>
          <w:p w:rsidR="005A60D5" w:rsidRPr="00BF0C63" w:rsidRDefault="005A60D5" w:rsidP="00142F4C">
            <w:pPr>
              <w:widowControl/>
              <w:jc w:val="both"/>
              <w:rPr>
                <w:i/>
                <w:sz w:val="28"/>
                <w:szCs w:val="28"/>
                <w:lang w:eastAsia="x-none"/>
              </w:rPr>
            </w:pPr>
            <w:r w:rsidRPr="00BF0C63">
              <w:rPr>
                <w:i/>
                <w:sz w:val="28"/>
                <w:szCs w:val="28"/>
                <w:lang w:eastAsia="x-none"/>
              </w:rPr>
              <w:t>(Зал заседаний Администрации района, 10.00, отв. Шведова Е.В.)</w:t>
            </w:r>
          </w:p>
          <w:p w:rsidR="005A60D5" w:rsidRPr="005A60D5" w:rsidRDefault="005A60D5" w:rsidP="00142F4C">
            <w:pPr>
              <w:widowControl/>
              <w:jc w:val="both"/>
              <w:rPr>
                <w:i/>
                <w:sz w:val="16"/>
                <w:szCs w:val="16"/>
                <w:lang w:eastAsia="x-none"/>
              </w:rPr>
            </w:pPr>
          </w:p>
        </w:tc>
      </w:tr>
      <w:tr w:rsidR="005A60D5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8F2A8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10 </w:t>
            </w:r>
          </w:p>
          <w:p w:rsidR="005A60D5" w:rsidRDefault="005A60D5" w:rsidP="008F2A8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8F2A8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 w:rsidRPr="001F07DA">
              <w:rPr>
                <w:color w:val="000000"/>
                <w:sz w:val="28"/>
                <w:szCs w:val="28"/>
                <w:lang w:eastAsia="x-none"/>
              </w:rPr>
              <w:t xml:space="preserve">Зональные соревнования Алтайского края по </w:t>
            </w:r>
            <w:proofErr w:type="spellStart"/>
            <w:r w:rsidRPr="001F07DA">
              <w:rPr>
                <w:color w:val="000000"/>
                <w:sz w:val="28"/>
                <w:szCs w:val="28"/>
                <w:lang w:eastAsia="x-none"/>
              </w:rPr>
              <w:t>футзалу</w:t>
            </w:r>
            <w:proofErr w:type="spellEnd"/>
            <w:r w:rsidRPr="001F07DA">
              <w:rPr>
                <w:color w:val="000000"/>
                <w:sz w:val="28"/>
                <w:szCs w:val="28"/>
                <w:lang w:eastAsia="x-none"/>
              </w:rPr>
              <w:t xml:space="preserve"> «Кожаный мяч – Школьная футбольная лига» среди юношей</w:t>
            </w:r>
          </w:p>
          <w:p w:rsidR="005A60D5" w:rsidRDefault="005A60D5" w:rsidP="008F2A8A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10.00, отв. </w:t>
            </w:r>
            <w:proofErr w:type="spellStart"/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 w:rsidRPr="001F07DA"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5A60D5" w:rsidRDefault="005A60D5" w:rsidP="008F2A8A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873CC4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44C96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10-15</w:t>
            </w:r>
          </w:p>
          <w:p w:rsidR="005A60D5" w:rsidRDefault="005A60D5" w:rsidP="00644C96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1F07DA" w:rsidRDefault="005A60D5" w:rsidP="001F07DA">
            <w:pPr>
              <w:widowControl/>
              <w:jc w:val="both"/>
              <w:rPr>
                <w:rFonts w:eastAsia="Times New Roman"/>
                <w:kern w:val="0"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x-none"/>
              </w:rPr>
              <w:t xml:space="preserve">Участие в </w:t>
            </w:r>
            <w:r w:rsidRPr="001F07DA">
              <w:rPr>
                <w:rFonts w:eastAsia="Times New Roman"/>
                <w:kern w:val="0"/>
                <w:sz w:val="28"/>
                <w:szCs w:val="28"/>
                <w:lang w:eastAsia="x-none"/>
              </w:rPr>
              <w:t>Межрегиональны</w:t>
            </w:r>
            <w:r>
              <w:rPr>
                <w:rFonts w:eastAsia="Times New Roman"/>
                <w:kern w:val="0"/>
                <w:sz w:val="28"/>
                <w:szCs w:val="28"/>
                <w:lang w:eastAsia="x-none"/>
              </w:rPr>
              <w:t>х</w:t>
            </w:r>
            <w:r w:rsidRPr="001F07DA">
              <w:rPr>
                <w:rFonts w:eastAsia="Times New Roman"/>
                <w:kern w:val="0"/>
                <w:sz w:val="28"/>
                <w:szCs w:val="28"/>
                <w:lang w:eastAsia="x-none"/>
              </w:rPr>
              <w:t xml:space="preserve"> соревнования</w:t>
            </w:r>
            <w:r>
              <w:rPr>
                <w:rFonts w:eastAsia="Times New Roman"/>
                <w:kern w:val="0"/>
                <w:sz w:val="28"/>
                <w:szCs w:val="28"/>
                <w:lang w:eastAsia="x-none"/>
              </w:rPr>
              <w:t>х</w:t>
            </w:r>
            <w:r w:rsidRPr="001F07DA">
              <w:rPr>
                <w:rFonts w:eastAsia="Times New Roman"/>
                <w:kern w:val="0"/>
                <w:sz w:val="28"/>
                <w:szCs w:val="28"/>
                <w:lang w:eastAsia="x-none"/>
              </w:rPr>
              <w:t xml:space="preserve"> по настольному теннису   </w:t>
            </w:r>
          </w:p>
          <w:p w:rsidR="005A60D5" w:rsidRPr="00E13A11" w:rsidRDefault="005A60D5" w:rsidP="001F07DA">
            <w:pPr>
              <w:widowControl/>
              <w:jc w:val="both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E13A11">
              <w:rPr>
                <w:rFonts w:eastAsia="Times New Roman"/>
                <w:kern w:val="0"/>
                <w:sz w:val="28"/>
                <w:szCs w:val="28"/>
              </w:rPr>
              <w:t xml:space="preserve"> </w:t>
            </w:r>
            <w:r w:rsidRPr="00E13A11">
              <w:rPr>
                <w:rFonts w:eastAsia="Times New Roman"/>
                <w:i/>
                <w:kern w:val="0"/>
                <w:sz w:val="28"/>
                <w:szCs w:val="28"/>
              </w:rPr>
              <w:t xml:space="preserve">(г. Зеленогорск Красноярского края, отв. Рябченко В.В., </w:t>
            </w:r>
            <w:proofErr w:type="spellStart"/>
            <w:r w:rsidRPr="00E13A11">
              <w:rPr>
                <w:rFonts w:eastAsia="Times New Roman"/>
                <w:i/>
                <w:kern w:val="0"/>
                <w:sz w:val="28"/>
                <w:szCs w:val="28"/>
              </w:rPr>
              <w:t>Лютин</w:t>
            </w:r>
            <w:proofErr w:type="spellEnd"/>
            <w:r w:rsidRPr="00E13A11">
              <w:rPr>
                <w:rFonts w:eastAsia="Times New Roman"/>
                <w:i/>
                <w:kern w:val="0"/>
                <w:sz w:val="28"/>
                <w:szCs w:val="28"/>
              </w:rPr>
              <w:t xml:space="preserve"> В.Н.)</w:t>
            </w:r>
          </w:p>
          <w:p w:rsidR="005A60D5" w:rsidRPr="005A60D5" w:rsidRDefault="005A60D5" w:rsidP="001F07DA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1F07DA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FE148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12</w:t>
            </w:r>
          </w:p>
          <w:p w:rsidR="005A60D5" w:rsidRDefault="005A60D5" w:rsidP="00FE148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FE1488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Мероприятия, посвященные Дню Конституции </w:t>
            </w:r>
          </w:p>
          <w:p w:rsidR="005A60D5" w:rsidRDefault="005A60D5" w:rsidP="00FE1488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(Учреждения культуры, ОУ района,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О.В., Рябченко В.В.)</w:t>
            </w:r>
          </w:p>
          <w:p w:rsidR="005A60D5" w:rsidRPr="005A60D5" w:rsidRDefault="005A60D5" w:rsidP="00FE1488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1F07DA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FE148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12</w:t>
            </w:r>
          </w:p>
          <w:p w:rsidR="005A60D5" w:rsidRDefault="005A60D5" w:rsidP="00FE1488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08585C" w:rsidRDefault="005A60D5" w:rsidP="0008585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 w:rsidRPr="0008585C">
              <w:rPr>
                <w:color w:val="000000"/>
                <w:sz w:val="28"/>
                <w:szCs w:val="28"/>
                <w:lang w:eastAsia="x-none"/>
              </w:rPr>
              <w:t>Творческая мастерская «Валенки Деда Мороза»</w:t>
            </w:r>
          </w:p>
          <w:p w:rsidR="005A60D5" w:rsidRDefault="005A60D5" w:rsidP="0008585C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08585C"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14.00, отв. </w:t>
            </w:r>
            <w:proofErr w:type="spellStart"/>
            <w:r w:rsidRPr="0008585C">
              <w:rPr>
                <w:i/>
                <w:color w:val="000000"/>
                <w:sz w:val="28"/>
                <w:szCs w:val="28"/>
                <w:lang w:eastAsia="x-none"/>
              </w:rPr>
              <w:t>Крипитула</w:t>
            </w:r>
            <w:proofErr w:type="spellEnd"/>
            <w:r w:rsidRPr="0008585C">
              <w:rPr>
                <w:i/>
                <w:color w:val="000000"/>
                <w:sz w:val="28"/>
                <w:szCs w:val="28"/>
                <w:lang w:eastAsia="x-none"/>
              </w:rPr>
              <w:t xml:space="preserve"> Н.В.)</w:t>
            </w:r>
          </w:p>
          <w:p w:rsidR="005A60D5" w:rsidRPr="005A60D5" w:rsidRDefault="005A60D5" w:rsidP="0008585C">
            <w:pPr>
              <w:widowControl/>
              <w:jc w:val="both"/>
              <w:rPr>
                <w:color w:val="000000"/>
                <w:sz w:val="18"/>
                <w:szCs w:val="18"/>
                <w:lang w:eastAsia="x-none"/>
              </w:rPr>
            </w:pPr>
          </w:p>
        </w:tc>
      </w:tr>
      <w:tr w:rsidR="005A60D5" w:rsidTr="00E13A11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22670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12-15</w:t>
            </w:r>
          </w:p>
          <w:p w:rsidR="005A60D5" w:rsidRDefault="005A60D5" w:rsidP="0022670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226705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Районный конкурс декоративно-прикладного и изобразительного творчества «Рождественская звезда»</w:t>
            </w:r>
          </w:p>
          <w:p w:rsidR="005A60D5" w:rsidRDefault="005A60D5" w:rsidP="00226705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(ОУ района, отв. Рябченко В.В., руководители ОУ)</w:t>
            </w:r>
          </w:p>
          <w:p w:rsidR="005A60D5" w:rsidRPr="005A60D5" w:rsidRDefault="005A60D5" w:rsidP="00226705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E13A11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326865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13-14</w:t>
            </w:r>
          </w:p>
          <w:p w:rsidR="005A60D5" w:rsidRDefault="005A60D5" w:rsidP="00326865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326865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отборочных зональных соревнованиях по шахматам  на XXX</w:t>
            </w:r>
            <w:r>
              <w:rPr>
                <w:color w:val="000000"/>
                <w:sz w:val="28"/>
                <w:szCs w:val="28"/>
                <w:lang w:val="en-US" w:eastAsia="x-none"/>
              </w:rPr>
              <w:t>IX</w:t>
            </w:r>
            <w:r>
              <w:rPr>
                <w:color w:val="000000"/>
                <w:sz w:val="28"/>
                <w:szCs w:val="28"/>
                <w:lang w:eastAsia="x-none"/>
              </w:rPr>
              <w:t xml:space="preserve"> зимнюю Олимпиаду сельских спортсменов Алтайского края</w:t>
            </w:r>
          </w:p>
          <w:p w:rsidR="005A60D5" w:rsidRDefault="005A60D5" w:rsidP="00326865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</w:t>
            </w:r>
            <w:r w:rsidRPr="00170E79">
              <w:rPr>
                <w:i/>
                <w:color w:val="000000"/>
                <w:sz w:val="28"/>
                <w:szCs w:val="28"/>
                <w:lang w:eastAsia="x-none"/>
              </w:rPr>
              <w:t xml:space="preserve">с. </w:t>
            </w:r>
            <w:r>
              <w:rPr>
                <w:i/>
                <w:sz w:val="28"/>
                <w:szCs w:val="28"/>
              </w:rPr>
              <w:t>Троицкое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5A60D5" w:rsidRDefault="005A60D5" w:rsidP="00326865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9474F1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14-26</w:t>
            </w:r>
          </w:p>
          <w:p w:rsidR="005A60D5" w:rsidRDefault="005A60D5" w:rsidP="009474F1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9474F1">
            <w:pPr>
              <w:widowControl/>
              <w:jc w:val="both"/>
              <w:rPr>
                <w:sz w:val="28"/>
                <w:szCs w:val="28"/>
              </w:rPr>
            </w:pPr>
            <w:r w:rsidRPr="006E6053">
              <w:rPr>
                <w:sz w:val="28"/>
                <w:szCs w:val="28"/>
              </w:rPr>
              <w:t xml:space="preserve">Традиционный турнир по хоккею, посвященный «Памяти Андрея </w:t>
            </w:r>
            <w:proofErr w:type="spellStart"/>
            <w:r w:rsidRPr="006E6053">
              <w:rPr>
                <w:sz w:val="28"/>
                <w:szCs w:val="28"/>
              </w:rPr>
              <w:t>Реснянского</w:t>
            </w:r>
            <w:proofErr w:type="spellEnd"/>
            <w:r w:rsidRPr="006E6053">
              <w:rPr>
                <w:sz w:val="28"/>
                <w:szCs w:val="28"/>
              </w:rPr>
              <w:t xml:space="preserve">», среди юношей </w:t>
            </w:r>
          </w:p>
          <w:p w:rsidR="005A60D5" w:rsidRDefault="005A60D5" w:rsidP="009474F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70E79">
              <w:rPr>
                <w:i/>
                <w:sz w:val="28"/>
                <w:szCs w:val="28"/>
              </w:rPr>
              <w:t xml:space="preserve">г. Камень-на-Оби, отв. Рябченко В.В., </w:t>
            </w:r>
            <w:proofErr w:type="spellStart"/>
            <w:r w:rsidRPr="00170E79">
              <w:rPr>
                <w:i/>
                <w:sz w:val="28"/>
                <w:szCs w:val="28"/>
              </w:rPr>
              <w:t>Лютин</w:t>
            </w:r>
            <w:proofErr w:type="spellEnd"/>
            <w:r w:rsidRPr="00170E79">
              <w:rPr>
                <w:i/>
                <w:sz w:val="28"/>
                <w:szCs w:val="28"/>
              </w:rPr>
              <w:t xml:space="preserve"> В.В.)</w:t>
            </w:r>
          </w:p>
          <w:p w:rsidR="005A60D5" w:rsidRPr="005A60D5" w:rsidRDefault="005A60D5" w:rsidP="009474F1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BF0C63" w:rsidRDefault="005A60D5" w:rsidP="00615FB3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17</w:t>
            </w:r>
          </w:p>
          <w:p w:rsidR="005A60D5" w:rsidRPr="00BF0C63" w:rsidRDefault="005A60D5" w:rsidP="00615FB3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BF0C63" w:rsidRDefault="005A60D5" w:rsidP="00615FB3">
            <w:pPr>
              <w:widowControl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Публичные слушания по вопросам «О проекте районного бюджета на 202</w:t>
            </w:r>
            <w:r>
              <w:rPr>
                <w:sz w:val="28"/>
                <w:szCs w:val="28"/>
                <w:lang w:eastAsia="x-none"/>
              </w:rPr>
              <w:t xml:space="preserve">6 год </w:t>
            </w:r>
            <w:r w:rsidRPr="00BF0C63">
              <w:rPr>
                <w:sz w:val="28"/>
                <w:szCs w:val="28"/>
                <w:lang w:eastAsia="x-none"/>
              </w:rPr>
              <w:t xml:space="preserve"> </w:t>
            </w:r>
            <w:r>
              <w:rPr>
                <w:sz w:val="28"/>
                <w:szCs w:val="28"/>
                <w:lang w:eastAsia="x-none"/>
              </w:rPr>
              <w:t xml:space="preserve">и на плановый период 2027-2028 </w:t>
            </w:r>
            <w:r w:rsidRPr="00BF0C63">
              <w:rPr>
                <w:sz w:val="28"/>
                <w:szCs w:val="28"/>
                <w:lang w:eastAsia="x-none"/>
              </w:rPr>
              <w:t>год</w:t>
            </w:r>
            <w:r>
              <w:rPr>
                <w:sz w:val="28"/>
                <w:szCs w:val="28"/>
                <w:lang w:eastAsia="x-none"/>
              </w:rPr>
              <w:t>ов</w:t>
            </w:r>
            <w:r w:rsidRPr="00BF0C63">
              <w:rPr>
                <w:sz w:val="28"/>
                <w:szCs w:val="28"/>
                <w:lang w:eastAsia="x-none"/>
              </w:rPr>
              <w:t xml:space="preserve">» и «О </w:t>
            </w:r>
            <w:r>
              <w:rPr>
                <w:sz w:val="28"/>
                <w:szCs w:val="28"/>
                <w:lang w:eastAsia="x-none"/>
              </w:rPr>
              <w:t xml:space="preserve">принятии </w:t>
            </w:r>
            <w:r w:rsidRPr="00BF0C63">
              <w:rPr>
                <w:sz w:val="28"/>
                <w:szCs w:val="28"/>
                <w:lang w:eastAsia="x-none"/>
              </w:rPr>
              <w:t>Устав</w:t>
            </w:r>
            <w:r>
              <w:rPr>
                <w:sz w:val="28"/>
                <w:szCs w:val="28"/>
                <w:lang w:eastAsia="x-none"/>
              </w:rPr>
              <w:t>а</w:t>
            </w:r>
            <w:r w:rsidRPr="00BF0C63">
              <w:rPr>
                <w:sz w:val="28"/>
                <w:szCs w:val="28"/>
                <w:lang w:eastAsia="x-none"/>
              </w:rPr>
              <w:t xml:space="preserve"> района»</w:t>
            </w:r>
          </w:p>
          <w:p w:rsidR="005A60D5" w:rsidRPr="00EE5DB4" w:rsidRDefault="005A60D5" w:rsidP="00615FB3">
            <w:pPr>
              <w:widowControl/>
              <w:rPr>
                <w:i/>
                <w:sz w:val="26"/>
                <w:szCs w:val="26"/>
                <w:lang w:eastAsia="x-none"/>
              </w:rPr>
            </w:pPr>
            <w:r w:rsidRPr="00EE5DB4">
              <w:rPr>
                <w:i/>
                <w:sz w:val="26"/>
                <w:szCs w:val="26"/>
                <w:lang w:eastAsia="x-none"/>
              </w:rPr>
              <w:t>(Зал заседаний Администрации района, 10.00, отв. Глухих Н.И., Осинин К.В.)</w:t>
            </w:r>
          </w:p>
          <w:p w:rsidR="005A60D5" w:rsidRPr="005A60D5" w:rsidRDefault="005A60D5" w:rsidP="00615FB3">
            <w:pPr>
              <w:widowControl/>
              <w:rPr>
                <w:i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9474F1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19</w:t>
            </w:r>
          </w:p>
          <w:p w:rsidR="005A60D5" w:rsidRDefault="005A60D5" w:rsidP="009474F1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9474F1">
            <w:pPr>
              <w:widowControl/>
              <w:jc w:val="both"/>
              <w:rPr>
                <w:sz w:val="28"/>
                <w:szCs w:val="28"/>
              </w:rPr>
            </w:pPr>
            <w:r w:rsidRPr="00544E62">
              <w:rPr>
                <w:sz w:val="28"/>
                <w:szCs w:val="28"/>
              </w:rPr>
              <w:t xml:space="preserve">Совещание руководителей </w:t>
            </w:r>
            <w:r>
              <w:rPr>
                <w:sz w:val="28"/>
                <w:szCs w:val="28"/>
              </w:rPr>
              <w:t>образовательных учреждений района</w:t>
            </w:r>
            <w:r w:rsidRPr="00544E62">
              <w:rPr>
                <w:sz w:val="28"/>
                <w:szCs w:val="28"/>
              </w:rPr>
              <w:t xml:space="preserve">, </w:t>
            </w:r>
          </w:p>
          <w:p w:rsidR="005A60D5" w:rsidRPr="00544E62" w:rsidRDefault="005A60D5" w:rsidP="00544E62">
            <w:pPr>
              <w:widowControl/>
              <w:jc w:val="both"/>
              <w:rPr>
                <w:i/>
                <w:sz w:val="28"/>
                <w:szCs w:val="28"/>
              </w:rPr>
            </w:pPr>
            <w:r w:rsidRPr="00544E62">
              <w:rPr>
                <w:i/>
                <w:sz w:val="28"/>
                <w:szCs w:val="28"/>
              </w:rPr>
              <w:t>(Зал заседаний Администрации района, отв. Рябченко В.В.)</w:t>
            </w:r>
          </w:p>
          <w:p w:rsidR="005A60D5" w:rsidRPr="009A08F2" w:rsidRDefault="005A60D5" w:rsidP="00544E62">
            <w:pPr>
              <w:widowControl/>
              <w:jc w:val="both"/>
              <w:rPr>
                <w:sz w:val="16"/>
                <w:szCs w:val="16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1C427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20 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1C427B">
            <w:pPr>
              <w:widowControl/>
              <w:spacing w:line="252" w:lineRule="auto"/>
              <w:jc w:val="both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>Межрайонный  турнир по хоккею, посвященный  15</w:t>
            </w: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  <w:t>-</w:t>
            </w:r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летию хоккея </w:t>
            </w:r>
            <w:proofErr w:type="gramStart"/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>в</w:t>
            </w:r>
            <w:proofErr w:type="gramEnd"/>
          </w:p>
          <w:p w:rsidR="005A60D5" w:rsidRPr="00170E79" w:rsidRDefault="005A60D5" w:rsidP="00EE5DB4">
            <w:pPr>
              <w:widowControl/>
              <w:spacing w:line="252" w:lineRule="auto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proofErr w:type="gramStart"/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>с</w:t>
            </w:r>
            <w:proofErr w:type="gramEnd"/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>Шелаболиха</w:t>
            </w:r>
            <w:proofErr w:type="gramEnd"/>
            <w:r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и</w:t>
            </w:r>
            <w:r w:rsidRPr="00170E79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образованию хоккейного клуба «Мастер», </w:t>
            </w: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  <w:t>на призы Администрации района</w:t>
            </w:r>
          </w:p>
          <w:p w:rsidR="005A60D5" w:rsidRDefault="005A60D5" w:rsidP="001C427B">
            <w:pPr>
              <w:widowControl/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5A60D5" w:rsidRDefault="005A60D5" w:rsidP="001C427B">
            <w:pPr>
              <w:widowControl/>
              <w:spacing w:line="252" w:lineRule="auto"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A60D5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8812AE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21</w:t>
            </w:r>
          </w:p>
          <w:p w:rsidR="005A60D5" w:rsidRPr="00BF0C63" w:rsidRDefault="005A60D5" w:rsidP="008812AE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5E23C0" w:rsidRDefault="005A60D5" w:rsidP="005E23C0">
            <w:pPr>
              <w:widowControl/>
              <w:jc w:val="both"/>
              <w:rPr>
                <w:sz w:val="28"/>
                <w:szCs w:val="28"/>
              </w:rPr>
            </w:pPr>
            <w:r w:rsidRPr="005E23C0">
              <w:rPr>
                <w:sz w:val="28"/>
                <w:szCs w:val="28"/>
              </w:rPr>
              <w:t>Фестиваль единоборств по спортивной борьбе на кубок Алтайского края</w:t>
            </w:r>
          </w:p>
          <w:p w:rsidR="005A60D5" w:rsidRDefault="005A60D5" w:rsidP="005E23C0">
            <w:pPr>
              <w:widowControl/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F17DF0" w:rsidRDefault="005A60D5" w:rsidP="005E23C0">
            <w:pPr>
              <w:widowControl/>
              <w:jc w:val="both"/>
              <w:rPr>
                <w:i/>
                <w:sz w:val="10"/>
                <w:szCs w:val="10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20-21</w:t>
            </w:r>
          </w:p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5E23C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5E23C0">
              <w:rPr>
                <w:sz w:val="28"/>
                <w:szCs w:val="28"/>
              </w:rPr>
              <w:t>Отборочны</w:t>
            </w:r>
            <w:r>
              <w:rPr>
                <w:sz w:val="28"/>
                <w:szCs w:val="28"/>
              </w:rPr>
              <w:t>х</w:t>
            </w:r>
            <w:r w:rsidRPr="005E23C0">
              <w:rPr>
                <w:sz w:val="28"/>
                <w:szCs w:val="28"/>
              </w:rPr>
              <w:t xml:space="preserve"> зональны</w:t>
            </w:r>
            <w:r>
              <w:rPr>
                <w:sz w:val="28"/>
                <w:szCs w:val="28"/>
              </w:rPr>
              <w:t>х</w:t>
            </w:r>
            <w:r w:rsidRPr="005E23C0">
              <w:rPr>
                <w:sz w:val="28"/>
                <w:szCs w:val="28"/>
              </w:rPr>
              <w:t xml:space="preserve">  соревнования</w:t>
            </w:r>
            <w:r>
              <w:rPr>
                <w:sz w:val="28"/>
                <w:szCs w:val="28"/>
              </w:rPr>
              <w:t>х</w:t>
            </w:r>
            <w:r w:rsidRPr="005E23C0">
              <w:rPr>
                <w:sz w:val="28"/>
                <w:szCs w:val="28"/>
              </w:rPr>
              <w:t xml:space="preserve">  по футболу 8х8, на </w:t>
            </w:r>
            <w:r w:rsidRPr="005E23C0">
              <w:rPr>
                <w:sz w:val="28"/>
                <w:szCs w:val="28"/>
                <w:lang w:val="en-US"/>
              </w:rPr>
              <w:t>XXXIX</w:t>
            </w:r>
            <w:r w:rsidRPr="005E23C0">
              <w:rPr>
                <w:sz w:val="28"/>
                <w:szCs w:val="28"/>
              </w:rPr>
              <w:t xml:space="preserve"> зимнюю </w:t>
            </w:r>
            <w:r>
              <w:rPr>
                <w:sz w:val="28"/>
                <w:szCs w:val="28"/>
              </w:rPr>
              <w:t>О</w:t>
            </w:r>
            <w:r w:rsidRPr="005E23C0">
              <w:rPr>
                <w:sz w:val="28"/>
                <w:szCs w:val="28"/>
              </w:rPr>
              <w:t>лимпиаду сельских спортсменов Алтайского края</w:t>
            </w:r>
          </w:p>
          <w:p w:rsidR="005A60D5" w:rsidRPr="005E23C0" w:rsidRDefault="005A60D5" w:rsidP="005E23C0">
            <w:pPr>
              <w:widowControl/>
              <w:jc w:val="both"/>
              <w:rPr>
                <w:i/>
                <w:sz w:val="28"/>
                <w:szCs w:val="28"/>
              </w:rPr>
            </w:pPr>
            <w:r w:rsidRPr="005E23C0">
              <w:rPr>
                <w:i/>
                <w:sz w:val="28"/>
                <w:szCs w:val="28"/>
              </w:rPr>
              <w:t xml:space="preserve">(с. Троицкое, отв. </w:t>
            </w:r>
            <w:proofErr w:type="spellStart"/>
            <w:r w:rsidRPr="005E23C0">
              <w:rPr>
                <w:i/>
                <w:sz w:val="28"/>
                <w:szCs w:val="28"/>
              </w:rPr>
              <w:t>Розбах</w:t>
            </w:r>
            <w:proofErr w:type="spellEnd"/>
            <w:r w:rsidRPr="005E23C0">
              <w:rPr>
                <w:i/>
                <w:sz w:val="28"/>
                <w:szCs w:val="28"/>
              </w:rPr>
              <w:t xml:space="preserve"> П.В.)</w:t>
            </w:r>
          </w:p>
          <w:p w:rsidR="005A60D5" w:rsidRPr="00F04A99" w:rsidRDefault="005A60D5" w:rsidP="005E23C0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lastRenderedPageBreak/>
              <w:t>22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Выезд на окружные новогодние представления для школьников 3-4 классов</w:t>
            </w:r>
          </w:p>
          <w:p w:rsidR="005A60D5" w:rsidRDefault="005A60D5" w:rsidP="00615FB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Камень-на-Оби, Дворец культуры, отв. Рябченко В.В.)</w:t>
            </w:r>
          </w:p>
          <w:p w:rsidR="005A60D5" w:rsidRPr="0038027A" w:rsidRDefault="005A60D5" w:rsidP="00615FB3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23</w:t>
            </w:r>
          </w:p>
          <w:p w:rsidR="005A60D5" w:rsidRDefault="005A60D5" w:rsidP="00615FB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Заседания постоянных комиссий Совета депутатов района</w:t>
            </w:r>
          </w:p>
          <w:p w:rsidR="005A60D5" w:rsidRDefault="005A60D5" w:rsidP="00615FB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(Администрация района, 13.00,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Салабаева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Н.Ф., председатели комиссий)</w:t>
            </w:r>
          </w:p>
          <w:p w:rsidR="005A60D5" w:rsidRPr="0038027A" w:rsidRDefault="005A60D5" w:rsidP="00615FB3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23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Очередная сессия Совета депутатов района седьмого созыва</w:t>
            </w:r>
          </w:p>
          <w:p w:rsidR="005A60D5" w:rsidRDefault="005A60D5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(Зал заседаний Администрации района, 14.00,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Салабаева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Н.Ф.)</w:t>
            </w:r>
          </w:p>
          <w:p w:rsidR="005A60D5" w:rsidRPr="009E34C6" w:rsidRDefault="005A60D5" w:rsidP="00615FB3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23-24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AD6D74" w:rsidRDefault="005A60D5" w:rsidP="00AD6D74">
            <w:pPr>
              <w:widowControl/>
              <w:spacing w:line="256" w:lineRule="auto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 w:rsidRPr="00AD6D74">
              <w:rPr>
                <w:rFonts w:eastAsia="Times New Roman"/>
                <w:kern w:val="0"/>
                <w:sz w:val="28"/>
                <w:szCs w:val="28"/>
              </w:rPr>
              <w:t xml:space="preserve">Театрализованное музыкальное представление для детей «Дед Мороз и тоска зеленая» </w:t>
            </w:r>
          </w:p>
          <w:p w:rsidR="005A60D5" w:rsidRDefault="005A60D5" w:rsidP="00AD6D74">
            <w:pPr>
              <w:widowControl/>
              <w:jc w:val="both"/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AD6D74">
              <w:rPr>
                <w:rFonts w:eastAsia="Times New Roman"/>
                <w:i/>
                <w:kern w:val="0"/>
                <w:sz w:val="28"/>
                <w:szCs w:val="28"/>
              </w:rPr>
              <w:t xml:space="preserve">(Культурно-спортивный центр «Юность», отв. </w:t>
            </w:r>
            <w:proofErr w:type="spellStart"/>
            <w:r w:rsidRPr="00AD6D74">
              <w:rPr>
                <w:rFonts w:eastAsia="Times New Roman"/>
                <w:i/>
                <w:kern w:val="0"/>
                <w:sz w:val="28"/>
                <w:szCs w:val="28"/>
              </w:rPr>
              <w:t>Крипитула</w:t>
            </w:r>
            <w:proofErr w:type="spellEnd"/>
            <w:r w:rsidRPr="00AD6D74">
              <w:rPr>
                <w:rFonts w:eastAsia="Times New Roman"/>
                <w:i/>
                <w:kern w:val="0"/>
                <w:sz w:val="28"/>
                <w:szCs w:val="28"/>
              </w:rPr>
              <w:t xml:space="preserve"> Н.В.)</w:t>
            </w:r>
          </w:p>
          <w:p w:rsidR="005A60D5" w:rsidRPr="0038027A" w:rsidRDefault="005A60D5" w:rsidP="00AD6D74">
            <w:pPr>
              <w:widowControl/>
              <w:jc w:val="both"/>
              <w:rPr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F17DF0" w:rsidRDefault="005A60D5" w:rsidP="00615FB3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2</w:t>
            </w:r>
            <w:r>
              <w:rPr>
                <w:sz w:val="28"/>
                <w:szCs w:val="28"/>
                <w:lang w:eastAsia="x-none"/>
              </w:rPr>
              <w:t>4</w:t>
            </w:r>
          </w:p>
          <w:p w:rsidR="005A60D5" w:rsidRPr="00F17DF0" w:rsidRDefault="005A60D5" w:rsidP="00615FB3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F17DF0" w:rsidRDefault="005A60D5" w:rsidP="00615FB3">
            <w:pPr>
              <w:widowControl/>
              <w:jc w:val="both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Заседание комиссии по делам несовершеннолетних и защите их прав</w:t>
            </w:r>
          </w:p>
          <w:p w:rsidR="005A60D5" w:rsidRPr="00F17DF0" w:rsidRDefault="005A60D5" w:rsidP="00615FB3">
            <w:pPr>
              <w:widowControl/>
              <w:jc w:val="both"/>
              <w:rPr>
                <w:i/>
                <w:sz w:val="28"/>
                <w:szCs w:val="28"/>
                <w:lang w:eastAsia="x-none"/>
              </w:rPr>
            </w:pPr>
            <w:r w:rsidRPr="00F17DF0">
              <w:rPr>
                <w:i/>
                <w:sz w:val="28"/>
                <w:szCs w:val="28"/>
                <w:lang w:eastAsia="x-none"/>
              </w:rPr>
              <w:t>(Зал заседаний Администрации района, 10.00, отв. Шведова Е.В.)</w:t>
            </w:r>
          </w:p>
          <w:p w:rsidR="005A60D5" w:rsidRPr="009E34C6" w:rsidRDefault="005A60D5" w:rsidP="00615FB3">
            <w:pPr>
              <w:widowControl/>
              <w:spacing w:line="252" w:lineRule="auto"/>
              <w:jc w:val="both"/>
              <w:rPr>
                <w:i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25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Выезд на окружные новогодние представления для школьников 3-4 классов</w:t>
            </w:r>
          </w:p>
          <w:p w:rsidR="005A60D5" w:rsidRDefault="005A60D5" w:rsidP="00615FB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Барнаул, Алтайский краевой театр драмы, отв. Рябченко В.В.)</w:t>
            </w:r>
          </w:p>
          <w:p w:rsidR="005A60D5" w:rsidRPr="0038027A" w:rsidRDefault="005A60D5" w:rsidP="00615FB3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25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EE5DB4" w:rsidRDefault="005A60D5" w:rsidP="00EE5DB4">
            <w:pPr>
              <w:widowControl/>
              <w:tabs>
                <w:tab w:val="left" w:pos="6806"/>
              </w:tabs>
              <w:rPr>
                <w:rFonts w:eastAsia="Times New Roman"/>
                <w:kern w:val="0"/>
                <w:sz w:val="28"/>
                <w:szCs w:val="28"/>
              </w:rPr>
            </w:pPr>
            <w:r w:rsidRPr="00EE5DB4">
              <w:rPr>
                <w:rFonts w:eastAsia="Times New Roman"/>
                <w:kern w:val="0"/>
                <w:sz w:val="28"/>
                <w:szCs w:val="28"/>
              </w:rPr>
              <w:t>Заседание наградной комиссии Администрации района</w:t>
            </w:r>
          </w:p>
          <w:p w:rsidR="005A60D5" w:rsidRPr="00EE5DB4" w:rsidRDefault="005A60D5" w:rsidP="00EE5DB4">
            <w:pPr>
              <w:widowControl/>
              <w:tabs>
                <w:tab w:val="left" w:pos="6806"/>
              </w:tabs>
              <w:rPr>
                <w:rFonts w:eastAsia="Times New Roman"/>
                <w:i/>
                <w:kern w:val="0"/>
                <w:sz w:val="28"/>
                <w:szCs w:val="28"/>
              </w:rPr>
            </w:pPr>
            <w:r w:rsidRPr="00EE5DB4">
              <w:rPr>
                <w:rFonts w:eastAsia="Times New Roman"/>
                <w:i/>
                <w:kern w:val="0"/>
                <w:sz w:val="28"/>
                <w:szCs w:val="28"/>
              </w:rPr>
              <w:t>(Кабинет Главы Администрации района, 14.00, отв. Вактинская Н.А.)</w:t>
            </w:r>
          </w:p>
          <w:p w:rsidR="005A60D5" w:rsidRPr="0038027A" w:rsidRDefault="005A60D5" w:rsidP="00615FB3">
            <w:pPr>
              <w:widowControl/>
              <w:jc w:val="both"/>
              <w:rPr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B24EB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26-30</w:t>
            </w:r>
          </w:p>
          <w:p w:rsidR="005A60D5" w:rsidRDefault="005A60D5" w:rsidP="00615FB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6A3659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Проведение новогодних праздников в образовательных учреждениях </w:t>
            </w:r>
          </w:p>
          <w:p w:rsidR="005A60D5" w:rsidRDefault="005A60D5" w:rsidP="006A3659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x-none"/>
              </w:rPr>
              <w:t>(ОУ района, отв. Рябченко В.В., руководители ОУ)</w:t>
            </w:r>
          </w:p>
          <w:p w:rsidR="005A60D5" w:rsidRPr="00EE5DB4" w:rsidRDefault="005A60D5" w:rsidP="00615FB3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5A60D5" w:rsidTr="005E23C0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27 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>
            <w:pPr>
              <w:widowControl/>
              <w:jc w:val="both"/>
              <w:rPr>
                <w:sz w:val="28"/>
                <w:szCs w:val="28"/>
              </w:rPr>
            </w:pPr>
            <w:r w:rsidRPr="005E23C0">
              <w:rPr>
                <w:sz w:val="28"/>
                <w:szCs w:val="28"/>
              </w:rPr>
              <w:t xml:space="preserve">Межрайонный  турнир по </w:t>
            </w:r>
            <w:proofErr w:type="spellStart"/>
            <w:r w:rsidRPr="005E23C0">
              <w:rPr>
                <w:sz w:val="28"/>
                <w:szCs w:val="28"/>
              </w:rPr>
              <w:t>футзалу</w:t>
            </w:r>
            <w:proofErr w:type="spellEnd"/>
            <w:r w:rsidRPr="005E23C0">
              <w:rPr>
                <w:sz w:val="28"/>
                <w:szCs w:val="28"/>
              </w:rPr>
              <w:t xml:space="preserve">  среди девочек       2014-2016 годов рождения «День футбольной снежинки»</w:t>
            </w:r>
          </w:p>
          <w:p w:rsidR="005A60D5" w:rsidRDefault="005A60D5" w:rsidP="005E23C0">
            <w:pPr>
              <w:widowControl/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A60D5" w:rsidRPr="0038027A" w:rsidRDefault="005A60D5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A60D5" w:rsidTr="005E23C0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27</w:t>
            </w:r>
          </w:p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Pr="005E23C0" w:rsidRDefault="005A60D5" w:rsidP="005E23C0">
            <w:pPr>
              <w:widowControl/>
              <w:spacing w:line="252" w:lineRule="auto"/>
              <w:jc w:val="both"/>
              <w:rPr>
                <w:sz w:val="28"/>
                <w:szCs w:val="28"/>
              </w:rPr>
            </w:pPr>
            <w:r w:rsidRPr="005E23C0">
              <w:rPr>
                <w:sz w:val="28"/>
                <w:szCs w:val="28"/>
              </w:rPr>
              <w:t>Участие в Межрайонном турнире по волейболу среди смешанных команд</w:t>
            </w:r>
          </w:p>
          <w:p w:rsidR="005A60D5" w:rsidRDefault="005A60D5" w:rsidP="005E23C0">
            <w:pPr>
              <w:widowControl/>
              <w:spacing w:line="252" w:lineRule="auto"/>
              <w:jc w:val="both"/>
              <w:rPr>
                <w:i/>
                <w:sz w:val="28"/>
                <w:szCs w:val="28"/>
              </w:rPr>
            </w:pPr>
            <w:r w:rsidRPr="005E23C0">
              <w:rPr>
                <w:sz w:val="28"/>
                <w:szCs w:val="28"/>
              </w:rPr>
              <w:t xml:space="preserve"> </w:t>
            </w:r>
            <w:r w:rsidRPr="005E23C0">
              <w:rPr>
                <w:i/>
                <w:sz w:val="28"/>
                <w:szCs w:val="28"/>
              </w:rPr>
              <w:t>(с. Тюменцево, отв. Рябченко В.В.)</w:t>
            </w:r>
          </w:p>
          <w:p w:rsidR="0038027A" w:rsidRPr="0038027A" w:rsidRDefault="0038027A" w:rsidP="005E23C0">
            <w:pPr>
              <w:widowControl/>
              <w:spacing w:line="252" w:lineRule="auto"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A60D5" w:rsidTr="005E23C0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27-28</w:t>
            </w:r>
          </w:p>
          <w:p w:rsidR="005A60D5" w:rsidRDefault="005A60D5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D5" w:rsidRDefault="005A60D5" w:rsidP="005E23C0">
            <w:pPr>
              <w:widowControl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соревнованиях по хоккею среди юношей</w:t>
            </w:r>
          </w:p>
          <w:p w:rsidR="005A60D5" w:rsidRDefault="005A60D5" w:rsidP="00544E62">
            <w:pPr>
              <w:widowControl/>
              <w:spacing w:line="252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E23C0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г. Заринск</w:t>
            </w:r>
            <w:r w:rsidRPr="005E23C0">
              <w:rPr>
                <w:i/>
                <w:sz w:val="28"/>
                <w:szCs w:val="28"/>
              </w:rPr>
              <w:t>, отв. Рябченко В.В.)</w:t>
            </w:r>
          </w:p>
          <w:p w:rsidR="0038027A" w:rsidRPr="0038027A" w:rsidRDefault="0038027A" w:rsidP="00544E62">
            <w:pPr>
              <w:widowControl/>
              <w:spacing w:line="252" w:lineRule="auto"/>
              <w:jc w:val="both"/>
              <w:rPr>
                <w:sz w:val="10"/>
                <w:szCs w:val="10"/>
              </w:rPr>
            </w:pPr>
          </w:p>
        </w:tc>
      </w:tr>
      <w:tr w:rsidR="0038027A" w:rsidTr="005E23C0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38027A" w:rsidRDefault="0038027A" w:rsidP="009E14D9">
            <w:pPr>
              <w:jc w:val="center"/>
              <w:rPr>
                <w:sz w:val="28"/>
                <w:szCs w:val="28"/>
              </w:rPr>
            </w:pPr>
            <w:r w:rsidRPr="0038027A">
              <w:rPr>
                <w:sz w:val="28"/>
                <w:szCs w:val="28"/>
              </w:rPr>
              <w:t xml:space="preserve">28-30 </w:t>
            </w:r>
          </w:p>
          <w:p w:rsidR="0038027A" w:rsidRPr="0038027A" w:rsidRDefault="0038027A" w:rsidP="009E14D9">
            <w:pPr>
              <w:jc w:val="center"/>
              <w:rPr>
                <w:sz w:val="28"/>
                <w:szCs w:val="28"/>
              </w:rPr>
            </w:pPr>
            <w:r w:rsidRPr="0038027A">
              <w:rPr>
                <w:sz w:val="28"/>
                <w:szCs w:val="28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38027A" w:rsidRDefault="0038027A" w:rsidP="009E14D9">
            <w:pPr>
              <w:jc w:val="both"/>
              <w:rPr>
                <w:rStyle w:val="extended-textshort"/>
                <w:color w:val="0D0D0D"/>
                <w:sz w:val="28"/>
                <w:szCs w:val="28"/>
              </w:rPr>
            </w:pPr>
            <w:r w:rsidRPr="0038027A">
              <w:rPr>
                <w:color w:val="0D0D0D"/>
                <w:sz w:val="28"/>
                <w:szCs w:val="28"/>
              </w:rPr>
              <w:t xml:space="preserve">Новогоднее поздравление на дому детей с ограниченными возможностями, семей СВО и детей состоящих на учете в КДН </w:t>
            </w:r>
            <w:r w:rsidRPr="0038027A">
              <w:rPr>
                <w:rStyle w:val="extended-textshort"/>
                <w:color w:val="0D0D0D"/>
                <w:sz w:val="28"/>
                <w:szCs w:val="28"/>
              </w:rPr>
              <w:t>«Время чудес»</w:t>
            </w:r>
          </w:p>
          <w:p w:rsidR="0038027A" w:rsidRDefault="0038027A" w:rsidP="009E14D9">
            <w:pPr>
              <w:jc w:val="both"/>
              <w:rPr>
                <w:rStyle w:val="extended-textshort"/>
                <w:i/>
                <w:color w:val="0D0D0D"/>
                <w:sz w:val="28"/>
                <w:szCs w:val="28"/>
              </w:rPr>
            </w:pPr>
            <w:r w:rsidRPr="0038027A">
              <w:rPr>
                <w:rStyle w:val="extended-textshort"/>
                <w:i/>
                <w:color w:val="0D0D0D"/>
                <w:sz w:val="28"/>
                <w:szCs w:val="28"/>
              </w:rPr>
              <w:t>(</w:t>
            </w:r>
            <w:proofErr w:type="gramStart"/>
            <w:r w:rsidRPr="0038027A">
              <w:rPr>
                <w:rStyle w:val="extended-textshort"/>
                <w:i/>
                <w:color w:val="0D0D0D"/>
                <w:sz w:val="28"/>
                <w:szCs w:val="28"/>
              </w:rPr>
              <w:t>с</w:t>
            </w:r>
            <w:proofErr w:type="gramEnd"/>
            <w:r w:rsidRPr="0038027A">
              <w:rPr>
                <w:rStyle w:val="extended-textshort"/>
                <w:i/>
                <w:color w:val="0D0D0D"/>
                <w:sz w:val="28"/>
                <w:szCs w:val="28"/>
              </w:rPr>
              <w:t xml:space="preserve">. Шелаболиха, отв. </w:t>
            </w:r>
            <w:proofErr w:type="spellStart"/>
            <w:r w:rsidRPr="0038027A">
              <w:rPr>
                <w:rStyle w:val="extended-textshort"/>
                <w:i/>
                <w:color w:val="0D0D0D"/>
                <w:sz w:val="28"/>
                <w:szCs w:val="28"/>
              </w:rPr>
              <w:t>Крипитула</w:t>
            </w:r>
            <w:proofErr w:type="spellEnd"/>
            <w:r w:rsidRPr="0038027A">
              <w:rPr>
                <w:rStyle w:val="extended-textshort"/>
                <w:i/>
                <w:color w:val="0D0D0D"/>
                <w:sz w:val="28"/>
                <w:szCs w:val="28"/>
              </w:rPr>
              <w:t xml:space="preserve"> Н.В.)</w:t>
            </w:r>
          </w:p>
          <w:p w:rsidR="0038027A" w:rsidRPr="0038027A" w:rsidRDefault="0038027A" w:rsidP="009E14D9">
            <w:pPr>
              <w:jc w:val="both"/>
              <w:rPr>
                <w:i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38027A" w:rsidTr="00170E7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29</w:t>
            </w:r>
          </w:p>
          <w:p w:rsidR="0038027A" w:rsidRDefault="0038027A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5E23C0" w:rsidRDefault="0038027A" w:rsidP="005E23C0">
            <w:pPr>
              <w:pStyle w:val="a5"/>
              <w:rPr>
                <w:sz w:val="28"/>
                <w:szCs w:val="28"/>
                <w:lang w:val="ru-RU"/>
              </w:rPr>
            </w:pPr>
            <w:r w:rsidRPr="005E23C0">
              <w:rPr>
                <w:sz w:val="28"/>
                <w:szCs w:val="28"/>
                <w:lang w:val="ru-RU"/>
              </w:rPr>
              <w:t>Традиционный турнир по волейболу «Новогодний»</w:t>
            </w:r>
          </w:p>
          <w:p w:rsidR="0038027A" w:rsidRDefault="0038027A" w:rsidP="005E23C0">
            <w:pPr>
              <w:widowControl/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Рябченко В.В.,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Лютин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В.Н.)</w:t>
            </w:r>
          </w:p>
          <w:p w:rsidR="0038027A" w:rsidRPr="00F17DF0" w:rsidRDefault="0038027A" w:rsidP="005E23C0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170E7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38027A" w:rsidRDefault="0038027A">
            <w:pPr>
              <w:jc w:val="center"/>
              <w:rPr>
                <w:sz w:val="28"/>
                <w:szCs w:val="28"/>
              </w:rPr>
            </w:pPr>
            <w:r w:rsidRPr="0038027A">
              <w:rPr>
                <w:sz w:val="28"/>
                <w:szCs w:val="28"/>
              </w:rPr>
              <w:t xml:space="preserve">31 декабря 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38027A" w:rsidRDefault="0038027A">
            <w:pPr>
              <w:jc w:val="both"/>
              <w:rPr>
                <w:color w:val="0D0D0D"/>
                <w:sz w:val="28"/>
                <w:szCs w:val="28"/>
              </w:rPr>
            </w:pPr>
            <w:r w:rsidRPr="0038027A">
              <w:rPr>
                <w:color w:val="0D0D0D"/>
                <w:sz w:val="28"/>
                <w:szCs w:val="28"/>
              </w:rPr>
              <w:t>Новогодняя развлекательная программа «Поем новогодние песни»</w:t>
            </w:r>
          </w:p>
          <w:p w:rsidR="0038027A" w:rsidRDefault="0038027A">
            <w:pPr>
              <w:jc w:val="both"/>
              <w:rPr>
                <w:i/>
                <w:sz w:val="28"/>
                <w:szCs w:val="28"/>
              </w:rPr>
            </w:pPr>
            <w:r w:rsidRPr="0038027A">
              <w:rPr>
                <w:i/>
                <w:sz w:val="28"/>
                <w:szCs w:val="28"/>
              </w:rPr>
              <w:t xml:space="preserve">(Культурно-спортивный центр «Юность», отв. </w:t>
            </w:r>
            <w:proofErr w:type="spellStart"/>
            <w:r w:rsidRPr="0038027A">
              <w:rPr>
                <w:i/>
                <w:sz w:val="28"/>
                <w:szCs w:val="28"/>
              </w:rPr>
              <w:t>Крипитула</w:t>
            </w:r>
            <w:proofErr w:type="spellEnd"/>
            <w:r w:rsidRPr="0038027A">
              <w:rPr>
                <w:i/>
                <w:sz w:val="28"/>
                <w:szCs w:val="28"/>
              </w:rPr>
              <w:t xml:space="preserve"> Н.В.)</w:t>
            </w:r>
          </w:p>
          <w:p w:rsidR="0038027A" w:rsidRPr="0038027A" w:rsidRDefault="0038027A">
            <w:pPr>
              <w:jc w:val="both"/>
              <w:rPr>
                <w:sz w:val="16"/>
                <w:szCs w:val="16"/>
              </w:rPr>
            </w:pPr>
          </w:p>
        </w:tc>
      </w:tr>
      <w:tr w:rsidR="0038027A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 w:rsidP="00F5785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31 декабря – 11 января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 w:rsidP="00F5785A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Организация зимних каникул </w:t>
            </w:r>
          </w:p>
          <w:p w:rsidR="0038027A" w:rsidRDefault="0038027A" w:rsidP="00F5785A">
            <w:pPr>
              <w:widowControl/>
              <w:tabs>
                <w:tab w:val="left" w:pos="708"/>
                <w:tab w:val="left" w:pos="6806"/>
              </w:tabs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(ОУ района, отв. Рябченко В.В.)</w:t>
            </w:r>
          </w:p>
        </w:tc>
      </w:tr>
      <w:tr w:rsidR="0038027A" w:rsidTr="0039038B">
        <w:trPr>
          <w:trHeight w:val="22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27A" w:rsidRDefault="0038027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lastRenderedPageBreak/>
              <w:t>в течение месяца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Заседание комиссии по содействию в улучшении жилищных условий граждан, проживающих на территории Шелаболихинского района</w:t>
            </w:r>
          </w:p>
          <w:p w:rsidR="0038027A" w:rsidRDefault="0038027A">
            <w:pPr>
              <w:widowControl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(Администрация района,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каб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>. № 22, 14.00, отв. Волкова М.С.)</w:t>
            </w:r>
          </w:p>
          <w:p w:rsidR="0038027A" w:rsidRPr="00F17DF0" w:rsidRDefault="0038027A">
            <w:pPr>
              <w:widowControl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28"/>
                <w:szCs w:val="28"/>
                <w:lang w:eastAsia="x-none"/>
              </w:rPr>
            </w:pPr>
            <w:r w:rsidRPr="00872E9A">
              <w:rPr>
                <w:color w:val="000000"/>
                <w:sz w:val="28"/>
                <w:szCs w:val="28"/>
                <w:lang w:eastAsia="x-none"/>
              </w:rPr>
              <w:t>Координационный совет по делам инвалидов при Администрации района</w:t>
            </w:r>
          </w:p>
          <w:p w:rsidR="0038027A" w:rsidRPr="00872E9A" w:rsidRDefault="0038027A" w:rsidP="00872E9A">
            <w:pPr>
              <w:widowControl/>
              <w:tabs>
                <w:tab w:val="left" w:pos="708"/>
                <w:tab w:val="left" w:pos="6806"/>
              </w:tabs>
              <w:rPr>
                <w:i/>
                <w:color w:val="000000"/>
                <w:sz w:val="28"/>
                <w:szCs w:val="28"/>
                <w:lang w:eastAsia="x-none"/>
              </w:rPr>
            </w:pPr>
            <w:r w:rsidRPr="00872E9A">
              <w:rPr>
                <w:i/>
                <w:color w:val="000000"/>
                <w:sz w:val="28"/>
                <w:szCs w:val="28"/>
                <w:lang w:eastAsia="x-none"/>
              </w:rPr>
              <w:t>(Зал заседаний Администрации района, 10.00, отв. В</w:t>
            </w:r>
            <w:r>
              <w:rPr>
                <w:i/>
                <w:color w:val="000000"/>
                <w:sz w:val="28"/>
                <w:szCs w:val="28"/>
                <w:lang w:eastAsia="x-none"/>
              </w:rPr>
              <w:t>олкова М.С</w:t>
            </w:r>
            <w:r w:rsidRPr="00872E9A">
              <w:rPr>
                <w:i/>
                <w:color w:val="000000"/>
                <w:sz w:val="28"/>
                <w:szCs w:val="28"/>
                <w:lang w:eastAsia="x-none"/>
              </w:rPr>
              <w:t>.)</w:t>
            </w:r>
          </w:p>
          <w:p w:rsidR="0038027A" w:rsidRPr="00872E9A" w:rsidRDefault="0038027A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F17DF0" w:rsidRDefault="0038027A">
            <w:pPr>
              <w:widowControl/>
              <w:tabs>
                <w:tab w:val="left" w:pos="708"/>
                <w:tab w:val="left" w:pos="6806"/>
              </w:tabs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Заседание административной комиссии Администрации района</w:t>
            </w:r>
          </w:p>
          <w:p w:rsidR="0038027A" w:rsidRPr="00F17DF0" w:rsidRDefault="0038027A">
            <w:pPr>
              <w:widowControl/>
              <w:jc w:val="both"/>
              <w:rPr>
                <w:i/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(Администрация района, 10.00, отв. Васильева Ю.Н.)</w:t>
            </w:r>
          </w:p>
          <w:p w:rsidR="0038027A" w:rsidRPr="00F17DF0" w:rsidRDefault="0038027A">
            <w:pPr>
              <w:widowControl/>
              <w:jc w:val="both"/>
              <w:rPr>
                <w:i/>
                <w:color w:val="FF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27A" w:rsidRPr="00F17DF0" w:rsidRDefault="0038027A">
            <w:pPr>
              <w:widowControl/>
              <w:jc w:val="both"/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Заседание комиссии по соблюдению требований к служебному поведению муниципальных служащих Шелаболихинского района и урегулированию конфликта интересов</w:t>
            </w:r>
          </w:p>
          <w:p w:rsidR="0038027A" w:rsidRDefault="0038027A">
            <w:pPr>
              <w:widowControl/>
              <w:tabs>
                <w:tab w:val="left" w:pos="708"/>
                <w:tab w:val="left" w:pos="6806"/>
              </w:tabs>
              <w:rPr>
                <w:i/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(Администрация района, 10.00, отв. Вактинская Н.А.)</w:t>
            </w:r>
          </w:p>
          <w:p w:rsidR="0038027A" w:rsidRPr="009A08F2" w:rsidRDefault="0038027A">
            <w:pPr>
              <w:widowControl/>
              <w:tabs>
                <w:tab w:val="left" w:pos="708"/>
                <w:tab w:val="left" w:pos="6806"/>
              </w:tabs>
              <w:rPr>
                <w:color w:val="000000" w:themeColor="text1"/>
                <w:sz w:val="16"/>
                <w:szCs w:val="16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Pr="00F17DF0" w:rsidRDefault="0038027A">
            <w:pPr>
              <w:widowControl/>
              <w:jc w:val="both"/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Единый день работы с органами местного самоуправления</w:t>
            </w:r>
          </w:p>
          <w:p w:rsidR="0038027A" w:rsidRPr="00F17DF0" w:rsidRDefault="0038027A">
            <w:pPr>
              <w:widowControl/>
              <w:jc w:val="both"/>
              <w:rPr>
                <w:i/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(Зал заседаний Администрации района, 10.00, отв. Вактинская Н.А.)</w:t>
            </w:r>
          </w:p>
          <w:p w:rsidR="0038027A" w:rsidRPr="00F17DF0" w:rsidRDefault="0038027A">
            <w:pPr>
              <w:widowControl/>
              <w:jc w:val="both"/>
              <w:rPr>
                <w:i/>
                <w:color w:val="000000" w:themeColor="text1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 w:rsidP="00615FB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соревнованиях по настольному теннису «Сибирская лига»</w:t>
            </w:r>
          </w:p>
          <w:p w:rsidR="0038027A" w:rsidRDefault="0038027A" w:rsidP="00615FB3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(г. Барнаул, отв. Рябченко В.В.,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Лютин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В.Н.)</w:t>
            </w:r>
          </w:p>
          <w:p w:rsidR="0038027A" w:rsidRPr="00F17DF0" w:rsidRDefault="0038027A" w:rsidP="00615FB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Работа с семьями, находящимся в социально-опасном положении, выявление, учет и устройство детей, оставшихся без попечения родителей (по отд. плану)</w:t>
            </w:r>
          </w:p>
          <w:p w:rsidR="0038027A" w:rsidRDefault="0038027A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(отв. Шведова Е.В., Дудкина А.В.)</w:t>
            </w:r>
          </w:p>
          <w:p w:rsidR="0038027A" w:rsidRPr="009A08F2" w:rsidRDefault="0038027A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Первенство по настольному теннису на призы Деда Мороза</w:t>
            </w:r>
          </w:p>
          <w:p w:rsidR="0038027A" w:rsidRDefault="0038027A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38027A" w:rsidRPr="00F17DF0" w:rsidRDefault="0038027A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7A" w:rsidRDefault="0038027A" w:rsidP="0008585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Районный турнир по футболу на призы Деда Мороза</w:t>
            </w:r>
          </w:p>
          <w:p w:rsidR="0038027A" w:rsidRDefault="0038027A" w:rsidP="0008585C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38027A" w:rsidRPr="00EE5DB4" w:rsidRDefault="0038027A">
            <w:pPr>
              <w:widowControl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27A" w:rsidRDefault="0038027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Работа выставок и экскурсий:  </w:t>
            </w:r>
          </w:p>
          <w:p w:rsidR="0038027A" w:rsidRDefault="0038027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ознакомительные: «В лавке у купца Лобастова»; «Дом, в котором живет музей»; 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>тематические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>:  «Дело мастера боится»;  «Как рубашка в поле выросла»</w:t>
            </w:r>
          </w:p>
          <w:p w:rsidR="0038027A" w:rsidRDefault="0038027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«Ёлка нашего детства» (выставка); «Иллюзия в стекле» (выставка)</w:t>
            </w:r>
          </w:p>
          <w:p w:rsidR="0038027A" w:rsidRDefault="0038027A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(Шелаболихинский районный музей, отв. Красникова Н.Н.)</w:t>
            </w:r>
          </w:p>
          <w:p w:rsidR="0038027A" w:rsidRPr="009A08F2" w:rsidRDefault="0038027A">
            <w:pPr>
              <w:widowControl/>
              <w:jc w:val="both"/>
              <w:rPr>
                <w:color w:val="000000"/>
                <w:sz w:val="16"/>
                <w:szCs w:val="16"/>
                <w:lang w:eastAsia="x-none"/>
              </w:rPr>
            </w:pPr>
            <w:r>
              <w:rPr>
                <w:i/>
                <w:color w:val="000000"/>
                <w:sz w:val="16"/>
                <w:szCs w:val="16"/>
                <w:lang w:eastAsia="x-none"/>
              </w:rPr>
              <w:softHyphen/>
            </w:r>
          </w:p>
        </w:tc>
      </w:tr>
      <w:tr w:rsidR="0038027A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27A" w:rsidRDefault="0038027A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27A" w:rsidRDefault="0038027A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Работа книжных выставок: </w:t>
            </w:r>
          </w:p>
          <w:p w:rsidR="0038027A" w:rsidRPr="005A60D5" w:rsidRDefault="0038027A" w:rsidP="005A60D5">
            <w:pPr>
              <w:spacing w:line="256" w:lineRule="auto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выставка-доблесть «России верные сыны», посвященная Дню героев Отечества; выставка-портрет «Судьба поэта в его стихах», посвященная 145-летию </w:t>
            </w:r>
            <w:proofErr w:type="spellStart"/>
            <w:r>
              <w:rPr>
                <w:color w:val="000000"/>
                <w:sz w:val="28"/>
                <w:szCs w:val="28"/>
                <w:lang w:eastAsia="x-none"/>
              </w:rPr>
              <w:t>А.Блока</w:t>
            </w:r>
            <w:proofErr w:type="spellEnd"/>
            <w:r>
              <w:rPr>
                <w:color w:val="000000"/>
                <w:sz w:val="28"/>
                <w:szCs w:val="28"/>
                <w:lang w:eastAsia="x-none"/>
              </w:rPr>
              <w:t xml:space="preserve">; выставка-информация </w:t>
            </w:r>
            <w:r w:rsidRPr="005A60D5">
              <w:rPr>
                <w:rFonts w:eastAsia="Times New Roman"/>
                <w:kern w:val="0"/>
                <w:sz w:val="28"/>
                <w:szCs w:val="28"/>
              </w:rPr>
              <w:t>«Главный закон страны», посвященная Дню Конституции РФ</w:t>
            </w:r>
          </w:p>
          <w:p w:rsidR="0038027A" w:rsidRDefault="0038027A" w:rsidP="005A60D5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(Шелаболихинская МЦБС,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Рудыка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Т.П.)</w:t>
            </w:r>
          </w:p>
          <w:p w:rsidR="0038027A" w:rsidRDefault="0038027A" w:rsidP="005A60D5">
            <w:pPr>
              <w:widowControl/>
              <w:rPr>
                <w:rFonts w:eastAsia="Times New Roman"/>
                <w:kern w:val="0"/>
                <w:sz w:val="28"/>
                <w:szCs w:val="28"/>
              </w:rPr>
            </w:pPr>
          </w:p>
          <w:p w:rsidR="0038027A" w:rsidRDefault="0038027A" w:rsidP="005A60D5">
            <w:pPr>
              <w:widowControl/>
              <w:rPr>
                <w:rFonts w:eastAsia="Times New Roman"/>
                <w:kern w:val="0"/>
                <w:sz w:val="28"/>
                <w:szCs w:val="28"/>
              </w:rPr>
            </w:pPr>
            <w:r w:rsidRPr="005A60D5">
              <w:rPr>
                <w:rFonts w:eastAsia="Times New Roman"/>
                <w:kern w:val="0"/>
                <w:sz w:val="28"/>
                <w:szCs w:val="28"/>
              </w:rPr>
              <w:t xml:space="preserve"> «Как-то раз под Новый год ...» </w:t>
            </w:r>
            <w:r>
              <w:rPr>
                <w:rFonts w:eastAsia="Times New Roman"/>
                <w:kern w:val="0"/>
                <w:sz w:val="28"/>
                <w:szCs w:val="28"/>
              </w:rPr>
              <w:t>(к</w:t>
            </w:r>
            <w:r w:rsidRPr="005A60D5">
              <w:rPr>
                <w:rFonts w:eastAsia="Times New Roman"/>
                <w:kern w:val="0"/>
                <w:sz w:val="28"/>
                <w:szCs w:val="28"/>
              </w:rPr>
              <w:t>нижная выставка</w:t>
            </w:r>
            <w:r>
              <w:rPr>
                <w:rFonts w:eastAsia="Times New Roman"/>
                <w:kern w:val="0"/>
                <w:sz w:val="28"/>
                <w:szCs w:val="28"/>
              </w:rPr>
              <w:t>);</w:t>
            </w:r>
          </w:p>
          <w:p w:rsidR="0038027A" w:rsidRPr="005A60D5" w:rsidRDefault="0038027A" w:rsidP="005A60D5">
            <w:pPr>
              <w:widowControl/>
              <w:rPr>
                <w:rFonts w:eastAsia="Times New Roman"/>
                <w:kern w:val="0"/>
                <w:sz w:val="28"/>
                <w:szCs w:val="28"/>
              </w:rPr>
            </w:pPr>
            <w:r w:rsidRPr="005A60D5">
              <w:rPr>
                <w:rFonts w:eastAsia="Times New Roman"/>
                <w:kern w:val="0"/>
                <w:sz w:val="28"/>
                <w:szCs w:val="28"/>
              </w:rPr>
              <w:t xml:space="preserve"> «Мы у ёлки собрались!» </w:t>
            </w:r>
            <w:r>
              <w:rPr>
                <w:rFonts w:eastAsia="Times New Roman"/>
                <w:kern w:val="0"/>
                <w:sz w:val="28"/>
                <w:szCs w:val="28"/>
              </w:rPr>
              <w:t>(п</w:t>
            </w:r>
            <w:r w:rsidRPr="005A60D5">
              <w:rPr>
                <w:rFonts w:eastAsia="Times New Roman"/>
                <w:kern w:val="0"/>
                <w:sz w:val="28"/>
                <w:szCs w:val="28"/>
              </w:rPr>
              <w:t>оэтическая эстафета</w:t>
            </w:r>
            <w:r>
              <w:rPr>
                <w:rFonts w:eastAsia="Times New Roman"/>
                <w:kern w:val="0"/>
                <w:sz w:val="28"/>
                <w:szCs w:val="28"/>
              </w:rPr>
              <w:t>)</w:t>
            </w:r>
          </w:p>
          <w:p w:rsidR="0038027A" w:rsidRDefault="0038027A" w:rsidP="005A60D5">
            <w:pPr>
              <w:widowControl/>
              <w:jc w:val="both"/>
              <w:rPr>
                <w:rFonts w:eastAsia="Times New Roman"/>
                <w:i/>
                <w:kern w:val="0"/>
                <w:sz w:val="27"/>
                <w:szCs w:val="27"/>
              </w:rPr>
            </w:pPr>
            <w:r w:rsidRPr="005A60D5">
              <w:rPr>
                <w:rFonts w:eastAsia="Times New Roman"/>
                <w:i/>
                <w:kern w:val="0"/>
                <w:sz w:val="27"/>
                <w:szCs w:val="27"/>
              </w:rPr>
              <w:t xml:space="preserve">(Шелаболихинская центральная детская библиотека, отв. </w:t>
            </w:r>
            <w:proofErr w:type="spellStart"/>
            <w:r w:rsidRPr="005A60D5">
              <w:rPr>
                <w:rFonts w:eastAsia="Times New Roman"/>
                <w:i/>
                <w:kern w:val="0"/>
                <w:sz w:val="27"/>
                <w:szCs w:val="27"/>
              </w:rPr>
              <w:t>Крючкова</w:t>
            </w:r>
            <w:proofErr w:type="spellEnd"/>
            <w:r w:rsidRPr="005A60D5">
              <w:rPr>
                <w:rFonts w:eastAsia="Times New Roman"/>
                <w:i/>
                <w:kern w:val="0"/>
                <w:sz w:val="27"/>
                <w:szCs w:val="27"/>
              </w:rPr>
              <w:t xml:space="preserve"> А.А.)</w:t>
            </w:r>
          </w:p>
          <w:p w:rsidR="0038027A" w:rsidRPr="005A60D5" w:rsidRDefault="0038027A" w:rsidP="005A60D5">
            <w:pPr>
              <w:widowControl/>
              <w:jc w:val="both"/>
              <w:rPr>
                <w:i/>
                <w:color w:val="000000"/>
                <w:sz w:val="27"/>
                <w:szCs w:val="27"/>
                <w:lang w:eastAsia="x-none"/>
              </w:rPr>
            </w:pPr>
          </w:p>
        </w:tc>
      </w:tr>
    </w:tbl>
    <w:p w:rsidR="00B51790" w:rsidRDefault="00B51790"/>
    <w:sectPr w:rsidR="00B51790" w:rsidSect="00F9081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8B"/>
    <w:rsid w:val="000154AC"/>
    <w:rsid w:val="0008585C"/>
    <w:rsid w:val="000D4CB7"/>
    <w:rsid w:val="00170E79"/>
    <w:rsid w:val="001F07DA"/>
    <w:rsid w:val="002B6C3D"/>
    <w:rsid w:val="002F5D6F"/>
    <w:rsid w:val="0038027A"/>
    <w:rsid w:val="0039038B"/>
    <w:rsid w:val="00544E62"/>
    <w:rsid w:val="0056273D"/>
    <w:rsid w:val="005A60D5"/>
    <w:rsid w:val="005E23C0"/>
    <w:rsid w:val="006A3659"/>
    <w:rsid w:val="006E6053"/>
    <w:rsid w:val="00872E9A"/>
    <w:rsid w:val="00873CC4"/>
    <w:rsid w:val="009A08F2"/>
    <w:rsid w:val="009E34C6"/>
    <w:rsid w:val="00AD6D74"/>
    <w:rsid w:val="00B24EBB"/>
    <w:rsid w:val="00B51790"/>
    <w:rsid w:val="00BA70E3"/>
    <w:rsid w:val="00BF0C63"/>
    <w:rsid w:val="00C6187C"/>
    <w:rsid w:val="00DD5CE6"/>
    <w:rsid w:val="00E02479"/>
    <w:rsid w:val="00E13A11"/>
    <w:rsid w:val="00EE5DB4"/>
    <w:rsid w:val="00F04A99"/>
    <w:rsid w:val="00F17DF0"/>
    <w:rsid w:val="00F90816"/>
    <w:rsid w:val="00F9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79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C6"/>
    <w:rPr>
      <w:rFonts w:ascii="Tahoma" w:eastAsia="SimSun" w:hAnsi="Tahoma" w:cs="Tahoma"/>
      <w:kern w:val="2"/>
      <w:sz w:val="16"/>
      <w:szCs w:val="16"/>
      <w:lang w:eastAsia="ru-RU"/>
    </w:rPr>
  </w:style>
  <w:style w:type="paragraph" w:styleId="a5">
    <w:name w:val="Body Text"/>
    <w:basedOn w:val="a"/>
    <w:link w:val="a6"/>
    <w:rsid w:val="005E23C0"/>
    <w:pPr>
      <w:widowControl/>
      <w:jc w:val="both"/>
    </w:pPr>
    <w:rPr>
      <w:rFonts w:eastAsia="Times New Roman"/>
      <w:kern w:val="0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5E23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xtended-textshort">
    <w:name w:val="extended-text__short"/>
    <w:rsid w:val="00380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79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C6"/>
    <w:rPr>
      <w:rFonts w:ascii="Tahoma" w:eastAsia="SimSun" w:hAnsi="Tahoma" w:cs="Tahoma"/>
      <w:kern w:val="2"/>
      <w:sz w:val="16"/>
      <w:szCs w:val="16"/>
      <w:lang w:eastAsia="ru-RU"/>
    </w:rPr>
  </w:style>
  <w:style w:type="paragraph" w:styleId="a5">
    <w:name w:val="Body Text"/>
    <w:basedOn w:val="a"/>
    <w:link w:val="a6"/>
    <w:rsid w:val="005E23C0"/>
    <w:pPr>
      <w:widowControl/>
      <w:jc w:val="both"/>
    </w:pPr>
    <w:rPr>
      <w:rFonts w:eastAsia="Times New Roman"/>
      <w:kern w:val="0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5E23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xtended-textshort">
    <w:name w:val="extended-text__short"/>
    <w:rsid w:val="00380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475-7E49-4C39-87DF-68C70FE5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</dc:creator>
  <cp:keywords/>
  <dc:description/>
  <cp:lastModifiedBy>VNA</cp:lastModifiedBy>
  <cp:revision>11</cp:revision>
  <cp:lastPrinted>2025-11-28T08:57:00Z</cp:lastPrinted>
  <dcterms:created xsi:type="dcterms:W3CDTF">2024-12-02T09:32:00Z</dcterms:created>
  <dcterms:modified xsi:type="dcterms:W3CDTF">2025-11-28T09:44:00Z</dcterms:modified>
</cp:coreProperties>
</file>