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72C0" w14:textId="77777777" w:rsidR="009D29B0" w:rsidRDefault="00692A16">
      <w:pPr>
        <w:pStyle w:val="30"/>
      </w:pPr>
      <w:r>
        <w:t>российская федерация</w:t>
      </w:r>
    </w:p>
    <w:p w14:paraId="0E69F2D0" w14:textId="77777777" w:rsidR="009D29B0" w:rsidRDefault="00692A16">
      <w:pPr>
        <w:pStyle w:val="20"/>
        <w:spacing w:line="264" w:lineRule="auto"/>
      </w:pPr>
      <w:r>
        <w:t>СОВЕТ ДЕПУТАТОВ ШЕЛАБОЛИХИНСКОГО РАЙОНА</w:t>
      </w:r>
      <w:r>
        <w:br/>
        <w:t>АЛТАЙСКОГО КРАЯ</w:t>
      </w:r>
    </w:p>
    <w:p w14:paraId="1194DED8" w14:textId="216122C9" w:rsidR="009D29B0" w:rsidRDefault="00692A16" w:rsidP="00384161">
      <w:pPr>
        <w:pStyle w:val="20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70331B9" wp14:editId="409744C6">
                <wp:simplePos x="0" y="0"/>
                <wp:positionH relativeFrom="page">
                  <wp:posOffset>697230</wp:posOffset>
                </wp:positionH>
                <wp:positionV relativeFrom="paragraph">
                  <wp:posOffset>203200</wp:posOffset>
                </wp:positionV>
                <wp:extent cx="1191895" cy="1949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AF8A1D" w14:textId="54BF622F" w:rsidR="009D29B0" w:rsidRDefault="00384161">
                            <w:pPr>
                              <w:pStyle w:val="20"/>
                              <w:spacing w:after="0"/>
                              <w:jc w:val="left"/>
                            </w:pPr>
                            <w:r>
                              <w:t>«</w:t>
                            </w:r>
                            <w:r w:rsidR="00692A16" w:rsidRPr="003F17BD">
                              <w:rPr>
                                <w:sz w:val="28"/>
                                <w:szCs w:val="28"/>
                              </w:rPr>
                              <w:t>27» марта 2026 г</w:t>
                            </w:r>
                            <w:r w:rsidR="00692A16"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70331B9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4.9pt;margin-top:16pt;width:93.85pt;height:15.3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" filled="f" stroked="f">
                <v:textbox inset="0,0,0,0">
                  <w:txbxContent>
                    <w:p w14:paraId="63AF8A1D" w14:textId="54BF622F" w:rsidR="009D29B0" w:rsidRDefault="00384161">
                      <w:pPr>
                        <w:pStyle w:val="20"/>
                        <w:spacing w:after="0"/>
                        <w:jc w:val="left"/>
                      </w:pPr>
                      <w:r>
                        <w:t>«</w:t>
                      </w:r>
                      <w:r w:rsidR="00692A16" w:rsidRPr="003F17BD">
                        <w:rPr>
                          <w:sz w:val="28"/>
                          <w:szCs w:val="28"/>
                        </w:rPr>
                        <w:t>27» марта 2026 г</w:t>
                      </w:r>
                      <w:r w:rsidR="00692A16"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06362D1C" wp14:editId="676D4218">
                <wp:simplePos x="0" y="0"/>
                <wp:positionH relativeFrom="page">
                  <wp:posOffset>6598285</wp:posOffset>
                </wp:positionH>
                <wp:positionV relativeFrom="paragraph">
                  <wp:posOffset>76200</wp:posOffset>
                </wp:positionV>
                <wp:extent cx="618490" cy="30480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928C00" w14:textId="40D74B22" w:rsidR="009D29B0" w:rsidRDefault="00692A16">
                            <w:pPr>
                              <w:pStyle w:val="1"/>
                              <w:ind w:firstLine="0"/>
                              <w:jc w:val="right"/>
                            </w:pPr>
                            <w:r>
                              <w:t xml:space="preserve">№ </w:t>
                            </w:r>
                            <w:r w:rsidR="00384161">
                              <w:rPr>
                                <w:color w:val="191173"/>
                              </w:rPr>
                              <w:t>18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6362D1C" id="Shape 3" o:spid="_x0000_s1027" type="#_x0000_t202" style="position:absolute;left:0;text-align:left;margin-left:519.55pt;margin-top:6pt;width:48.7pt;height:24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" filled="f" stroked="f">
                <v:textbox inset="0,0,0,0">
                  <w:txbxContent>
                    <w:p w14:paraId="52928C00" w14:textId="40D74B22" w:rsidR="009D29B0" w:rsidRDefault="00692A16">
                      <w:pPr>
                        <w:pStyle w:val="1"/>
                        <w:ind w:firstLine="0"/>
                        <w:jc w:val="right"/>
                      </w:pPr>
                      <w:r>
                        <w:t xml:space="preserve">№ </w:t>
                      </w:r>
                      <w:r w:rsidR="00384161">
                        <w:rPr>
                          <w:color w:val="191173"/>
                        </w:rPr>
                        <w:t>18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384161">
        <w:t xml:space="preserve">                     </w:t>
      </w:r>
      <w:r>
        <w:t>РЕШЕНИЕ</w:t>
      </w:r>
    </w:p>
    <w:p w14:paraId="1735D0AC" w14:textId="77777777" w:rsidR="009D29B0" w:rsidRPr="003F17BD" w:rsidRDefault="00692A16">
      <w:pPr>
        <w:pStyle w:val="20"/>
        <w:rPr>
          <w:sz w:val="28"/>
          <w:szCs w:val="28"/>
        </w:rPr>
      </w:pPr>
      <w:r w:rsidRPr="003F17BD">
        <w:rPr>
          <w:sz w:val="28"/>
          <w:szCs w:val="28"/>
        </w:rPr>
        <w:t>с. Шелаболиха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0"/>
        <w:gridCol w:w="5150"/>
      </w:tblGrid>
      <w:tr w:rsidR="00384161" w14:paraId="78C9A1B9" w14:textId="77777777" w:rsidTr="00384161">
        <w:tc>
          <w:tcPr>
            <w:tcW w:w="5150" w:type="dxa"/>
          </w:tcPr>
          <w:p w14:paraId="1DB2FEE6" w14:textId="4FFE96AF" w:rsidR="00384161" w:rsidRDefault="00384161" w:rsidP="00384161">
            <w:pPr>
              <w:pStyle w:val="1"/>
              <w:spacing w:after="200"/>
              <w:ind w:firstLine="0"/>
            </w:pPr>
            <w:r>
              <w:t>О предложении органам государственной власти Алтайского края по установлению территориальной организации местного самоуправления</w:t>
            </w:r>
          </w:p>
        </w:tc>
        <w:tc>
          <w:tcPr>
            <w:tcW w:w="5150" w:type="dxa"/>
          </w:tcPr>
          <w:p w14:paraId="76E98CC0" w14:textId="77777777" w:rsidR="00384161" w:rsidRDefault="00384161" w:rsidP="00384161">
            <w:pPr>
              <w:pStyle w:val="1"/>
              <w:ind w:firstLine="0"/>
              <w:jc w:val="both"/>
            </w:pPr>
          </w:p>
        </w:tc>
      </w:tr>
    </w:tbl>
    <w:p w14:paraId="22B72ADD" w14:textId="77777777" w:rsidR="00384161" w:rsidRDefault="00384161" w:rsidP="00384161">
      <w:pPr>
        <w:pStyle w:val="1"/>
        <w:ind w:firstLine="0"/>
        <w:jc w:val="both"/>
      </w:pPr>
    </w:p>
    <w:p w14:paraId="562223CD" w14:textId="0FFAC729" w:rsidR="009D29B0" w:rsidRDefault="00692A16" w:rsidP="00384161">
      <w:pPr>
        <w:pStyle w:val="1"/>
        <w:ind w:firstLine="600"/>
        <w:jc w:val="both"/>
      </w:pPr>
      <w:r>
        <w:t>В соответствии со статьей 34 Устава муниципального образования Шелаболихинский район Алтайского края Совет депутатов района РЕШИЛ:</w:t>
      </w:r>
    </w:p>
    <w:p w14:paraId="76C4463D" w14:textId="2C09B345" w:rsidR="009D29B0" w:rsidRDefault="00384161">
      <w:pPr>
        <w:pStyle w:val="1"/>
        <w:numPr>
          <w:ilvl w:val="0"/>
          <w:numId w:val="1"/>
        </w:numPr>
        <w:tabs>
          <w:tab w:val="left" w:pos="862"/>
        </w:tabs>
        <w:ind w:firstLine="600"/>
        <w:jc w:val="both"/>
      </w:pPr>
      <w:r>
        <w:t>.</w:t>
      </w:r>
      <w:r w:rsidR="00692A16">
        <w:t xml:space="preserve"> В целях установления территориальной организации местного самоуправления в соответствии с Федеральным законом от 20 марта 2025 года № ЗЗ-ФЗ «Об общих принципах организации местного самоуправления в единой системе публичной власти» предложить органам государственной власти Алтайского края разработать и принять проект закона Алтайского края, предусматривающий осуществление местного самоуправления на территории Шелаболихинского района Алтайского края в виде муниципального образования - муниципальный округ.</w:t>
      </w:r>
    </w:p>
    <w:p w14:paraId="62C77909" w14:textId="02DE93BC" w:rsidR="009D29B0" w:rsidRDefault="00692A16">
      <w:pPr>
        <w:pStyle w:val="1"/>
        <w:numPr>
          <w:ilvl w:val="0"/>
          <w:numId w:val="1"/>
        </w:numPr>
        <w:tabs>
          <w:tab w:val="left" w:pos="871"/>
        </w:tabs>
        <w:spacing w:after="640"/>
        <w:ind w:firstLine="600"/>
        <w:jc w:val="both"/>
      </w:pPr>
      <w:proofErr w:type="gramStart"/>
      <w:r>
        <w:t>.Направить</w:t>
      </w:r>
      <w:proofErr w:type="gramEnd"/>
      <w:r>
        <w:t xml:space="preserve"> настоящее решение в Алтайское краевое Законодательное Собрание и Правительство Алтайского края.</w:t>
      </w:r>
    </w:p>
    <w:p w14:paraId="197B373F" w14:textId="6B6F3C64" w:rsidR="009D29B0" w:rsidRPr="003F17BD" w:rsidRDefault="003F17BD">
      <w:pPr>
        <w:pStyle w:val="20"/>
        <w:jc w:val="left"/>
        <w:rPr>
          <w:sz w:val="28"/>
          <w:szCs w:val="28"/>
        </w:rPr>
      </w:pPr>
      <w:r w:rsidRPr="003F17B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6C98E2C" wp14:editId="2F1E5694">
                <wp:simplePos x="0" y="0"/>
                <wp:positionH relativeFrom="page">
                  <wp:posOffset>5934075</wp:posOffset>
                </wp:positionH>
                <wp:positionV relativeFrom="paragraph">
                  <wp:posOffset>22859</wp:posOffset>
                </wp:positionV>
                <wp:extent cx="1235075" cy="18859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75" cy="188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BE4524" w14:textId="528F938A" w:rsidR="009D29B0" w:rsidRDefault="00384161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  <w:r w:rsidR="003F17BD" w:rsidRPr="003F17BD">
                              <w:rPr>
                                <w:sz w:val="28"/>
                                <w:szCs w:val="28"/>
                              </w:rPr>
                              <w:t>К.В.</w:t>
                            </w:r>
                            <w:r w:rsidRPr="003F17B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92A16" w:rsidRPr="003F17BD">
                              <w:rPr>
                                <w:sz w:val="28"/>
                                <w:szCs w:val="28"/>
                              </w:rPr>
                              <w:t>Антропов</w:t>
                            </w:r>
                            <w:r w:rsidR="00692A16">
                              <w:t xml:space="preserve"> К.В.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98E2C" id="Shape 7" o:spid="_x0000_s1028" type="#_x0000_t202" style="position:absolute;margin-left:467.25pt;margin-top:1.8pt;width:97.25pt;height:14.8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" filled="f" stroked="f">
                <v:textbox inset="0,0,0,0">
                  <w:txbxContent>
                    <w:p w14:paraId="54BE4524" w14:textId="528F938A" w:rsidR="009D29B0" w:rsidRDefault="00384161">
                      <w:pPr>
                        <w:pStyle w:val="a5"/>
                      </w:pPr>
                      <w:r>
                        <w:t xml:space="preserve"> </w:t>
                      </w:r>
                      <w:r w:rsidR="003F17BD" w:rsidRPr="003F17BD">
                        <w:rPr>
                          <w:sz w:val="28"/>
                          <w:szCs w:val="28"/>
                        </w:rPr>
                        <w:t>К.В.</w:t>
                      </w:r>
                      <w:r w:rsidRPr="003F17B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92A16" w:rsidRPr="003F17BD">
                        <w:rPr>
                          <w:sz w:val="28"/>
                          <w:szCs w:val="28"/>
                        </w:rPr>
                        <w:t>Антропов</w:t>
                      </w:r>
                      <w:r w:rsidR="00692A16">
                        <w:t xml:space="preserve"> К.В.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92A16" w:rsidRPr="003F17BD">
        <w:rPr>
          <w:sz w:val="28"/>
          <w:szCs w:val="28"/>
        </w:rPr>
        <w:t>Председатель Совета депутатов района</w:t>
      </w:r>
    </w:p>
    <w:p w14:paraId="2A55F56D" w14:textId="2B12C508" w:rsidR="00384161" w:rsidRPr="003F17BD" w:rsidRDefault="00384161">
      <w:pPr>
        <w:pStyle w:val="20"/>
        <w:jc w:val="left"/>
        <w:rPr>
          <w:sz w:val="28"/>
          <w:szCs w:val="28"/>
        </w:rPr>
      </w:pPr>
      <w:r w:rsidRPr="003F17BD">
        <w:rPr>
          <w:sz w:val="28"/>
          <w:szCs w:val="28"/>
        </w:rPr>
        <w:t xml:space="preserve">Глава района                                                                                                </w:t>
      </w:r>
      <w:r w:rsidR="003F17BD" w:rsidRPr="003F17BD">
        <w:rPr>
          <w:sz w:val="28"/>
          <w:szCs w:val="28"/>
        </w:rPr>
        <w:t xml:space="preserve">А.Н. </w:t>
      </w:r>
      <w:r w:rsidRPr="003F17BD">
        <w:rPr>
          <w:sz w:val="28"/>
          <w:szCs w:val="28"/>
        </w:rPr>
        <w:t xml:space="preserve">Шушунов </w:t>
      </w:r>
    </w:p>
    <w:sectPr w:rsidR="00384161" w:rsidRPr="003F17BD">
      <w:pgSz w:w="11900" w:h="16840"/>
      <w:pgMar w:top="1138" w:right="521" w:bottom="1138" w:left="1069" w:header="710" w:footer="7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31477" w14:textId="77777777" w:rsidR="005A797E" w:rsidRDefault="005A797E">
      <w:r>
        <w:separator/>
      </w:r>
    </w:p>
  </w:endnote>
  <w:endnote w:type="continuationSeparator" w:id="0">
    <w:p w14:paraId="78E2FE17" w14:textId="77777777" w:rsidR="005A797E" w:rsidRDefault="005A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97FC" w14:textId="77777777" w:rsidR="005A797E" w:rsidRDefault="005A797E"/>
  </w:footnote>
  <w:footnote w:type="continuationSeparator" w:id="0">
    <w:p w14:paraId="6E16CFAC" w14:textId="77777777" w:rsidR="005A797E" w:rsidRDefault="005A79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A0A3C"/>
    <w:multiLevelType w:val="multilevel"/>
    <w:tmpl w:val="92E61E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028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B0"/>
    <w:rsid w:val="00384161"/>
    <w:rsid w:val="003F17BD"/>
    <w:rsid w:val="005A797E"/>
    <w:rsid w:val="00692A16"/>
    <w:rsid w:val="009D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3ED3"/>
  <w15:docId w15:val="{2379715C-12A5-4F94-925D-0B1B94EB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mallCaps/>
      <w:sz w:val="32"/>
      <w:szCs w:val="32"/>
    </w:rPr>
  </w:style>
  <w:style w:type="table" w:styleId="a6">
    <w:name w:val="Table Grid"/>
    <w:basedOn w:val="a1"/>
    <w:uiPriority w:val="39"/>
    <w:rsid w:val="00384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Vasileva</cp:lastModifiedBy>
  <cp:revision>5</cp:revision>
  <dcterms:created xsi:type="dcterms:W3CDTF">2026-04-01T03:15:00Z</dcterms:created>
  <dcterms:modified xsi:type="dcterms:W3CDTF">2026-04-01T03:33:00Z</dcterms:modified>
</cp:coreProperties>
</file>