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A742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РОССИЙСКАЯ ФЕДЕРАЦИЯ</w:t>
      </w:r>
    </w:p>
    <w:p w14:paraId="1DAC836B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ШЕЛАБОЛИХИНСКОГО РАЙОНА</w:t>
      </w:r>
    </w:p>
    <w:p w14:paraId="7E3A5DD5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АЛТАЙСКОГО КРАЯ</w:t>
      </w:r>
    </w:p>
    <w:p w14:paraId="202EBCE7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ПОСТАНОВЛЕНИЕ</w:t>
      </w:r>
    </w:p>
    <w:p w14:paraId="3C119B99" w14:textId="79B6B780" w:rsidR="00E751E9" w:rsidRPr="00E751E9" w:rsidRDefault="00E751E9" w:rsidP="00E751E9">
      <w:pPr>
        <w:widowControl w:val="0"/>
        <w:shd w:val="clear" w:color="auto" w:fill="FFFFFF"/>
        <w:tabs>
          <w:tab w:val="left" w:pos="9422"/>
        </w:tabs>
        <w:autoSpaceDE w:val="0"/>
        <w:autoSpaceDN w:val="0"/>
        <w:adjustRightInd w:val="0"/>
        <w:spacing w:before="312" w:after="0" w:line="240" w:lineRule="auto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</w:t>
      </w:r>
      <w:r w:rsidR="0079337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16</w:t>
      </w:r>
      <w:r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» </w:t>
      </w:r>
      <w:r w:rsidR="00CA5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апреля</w:t>
      </w:r>
      <w:r w:rsidR="00CA5199"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202</w:t>
      </w:r>
      <w:r w:rsidR="00CA5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6</w:t>
      </w:r>
      <w:r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г.</w:t>
      </w:r>
      <w:r w:rsidRPr="00E751E9">
        <w:rPr>
          <w:rFonts w:ascii="Arial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</w:t>
      </w:r>
      <w:r w:rsidR="0079337C">
        <w:rPr>
          <w:rFonts w:ascii="Arial" w:eastAsia="Times New Roman" w:hAnsi="Times New Roman" w:cs="Arial"/>
          <w:sz w:val="28"/>
          <w:szCs w:val="28"/>
          <w:lang w:eastAsia="ru-RU"/>
        </w:rPr>
        <w:t xml:space="preserve">        </w:t>
      </w:r>
      <w:r w:rsidRPr="00E751E9">
        <w:rPr>
          <w:rFonts w:ascii="Arial" w:eastAsia="Times New Roman" w:hAnsi="Times New Roman" w:cs="Arial"/>
          <w:sz w:val="28"/>
          <w:szCs w:val="28"/>
          <w:lang w:eastAsia="ru-RU"/>
        </w:rPr>
        <w:t xml:space="preserve">  </w:t>
      </w:r>
      <w:r w:rsidR="003B0630"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E751E9">
        <w:rPr>
          <w:rFonts w:ascii="Arial" w:eastAsia="Times New Roman" w:hAnsi="Times New Roman" w:cs="Arial"/>
          <w:sz w:val="28"/>
          <w:szCs w:val="28"/>
          <w:lang w:eastAsia="ru-RU"/>
        </w:rPr>
        <w:t xml:space="preserve">    </w:t>
      </w:r>
      <w:r w:rsidRPr="00E751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№ </w:t>
      </w:r>
      <w:r w:rsidR="0079337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198</w:t>
      </w:r>
    </w:p>
    <w:p w14:paraId="0A8B0078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с. Шелаболиха</w:t>
      </w:r>
    </w:p>
    <w:p w14:paraId="119DC4CD" w14:textId="733824CD" w:rsidR="00E751E9" w:rsidRPr="00E751E9" w:rsidRDefault="00521484" w:rsidP="00E751E9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14" w:right="52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внесении изменений в постановление Администрации района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 22.12.202</w:t>
      </w:r>
      <w:r w:rsidR="0079337C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793 </w:t>
      </w:r>
      <w:bookmarkStart w:id="0" w:name="_Hlk227232291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E751E9"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 утверждении муниципальной               про</w:t>
      </w:r>
      <w:r w:rsidR="00E751E9"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="00E751E9"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граммы «Развитие культуры</w:t>
      </w:r>
      <w:r w:rsidR="00E751E9"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Шелаболихин</w:t>
      </w:r>
      <w:r w:rsidR="00E751E9"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ского района» на 2026 - 2030 годы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»</w:t>
      </w:r>
      <w:bookmarkEnd w:id="0"/>
    </w:p>
    <w:p w14:paraId="6C93B1B4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C96AB" w14:textId="415A7CCC" w:rsidR="00521484" w:rsidRPr="0098148D" w:rsidRDefault="00521484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В целях уточнения объемов финансирования муниципальной программы «Культура Шелаболихинского района» на 20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26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-20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30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годы, утвержденной постановлением Администрации района от 2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.1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.202</w:t>
      </w:r>
      <w:r w:rsidR="0079337C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793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на основании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пункта 3 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части 1 статьи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22 Устава района</w:t>
      </w:r>
    </w:p>
    <w:p w14:paraId="2EDCE54E" w14:textId="77777777" w:rsidR="00521484" w:rsidRPr="0098148D" w:rsidRDefault="00521484" w:rsidP="005214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ПОСТАНОВЛЯЮ:</w:t>
      </w:r>
    </w:p>
    <w:p w14:paraId="1DA1CAF3" w14:textId="196625D2" w:rsidR="00521484" w:rsidRDefault="00521484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1. Внести изменения в постановление Администрации района от 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.202</w:t>
      </w:r>
      <w:r w:rsidR="0079337C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793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 утверждении муниципальной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граммы «Развитие культуры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Шелаболихин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ского района» на 2026 - 2030 годы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» 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следующего содержания: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7BAEC014" w14:textId="3F0F7AF6" w:rsidR="00521484" w:rsidRDefault="00CA5199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1)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Паспорте Программы в разделе «Объемы и источники финансирования Программы» второй абзац изложить в новой редакции:</w:t>
      </w:r>
    </w:p>
    <w:p w14:paraId="3447AD40" w14:textId="137F607C" w:rsidR="00521484" w:rsidRPr="0098148D" w:rsidRDefault="00521484" w:rsidP="005214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Общий объем финансирования Программы составляет</w:t>
      </w:r>
      <w:r w:rsidRP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213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P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P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тыс. руб.,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 них:</w:t>
      </w:r>
    </w:p>
    <w:p w14:paraId="3CCE3C74" w14:textId="75041519" w:rsidR="00521484" w:rsidRPr="00521484" w:rsidRDefault="00521484" w:rsidP="005214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средства районного бюджета – </w:t>
      </w:r>
      <w:r w:rsidRPr="0052148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213</w:t>
      </w:r>
      <w:r w:rsidR="00A158D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8,0</w:t>
      </w:r>
      <w:r w:rsidRPr="0052148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тыс. руб.; </w:t>
      </w:r>
    </w:p>
    <w:p w14:paraId="4EF1FD90" w14:textId="77777777" w:rsidR="00521484" w:rsidRPr="00521484" w:rsidRDefault="00521484" w:rsidP="005214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2148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средства краевого бюджета – 0,0 тыс. руб.</w:t>
      </w:r>
    </w:p>
    <w:p w14:paraId="1B2F97CC" w14:textId="0A22DA60" w:rsidR="00521484" w:rsidRPr="00521484" w:rsidRDefault="00521484" w:rsidP="005214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2148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средства федерального бюджета – 0,0 тыс. руб.»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;</w:t>
      </w:r>
    </w:p>
    <w:p w14:paraId="0BDF2024" w14:textId="0A0E9832" w:rsidR="00521484" w:rsidRDefault="00CA5199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2)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раздел 4 Программы изложить в новой редакции:</w:t>
      </w:r>
    </w:p>
    <w:p w14:paraId="011D0E82" w14:textId="43EE40BD" w:rsidR="00521484" w:rsidRDefault="00CA5199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521484" w:rsidRPr="00376942">
        <w:rPr>
          <w:rFonts w:ascii="Times New Roman" w:hAnsi="Times New Roman" w:cs="Times New Roman"/>
          <w:sz w:val="28"/>
          <w:szCs w:val="28"/>
          <w:lang w:eastAsia="zh-CN"/>
        </w:rPr>
        <w:t>Общий объем</w:t>
      </w:r>
      <w:r w:rsidR="00521484">
        <w:rPr>
          <w:rFonts w:ascii="Times New Roman" w:hAnsi="Times New Roman" w:cs="Times New Roman"/>
          <w:sz w:val="28"/>
          <w:szCs w:val="28"/>
          <w:lang w:eastAsia="zh-CN"/>
        </w:rPr>
        <w:t xml:space="preserve"> финансирования программы</w:t>
      </w:r>
      <w:r w:rsidR="00521484" w:rsidRPr="00376942">
        <w:rPr>
          <w:rFonts w:ascii="Times New Roman" w:hAnsi="Times New Roman" w:cs="Times New Roman"/>
          <w:sz w:val="28"/>
          <w:szCs w:val="28"/>
          <w:lang w:eastAsia="zh-CN"/>
        </w:rPr>
        <w:t xml:space="preserve">: </w:t>
      </w:r>
      <w:r w:rsidR="00521484" w:rsidRPr="00A158DE">
        <w:rPr>
          <w:rFonts w:ascii="Times New Roman" w:hAnsi="Times New Roman" w:cs="Times New Roman"/>
          <w:sz w:val="28"/>
          <w:szCs w:val="28"/>
          <w:lang w:eastAsia="zh-CN"/>
        </w:rPr>
        <w:t>213</w:t>
      </w:r>
      <w:r w:rsidR="00A158DE">
        <w:rPr>
          <w:rFonts w:ascii="Times New Roman" w:hAnsi="Times New Roman" w:cs="Times New Roman"/>
          <w:sz w:val="28"/>
          <w:szCs w:val="28"/>
          <w:lang w:eastAsia="zh-CN"/>
        </w:rPr>
        <w:t>8,0</w:t>
      </w:r>
      <w:r w:rsidR="00521484"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руб., в том числе по годам</w:t>
      </w:r>
      <w:r w:rsidR="00521484" w:rsidRPr="00376942">
        <w:rPr>
          <w:rFonts w:ascii="Times New Roman" w:hAnsi="Times New Roman" w:cs="Times New Roman"/>
          <w:sz w:val="28"/>
          <w:szCs w:val="28"/>
          <w:lang w:eastAsia="zh-CN"/>
        </w:rPr>
        <w:t xml:space="preserve">: </w:t>
      </w:r>
    </w:p>
    <w:p w14:paraId="52C242E7" w14:textId="0E7141C8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2026 году – </w:t>
      </w:r>
      <w:r w:rsidRPr="00A158DE">
        <w:rPr>
          <w:rFonts w:ascii="Times New Roman" w:hAnsi="Times New Roman" w:cs="Times New Roman"/>
          <w:sz w:val="28"/>
          <w:szCs w:val="28"/>
          <w:lang w:eastAsia="zh-CN"/>
        </w:rPr>
        <w:t>93</w:t>
      </w:r>
      <w:r w:rsidR="00A158DE">
        <w:rPr>
          <w:rFonts w:ascii="Times New Roman" w:hAnsi="Times New Roman" w:cs="Times New Roman"/>
          <w:sz w:val="28"/>
          <w:szCs w:val="28"/>
          <w:lang w:eastAsia="zh-CN"/>
        </w:rPr>
        <w:t>8,0</w:t>
      </w:r>
      <w:r w:rsidRPr="00A158D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9409A9">
        <w:rPr>
          <w:rFonts w:ascii="Times New Roman" w:hAnsi="Times New Roman" w:cs="Times New Roman"/>
          <w:sz w:val="28"/>
          <w:szCs w:val="28"/>
          <w:lang w:eastAsia="zh-CN"/>
        </w:rPr>
        <w:t>тыс. руб</w:t>
      </w:r>
      <w:r>
        <w:rPr>
          <w:rFonts w:ascii="Times New Roman" w:hAnsi="Times New Roman" w:cs="Times New Roman"/>
          <w:sz w:val="28"/>
          <w:szCs w:val="28"/>
          <w:lang w:eastAsia="zh-CN"/>
        </w:rPr>
        <w:t>.;</w:t>
      </w:r>
    </w:p>
    <w:p w14:paraId="018D822C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2027 году – 300,0 тыс. руб.;</w:t>
      </w:r>
    </w:p>
    <w:p w14:paraId="2CC7804B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2028 году – 300,0 тыс. руб.;</w:t>
      </w:r>
    </w:p>
    <w:p w14:paraId="7C917A76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2029 году – 300,0 тыс. руб.;</w:t>
      </w:r>
    </w:p>
    <w:p w14:paraId="7413F591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2030 году – 300,0 тыс. руб.;</w:t>
      </w:r>
    </w:p>
    <w:p w14:paraId="3CC0A51A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Из них:</w:t>
      </w:r>
    </w:p>
    <w:p w14:paraId="458A9FCD" w14:textId="675323BF" w:rsidR="00521484" w:rsidRPr="002F57E3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Средства районного бюджета </w:t>
      </w:r>
      <w:r w:rsidRPr="00A158DE">
        <w:rPr>
          <w:rFonts w:ascii="Times New Roman" w:hAnsi="Times New Roman" w:cs="Times New Roman"/>
          <w:sz w:val="28"/>
          <w:szCs w:val="28"/>
          <w:lang w:eastAsia="zh-CN"/>
        </w:rPr>
        <w:t>213</w:t>
      </w:r>
      <w:r w:rsidR="00A158DE">
        <w:rPr>
          <w:rFonts w:ascii="Times New Roman" w:hAnsi="Times New Roman" w:cs="Times New Roman"/>
          <w:sz w:val="28"/>
          <w:szCs w:val="28"/>
          <w:lang w:eastAsia="zh-CN"/>
        </w:rPr>
        <w:t>8,0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руб., в том числе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по годам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 xml:space="preserve">: </w:t>
      </w:r>
    </w:p>
    <w:p w14:paraId="72214EA4" w14:textId="7F10CB4D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F57E3">
        <w:rPr>
          <w:rFonts w:ascii="Times New Roman" w:hAnsi="Times New Roman" w:cs="Times New Roman"/>
          <w:sz w:val="28"/>
          <w:szCs w:val="28"/>
          <w:lang w:eastAsia="zh-CN"/>
        </w:rPr>
        <w:t xml:space="preserve">в 2026 году – </w:t>
      </w:r>
      <w:r w:rsidRPr="00A158DE">
        <w:rPr>
          <w:rFonts w:ascii="Times New Roman" w:hAnsi="Times New Roman" w:cs="Times New Roman"/>
          <w:sz w:val="28"/>
          <w:szCs w:val="28"/>
          <w:lang w:eastAsia="zh-CN"/>
        </w:rPr>
        <w:t>93</w:t>
      </w:r>
      <w:r w:rsidR="00A158DE">
        <w:rPr>
          <w:rFonts w:ascii="Times New Roman" w:hAnsi="Times New Roman" w:cs="Times New Roman"/>
          <w:sz w:val="28"/>
          <w:szCs w:val="28"/>
          <w:lang w:eastAsia="zh-CN"/>
        </w:rPr>
        <w:t>8,0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  <w:lang w:eastAsia="zh-CN"/>
        </w:rPr>
        <w:t>.;</w:t>
      </w:r>
    </w:p>
    <w:p w14:paraId="02D2DB40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2027 году – 300,0 тыс. руб.;</w:t>
      </w:r>
    </w:p>
    <w:p w14:paraId="6E31C87D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2028 году – 300,0 тыс. руб.;</w:t>
      </w:r>
    </w:p>
    <w:p w14:paraId="06E563FE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2029 году – 300,0 тыс. руб.;</w:t>
      </w:r>
    </w:p>
    <w:p w14:paraId="2939C624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2030 году – 300,0 тыс. руб.;</w:t>
      </w:r>
    </w:p>
    <w:p w14:paraId="287315C4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Средства краевого бюджета 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>0,0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руб. 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>в том числе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по годам:</w:t>
      </w:r>
    </w:p>
    <w:p w14:paraId="6216CD01" w14:textId="77777777" w:rsidR="00521484" w:rsidRPr="006933E0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в 2026 году –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14:paraId="1FC3802C" w14:textId="77777777" w:rsidR="00521484" w:rsidRPr="006933E0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2027 году –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14:paraId="2A18E589" w14:textId="77777777" w:rsidR="00521484" w:rsidRPr="006933E0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933E0">
        <w:rPr>
          <w:rFonts w:ascii="Times New Roman" w:hAnsi="Times New Roman" w:cs="Times New Roman"/>
          <w:sz w:val="28"/>
          <w:szCs w:val="28"/>
          <w:lang w:eastAsia="zh-CN"/>
        </w:rPr>
        <w:t>в 2028 году –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14:paraId="182A9289" w14:textId="77777777" w:rsidR="00521484" w:rsidRPr="006933E0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933E0">
        <w:rPr>
          <w:rFonts w:ascii="Times New Roman" w:hAnsi="Times New Roman" w:cs="Times New Roman"/>
          <w:sz w:val="28"/>
          <w:szCs w:val="28"/>
          <w:lang w:eastAsia="zh-CN"/>
        </w:rPr>
        <w:t>в 2029 году –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14:paraId="34445C79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933E0">
        <w:rPr>
          <w:rFonts w:ascii="Times New Roman" w:hAnsi="Times New Roman" w:cs="Times New Roman"/>
          <w:sz w:val="28"/>
          <w:szCs w:val="28"/>
          <w:lang w:eastAsia="zh-CN"/>
        </w:rPr>
        <w:t>в 2030 году –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14:paraId="3D9C6B78" w14:textId="48FFD855" w:rsidR="00521484" w:rsidRPr="009602D9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Средства федерального бюджета 0,0 тыс. руб.</w:t>
      </w:r>
      <w:r w:rsidR="00CA5199">
        <w:rPr>
          <w:rFonts w:ascii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; </w:t>
      </w:r>
    </w:p>
    <w:p w14:paraId="6B55B7E0" w14:textId="15F9E41C" w:rsidR="00521484" w:rsidRDefault="00CA5199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3)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приложение 1 к Программе «Перечень мероприятий Программы» изложить в редакции согласно приложению 1 к настоящему постановлению;</w:t>
      </w:r>
    </w:p>
    <w:p w14:paraId="15811A5D" w14:textId="3717CEA1" w:rsidR="00521484" w:rsidRDefault="00CA5199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4)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приложение 2 к Программе «Объем финансовых ресурсов, необходимых для реализации Программы» изложить в редакции согласно приложению 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настоящему постановлению.</w:t>
      </w:r>
    </w:p>
    <w:p w14:paraId="7ACD892A" w14:textId="7A42E581" w:rsidR="00521484" w:rsidRDefault="00A158DE" w:rsidP="0052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>. Опубликовать настоящее постановление на официальном сайте Администрации Шелаболихинского района в информационно-</w:t>
      </w:r>
      <w:proofErr w:type="spellStart"/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>телекоммуникацион</w:t>
      </w:r>
      <w:proofErr w:type="spellEnd"/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>-ной сети Интернет.</w:t>
      </w:r>
    </w:p>
    <w:p w14:paraId="3A14024D" w14:textId="7F50A881" w:rsidR="00521484" w:rsidRDefault="00521484" w:rsidP="005214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 Контроль за исполнением настоящего постановления возложить на заместителя Главы Администрации района, начальника управления Делами Администрации района Васильева А.В.</w:t>
      </w:r>
    </w:p>
    <w:p w14:paraId="2CA90922" w14:textId="253290A7" w:rsidR="00521484" w:rsidRDefault="00521484" w:rsidP="00521484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Приложение: 1. На 1</w:t>
      </w:r>
      <w:r w:rsidR="009E501C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л. в 1 экз.</w:t>
      </w:r>
    </w:p>
    <w:p w14:paraId="53BC2826" w14:textId="0EA9C134" w:rsidR="009E501C" w:rsidRDefault="009E501C" w:rsidP="009E501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</w:t>
      </w:r>
      <w:r w:rsidR="00CA5199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 1 л. в 1 экз.</w:t>
      </w:r>
    </w:p>
    <w:p w14:paraId="45C9C048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26A8D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2835"/>
        <w:gridCol w:w="4617"/>
        <w:gridCol w:w="2864"/>
      </w:tblGrid>
      <w:tr w:rsidR="00E751E9" w:rsidRPr="00E751E9" w14:paraId="323E7FF8" w14:textId="77777777" w:rsidTr="00E751E9">
        <w:trPr>
          <w:trHeight w:val="1121"/>
        </w:trPr>
        <w:tc>
          <w:tcPr>
            <w:tcW w:w="2835" w:type="dxa"/>
            <w:hideMark/>
          </w:tcPr>
          <w:p w14:paraId="741E8407" w14:textId="77777777" w:rsidR="00E751E9" w:rsidRPr="00E751E9" w:rsidRDefault="00E751E9" w:rsidP="00E751E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1E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Глава  района</w:t>
            </w:r>
            <w:r w:rsidRPr="00E751E9">
              <w:rPr>
                <w:rFonts w:ascii="Arial" w:eastAsia="Times New Roman" w:hAnsi="Arial" w:cs="Arial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4617" w:type="dxa"/>
          </w:tcPr>
          <w:p w14:paraId="51BBF475" w14:textId="77777777" w:rsidR="00E751E9" w:rsidRPr="00E751E9" w:rsidRDefault="00E751E9" w:rsidP="00E751E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9E0658" w14:textId="77777777" w:rsidR="00E751E9" w:rsidRPr="00E751E9" w:rsidRDefault="00E751E9" w:rsidP="00E751E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hideMark/>
          </w:tcPr>
          <w:p w14:paraId="73662FA3" w14:textId="77777777" w:rsidR="00E751E9" w:rsidRPr="00E751E9" w:rsidRDefault="00E751E9" w:rsidP="00E751E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1E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 А.Н. Шушунов</w:t>
            </w:r>
          </w:p>
        </w:tc>
      </w:tr>
    </w:tbl>
    <w:p w14:paraId="22C01B65" w14:textId="77777777" w:rsidR="00E751E9" w:rsidRPr="00E751E9" w:rsidRDefault="00E751E9" w:rsidP="00E751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3DF914" w14:textId="77777777" w:rsidR="00463314" w:rsidRDefault="00463314" w:rsidP="003769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  <w:sectPr w:rsidR="00463314" w:rsidSect="003B3ADC">
          <w:pgSz w:w="11906" w:h="16838"/>
          <w:pgMar w:top="1134" w:right="566" w:bottom="709" w:left="1134" w:header="708" w:footer="708" w:gutter="0"/>
          <w:cols w:space="708"/>
          <w:docGrid w:linePitch="360"/>
        </w:sectPr>
      </w:pPr>
    </w:p>
    <w:tbl>
      <w:tblPr>
        <w:tblW w:w="15270" w:type="dxa"/>
        <w:tblInd w:w="392" w:type="dxa"/>
        <w:tblLook w:val="04A0" w:firstRow="1" w:lastRow="0" w:firstColumn="1" w:lastColumn="0" w:noHBand="0" w:noVBand="1"/>
      </w:tblPr>
      <w:tblGrid>
        <w:gridCol w:w="9639"/>
        <w:gridCol w:w="5631"/>
      </w:tblGrid>
      <w:tr w:rsidR="002C72EE" w:rsidRPr="0098148D" w14:paraId="5BE19A38" w14:textId="77777777" w:rsidTr="002C72EE">
        <w:tc>
          <w:tcPr>
            <w:tcW w:w="9639" w:type="dxa"/>
            <w:shd w:val="clear" w:color="auto" w:fill="auto"/>
          </w:tcPr>
          <w:p w14:paraId="67896BB3" w14:textId="77777777" w:rsidR="002C72EE" w:rsidRPr="0098148D" w:rsidRDefault="002C72EE" w:rsidP="002C7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31" w:type="dxa"/>
            <w:shd w:val="clear" w:color="auto" w:fill="auto"/>
          </w:tcPr>
          <w:p w14:paraId="562EADC8" w14:textId="5B1058EF" w:rsidR="009E501C" w:rsidRDefault="009E501C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 1</w:t>
            </w:r>
          </w:p>
          <w:p w14:paraId="6FF98D1D" w14:textId="7C7054A0" w:rsidR="009E501C" w:rsidRDefault="009E501C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постановлению Администрации района</w:t>
            </w:r>
          </w:p>
          <w:p w14:paraId="433BE9DE" w14:textId="5832E405" w:rsidR="009E501C" w:rsidRDefault="009E501C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 «</w:t>
            </w:r>
            <w:r w:rsidR="00C63F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 апреля 2026 г.</w:t>
            </w:r>
            <w:r w:rsidR="00C63F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 199</w:t>
            </w:r>
          </w:p>
          <w:p w14:paraId="1DF5A066" w14:textId="01548558" w:rsidR="002C72EE" w:rsidRPr="0098148D" w:rsidRDefault="009E501C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2C72EE"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</w:t>
            </w:r>
            <w:r w:rsid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</w:t>
            </w:r>
          </w:p>
          <w:p w14:paraId="731731E2" w14:textId="77777777" w:rsidR="002C72EE" w:rsidRPr="0098148D" w:rsidRDefault="002C72EE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 </w:t>
            </w:r>
            <w:r w:rsid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муниципальной программе </w:t>
            </w:r>
            <w:r w:rsidR="00101775" w:rsidRP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«Развитие культуры Шелаболихинского района» на 2026 - 2030 годы</w:t>
            </w:r>
          </w:p>
        </w:tc>
      </w:tr>
    </w:tbl>
    <w:p w14:paraId="78E63E91" w14:textId="77777777" w:rsidR="002C72EE" w:rsidRDefault="002C72EE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33FB33EB" w14:textId="77777777" w:rsidR="00463314" w:rsidRPr="00463314" w:rsidRDefault="00463314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633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Перечень мероприятий муниципальной программы</w:t>
      </w:r>
    </w:p>
    <w:p w14:paraId="47037FEF" w14:textId="77777777" w:rsidR="00463314" w:rsidRDefault="00463314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«Развитие культуры Шелаболихинского района</w:t>
      </w:r>
      <w:r w:rsidRPr="004633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»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6</w:t>
      </w:r>
      <w:r w:rsidRPr="004633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- 2030 годы</w:t>
      </w:r>
    </w:p>
    <w:p w14:paraId="6C4FCB30" w14:textId="77777777" w:rsidR="005E074F" w:rsidRDefault="005E074F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4C32E8B2" w14:textId="77777777" w:rsidR="005E074F" w:rsidRPr="0098148D" w:rsidRDefault="005E074F" w:rsidP="005E0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tblpX="40" w:tblpY="1"/>
        <w:tblOverlap w:val="never"/>
        <w:tblW w:w="15276" w:type="dxa"/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709"/>
        <w:gridCol w:w="2693"/>
        <w:gridCol w:w="958"/>
        <w:gridCol w:w="992"/>
        <w:gridCol w:w="992"/>
        <w:gridCol w:w="885"/>
        <w:gridCol w:w="816"/>
        <w:gridCol w:w="1134"/>
        <w:gridCol w:w="1311"/>
      </w:tblGrid>
      <w:tr w:rsidR="005E074F" w:rsidRPr="0098148D" w14:paraId="5CE4B800" w14:textId="77777777" w:rsidTr="004E1F20">
        <w:trPr>
          <w:trHeight w:val="69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E308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9919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Цель, задачи, мероприятия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4334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Срок реализации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E3AD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Участники программы</w:t>
            </w:r>
          </w:p>
        </w:tc>
        <w:tc>
          <w:tcPr>
            <w:tcW w:w="4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501F" w14:textId="77777777" w:rsidR="005E074F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Сумма расходов по годам</w:t>
            </w:r>
          </w:p>
          <w:p w14:paraId="07547ACD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(тыс.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руб.)</w:t>
            </w:r>
          </w:p>
          <w:p w14:paraId="4EF7AD2A" w14:textId="77777777" w:rsidR="005E074F" w:rsidRPr="0098148D" w:rsidRDefault="005E074F" w:rsidP="004E1F20">
            <w:pPr>
              <w:tabs>
                <w:tab w:val="left" w:pos="2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01EC" w14:textId="77777777"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7457029" w14:textId="77777777"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7DEC9BEC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B46D" w14:textId="77777777"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Источники финансирования</w:t>
            </w:r>
          </w:p>
        </w:tc>
      </w:tr>
      <w:tr w:rsidR="005E074F" w:rsidRPr="0098148D" w14:paraId="69AEB39B" w14:textId="77777777" w:rsidTr="004E1F20">
        <w:trPr>
          <w:trHeight w:val="21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253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BA53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E9A1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997C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F546" w14:textId="3FE8881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 w:rsidR="006161A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665B" w14:textId="2EAFC36A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 w:rsidR="006161A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886D" w14:textId="1CA69A55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 w:rsidR="006161A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8F7E" w14:textId="1E53B06A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 w:rsidR="006161A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C311" w14:textId="72574831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  <w:r w:rsidR="006161A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4B66" w14:textId="77777777" w:rsidR="005E074F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 (тыс.</w:t>
            </w:r>
          </w:p>
          <w:p w14:paraId="36BE7B4C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D406" w14:textId="77777777"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E074F" w:rsidRPr="0098148D" w14:paraId="6E0DB280" w14:textId="77777777" w:rsidTr="004E1F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41CF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8FBE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5B71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DBB7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B0E7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7B51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8D66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33A8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74F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A564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B230" w14:textId="77777777"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E074F" w:rsidRPr="00505664" w14:paraId="1F2F4E0E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B41" w14:textId="77777777" w:rsidR="005E074F" w:rsidRPr="0098148D" w:rsidRDefault="005E074F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FEBE" w14:textId="77777777" w:rsidR="00800518" w:rsidRDefault="005E074F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zh-CN"/>
              </w:rPr>
            </w:pPr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Цель </w:t>
            </w:r>
          </w:p>
          <w:p w14:paraId="7591865A" w14:textId="77777777" w:rsidR="005E074F" w:rsidRPr="00505664" w:rsidRDefault="005E074F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E074F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Реализация </w:t>
            </w:r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основ государственной политики по сохранению и укреплению традиционных </w:t>
            </w:r>
            <w:proofErr w:type="spellStart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россий</w:t>
            </w:r>
            <w:r w:rsidR="007131F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-</w:t>
            </w:r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ских</w:t>
            </w:r>
            <w:proofErr w:type="spellEnd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 духовно-нравственных куль</w:t>
            </w:r>
            <w:r w:rsidR="007131F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-</w:t>
            </w:r>
            <w:proofErr w:type="spellStart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турных</w:t>
            </w:r>
            <w:proofErr w:type="spellEnd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 ценностей, сохранение, развитие и популя</w:t>
            </w:r>
            <w:r w:rsidR="007131F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р</w:t>
            </w:r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изация историко-культурного наследия, культуры и искусства в </w:t>
            </w:r>
            <w:r>
              <w:rPr>
                <w:rFonts w:ascii="Times New Roman" w:eastAsia="Times New Roman" w:hAnsi="Times New Roman" w:cs="Times New Roman"/>
                <w:sz w:val="24"/>
                <w:lang w:eastAsia="zh-CN"/>
              </w:rPr>
              <w:t>Шелаболихин</w:t>
            </w:r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ском рай</w:t>
            </w:r>
            <w:r w:rsidR="007131F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-</w:t>
            </w:r>
            <w:proofErr w:type="spellStart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оне</w:t>
            </w:r>
            <w:proofErr w:type="spellEnd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 Алтайского края.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27E6" w14:textId="77777777" w:rsidR="005E074F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="005E074F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="005E074F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907A" w14:textId="77777777" w:rsidR="005E074F" w:rsidRPr="00505664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Министерство культуры Алтайского края, 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DC8" w14:textId="7179434E" w:rsidR="005E074F" w:rsidRPr="00A158DE" w:rsidRDefault="009409A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93</w:t>
            </w:r>
            <w:r w:rsidR="00A158DE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83BD" w14:textId="77777777" w:rsidR="005E074F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F1CE" w14:textId="77777777" w:rsidR="005E074F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4753" w14:textId="77777777" w:rsidR="005E074F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0CAD" w14:textId="77777777" w:rsidR="005E074F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144D" w14:textId="15525C7A" w:rsidR="005E074F" w:rsidRPr="00A158DE" w:rsidRDefault="009409A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213</w:t>
            </w:r>
            <w:r w:rsidR="00A158DE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A471" w14:textId="77777777" w:rsidR="005E074F" w:rsidRPr="00505664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7F6D47" w:rsidRPr="00505664" w14:paraId="6A0573D7" w14:textId="77777777" w:rsidTr="004E1F20">
        <w:trPr>
          <w:trHeight w:val="1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421B" w14:textId="77777777"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E98A" w14:textId="77777777"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23FB" w14:textId="77777777"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2DA5" w14:textId="77777777"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0E7F" w14:textId="670090B7" w:rsidR="007F6D47" w:rsidRPr="00A158DE" w:rsidRDefault="009409A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93</w:t>
            </w:r>
            <w:r w:rsidR="00A158DE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0C34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20A5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6096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4411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C1765" w14:textId="311D823E" w:rsidR="007F6D47" w:rsidRPr="00A158DE" w:rsidRDefault="009409A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213</w:t>
            </w:r>
            <w:r w:rsidR="00A158DE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41A8" w14:textId="77777777"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7F6D47" w:rsidRPr="00505664" w14:paraId="6BC3F479" w14:textId="77777777" w:rsidTr="004E1F20">
        <w:trPr>
          <w:trHeight w:val="4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694" w14:textId="77777777"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B60D" w14:textId="77777777"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D4FC" w14:textId="77777777"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8D3B" w14:textId="77777777"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E76C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1604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73FC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743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C3FA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1B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16FF" w14:textId="77777777"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7F6D47" w:rsidRPr="00505664" w14:paraId="505D931D" w14:textId="77777777" w:rsidTr="004E1F20">
        <w:trPr>
          <w:trHeight w:val="8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BCDE" w14:textId="77777777"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74AD" w14:textId="77777777"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FD7E" w14:textId="77777777"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B325" w14:textId="77777777"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939E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3EE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E202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139B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9F3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3454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4511" w14:textId="77777777"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7F6D47" w:rsidRPr="00505664" w14:paraId="464DA82B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95A1" w14:textId="77777777"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003" w14:textId="77777777" w:rsidR="00800518" w:rsidRDefault="007F6D47" w:rsidP="004E1F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1 </w:t>
            </w:r>
          </w:p>
          <w:p w14:paraId="0A112AB8" w14:textId="77777777" w:rsidR="007F6D47" w:rsidRPr="00505664" w:rsidRDefault="00800518" w:rsidP="004E1F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</w:t>
            </w:r>
            <w:r w:rsidR="007F6D47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крепление материально-</w:t>
            </w:r>
            <w:r w:rsidR="007F6D47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технической базы, учреждени</w:t>
            </w:r>
            <w:r w:rsidR="007F6D4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й</w:t>
            </w:r>
            <w:r w:rsidR="007F6D47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культуры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9056" w14:textId="77777777" w:rsidR="007F6D47" w:rsidRPr="00505664" w:rsidRDefault="009E0D0A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159F" w14:textId="77777777" w:rsidR="007F6D47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Министерство культуры Алтайского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края, Отдел по культуре и делам молодежи управления Делами Администрации района</w:t>
            </w:r>
          </w:p>
          <w:p w14:paraId="4620618F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7AE5" w14:textId="473D1A5B" w:rsidR="007F6D47" w:rsidRPr="00A158DE" w:rsidRDefault="009409A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187,</w:t>
            </w:r>
            <w:r w:rsidR="003B0630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9C20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57E9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48C7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F0E8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C6F" w14:textId="41626642" w:rsidR="007F6D47" w:rsidRPr="00A158DE" w:rsidRDefault="0016238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587,</w:t>
            </w:r>
            <w:r w:rsidR="003B0630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EB75" w14:textId="77777777"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7F6D47" w:rsidRPr="00505664" w14:paraId="439A50BF" w14:textId="77777777" w:rsidTr="004E1F20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A18" w14:textId="77777777"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57B5" w14:textId="77777777"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7E31" w14:textId="77777777"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E38F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C2E9" w14:textId="519E7388" w:rsidR="007F6D47" w:rsidRPr="00A158DE" w:rsidRDefault="009409A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187,</w:t>
            </w:r>
            <w:r w:rsidR="003B0630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35F1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3B76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00B3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9CE9" w14:textId="77777777" w:rsidR="007F6D47" w:rsidRPr="00A158DE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4DDE" w14:textId="684EFF9F" w:rsidR="007F6D47" w:rsidRPr="00A158DE" w:rsidRDefault="0016238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587,</w:t>
            </w:r>
            <w:r w:rsidR="003B0630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1278" w14:textId="77777777"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7F6D47" w:rsidRPr="00505664" w14:paraId="1F903423" w14:textId="77777777" w:rsidTr="004E1F20">
        <w:trPr>
          <w:trHeight w:val="39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9059" w14:textId="77777777"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5B75" w14:textId="77777777"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6907" w14:textId="77777777"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FCFE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991A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BD1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DDA9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60BB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C0F4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2696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915" w14:textId="77777777"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7F6D47" w:rsidRPr="00505664" w14:paraId="765A37AE" w14:textId="77777777" w:rsidTr="004E1F20">
        <w:trPr>
          <w:trHeight w:val="4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DD75" w14:textId="77777777"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BAEE" w14:textId="77777777"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05D0" w14:textId="77777777"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618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E862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E67E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6963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A6DF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A3C9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29A4" w14:textId="77777777"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4754" w14:textId="77777777"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7F6D47" w:rsidRPr="00505664" w14:paraId="388F920C" w14:textId="77777777" w:rsidTr="004E1F20">
        <w:trPr>
          <w:trHeight w:val="5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0A10" w14:textId="77777777"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1C1" w14:textId="77777777" w:rsidR="007F44F7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1.1. </w:t>
            </w:r>
          </w:p>
          <w:p w14:paraId="32B80263" w14:textId="77777777" w:rsidR="007F6D47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r w:rsidR="007F6D4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екущий и капитальный ремонт зданий учреждений культуры и их филиалов</w:t>
            </w:r>
            <w:r w:rsid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584071AC" w14:textId="77777777" w:rsidR="007F44F7" w:rsidRPr="00505664" w:rsidRDefault="007F44F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7EE" w14:textId="77777777" w:rsidR="007F6D47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2422" w14:textId="77777777" w:rsidR="007F6D47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 w:rsid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192F21EB" w14:textId="77777777" w:rsidR="007F44F7" w:rsidRDefault="007F44F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«МКЦ»;</w:t>
            </w:r>
          </w:p>
          <w:p w14:paraId="4034E79F" w14:textId="77777777" w:rsidR="007F44F7" w:rsidRDefault="007F44F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  <w:p w14:paraId="48A6A1E4" w14:textId="77777777" w:rsidR="000F788C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B9D8D95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5A3B" w14:textId="77777777"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FC1" w14:textId="77777777"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2C2D" w14:textId="77777777"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BBF9" w14:textId="77777777"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2DFA" w14:textId="77777777"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A697" w14:textId="77777777"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AF5F" w14:textId="77777777"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232C30" w:rsidRPr="00505664" w14:paraId="68BDC18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BB96" w14:textId="77777777"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528A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6B72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E33B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4127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2C2B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2D89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B848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A85B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6AD3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EA3C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232C30" w:rsidRPr="00505664" w14:paraId="22E9E333" w14:textId="77777777" w:rsidTr="004E1F20">
        <w:trPr>
          <w:trHeight w:val="3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7D87" w14:textId="77777777"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9410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F27F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ACF4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FD0A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076E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D38B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2F6C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175A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EB9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8FAE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232C30" w:rsidRPr="00505664" w14:paraId="622723CE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DEF8" w14:textId="77777777"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6F7D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EC60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E0E4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3F47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6654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6EB2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75C3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7E2D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5101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3FDF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232C30" w:rsidRPr="00505664" w14:paraId="416B240A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6EDB" w14:textId="77777777"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72F2" w14:textId="77777777" w:rsidR="00232C30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1.2. </w:t>
            </w:r>
          </w:p>
          <w:p w14:paraId="36A867E9" w14:textId="77777777" w:rsidR="00232C30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беспечение развития и укрепления материально-технической базы </w:t>
            </w:r>
            <w:proofErr w:type="spellStart"/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ципальных</w:t>
            </w:r>
            <w:proofErr w:type="spellEnd"/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домов культуры, расположенных в населенных пун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ктах</w:t>
            </w:r>
            <w:proofErr w:type="spellEnd"/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числом жителей до 50 тысяч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из них:</w:t>
            </w:r>
          </w:p>
          <w:p w14:paraId="75A71FBF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 w:rsidRP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снащение КДУ сценическим оборудованием, костюмами, орг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техникой, музыкальными </w:t>
            </w:r>
            <w:proofErr w:type="spellStart"/>
            <w:r w:rsidRP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ментами,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звуковой и световой аппаратурой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4E1" w14:textId="77777777" w:rsidR="00232C30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8433" w14:textId="77777777" w:rsidR="00232C30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7E243E70" w14:textId="77777777" w:rsidR="00232C30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4F7C4B71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1885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AACB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E69F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1012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3FC1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B850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FCD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232C30" w:rsidRPr="00505664" w14:paraId="1785A5FC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61EF" w14:textId="77777777"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E08B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22B8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A7BE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CEA8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EA6F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7147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792D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78A8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9F8C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8185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232C30" w:rsidRPr="00505664" w14:paraId="228A7D5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5FC7" w14:textId="77777777"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4E14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279C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7D69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1B02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EADB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7FD8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425B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826F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D350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689F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232C30" w:rsidRPr="00505664" w14:paraId="066895C5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794C" w14:textId="77777777"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F87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1C7F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EE6F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D7F1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F431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EC1F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1F74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5D7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84A3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184A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232C30" w:rsidRPr="00505664" w14:paraId="6BAEA999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5398" w14:textId="77777777"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F4CB" w14:textId="77777777" w:rsidR="00232C30" w:rsidRDefault="00232C30" w:rsidP="004E1F20">
            <w:pPr>
              <w:spacing w:after="0" w:line="240" w:lineRule="auto"/>
              <w:jc w:val="both"/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1.3. </w:t>
            </w:r>
            <w:r>
              <w:t xml:space="preserve"> </w:t>
            </w:r>
          </w:p>
          <w:p w14:paraId="3418CBEA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Пополнение библиотечных фон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дов для межпоселенческой</w:t>
            </w:r>
            <w:r w:rsidR="009E0D0A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библиотечной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 сельских библиотек, </w:t>
            </w:r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оснащение библиотечным </w:t>
            </w:r>
            <w:proofErr w:type="spellStart"/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оборудо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ванием</w:t>
            </w:r>
            <w:proofErr w:type="spellEnd"/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подписка на периодические печатные издания, приобретение мебели и выставочного </w:t>
            </w:r>
            <w:proofErr w:type="spellStart"/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оборудо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вания</w:t>
            </w:r>
            <w:proofErr w:type="spellEnd"/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A461" w14:textId="77777777" w:rsidR="00232C30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E4F2" w14:textId="77777777" w:rsidR="009E0D0A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45BCEB3C" w14:textId="77777777" w:rsidR="009E0D0A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7B993608" w14:textId="77777777"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DDEC" w14:textId="77777777" w:rsidR="00232C30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7AE0" w14:textId="77777777" w:rsidR="00232C30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E2E8" w14:textId="77777777" w:rsidR="00232C30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97C0" w14:textId="77777777" w:rsidR="00232C30" w:rsidRPr="00022A58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86CE" w14:textId="77777777" w:rsidR="00232C30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F73" w14:textId="77777777" w:rsidR="00232C30" w:rsidRPr="00022A58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B49C" w14:textId="77777777"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E0D0A" w:rsidRPr="00505664" w14:paraId="40356E0E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4633" w14:textId="77777777" w:rsidR="009E0D0A" w:rsidRPr="00505664" w:rsidRDefault="009E0D0A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07E" w14:textId="77777777"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3ED" w14:textId="77777777"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A959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BE15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41F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E097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FE10" w14:textId="77777777" w:rsidR="009E0D0A" w:rsidRPr="00022A58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734B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E906" w14:textId="77777777" w:rsidR="009E0D0A" w:rsidRPr="00022A58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70DC" w14:textId="77777777"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E0D0A" w:rsidRPr="00505664" w14:paraId="273154F5" w14:textId="77777777" w:rsidTr="004E1F20">
        <w:trPr>
          <w:trHeight w:val="54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E986" w14:textId="77777777" w:rsidR="009E0D0A" w:rsidRPr="00505664" w:rsidRDefault="009E0D0A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9CBD" w14:textId="77777777"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B715" w14:textId="77777777"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71DA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8E23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BBAB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58C7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92FA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3BA4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CC9C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41D4" w14:textId="77777777"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E0D0A" w:rsidRPr="00505664" w14:paraId="3534EC31" w14:textId="77777777" w:rsidTr="004E1F20">
        <w:trPr>
          <w:trHeight w:val="58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070F" w14:textId="77777777" w:rsidR="009E0D0A" w:rsidRPr="00505664" w:rsidRDefault="009E0D0A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8BF0" w14:textId="77777777"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4696" w14:textId="77777777"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BE83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6F25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CA30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74EB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4145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F577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CAAB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E64C" w14:textId="77777777"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9E0D0A" w:rsidRPr="00505664" w14:paraId="48DAD325" w14:textId="77777777" w:rsidTr="004E1F20">
        <w:trPr>
          <w:trHeight w:val="56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3EF" w14:textId="77777777" w:rsidR="009E0D0A" w:rsidRPr="00505664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363" w14:textId="77777777" w:rsidR="009E0D0A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1.4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  <w:p w14:paraId="5434F574" w14:textId="77777777" w:rsidR="009E0D0A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Переоснащение районной </w:t>
            </w:r>
            <w:proofErr w:type="spellStart"/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библио</w:t>
            </w:r>
            <w:proofErr w:type="spellEnd"/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теки по Модельному стандарту (приобретение мебели и </w:t>
            </w:r>
            <w:proofErr w:type="spellStart"/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вочного</w:t>
            </w:r>
            <w:proofErr w:type="spellEnd"/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оборудования). Оплата системы Ирбис.</w:t>
            </w:r>
          </w:p>
          <w:p w14:paraId="0EB950D7" w14:textId="77777777" w:rsidR="000F788C" w:rsidRPr="00505664" w:rsidRDefault="000F788C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F895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59FA" w14:textId="77777777" w:rsidR="009E0D0A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484F8A63" w14:textId="77777777" w:rsidR="009E0D0A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2E7CC524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D35E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7618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525C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4C84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4D87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0B43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CD4E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E0D0A" w:rsidRPr="00505664" w14:paraId="6A05C17F" w14:textId="77777777" w:rsidTr="004E1F20">
        <w:trPr>
          <w:trHeight w:val="31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19EC" w14:textId="77777777" w:rsidR="009E0D0A" w:rsidRPr="00505664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04A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A181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BDE9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6AA2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C4A3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5763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5752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9CEA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725C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F37D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E0D0A" w:rsidRPr="00505664" w14:paraId="06E8A09D" w14:textId="77777777" w:rsidTr="004E1F20">
        <w:trPr>
          <w:trHeight w:val="31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2317" w14:textId="77777777" w:rsidR="009E0D0A" w:rsidRPr="00505664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028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B076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8837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8ECE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532C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CC2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DD25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B938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7EF2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EF71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E0D0A" w:rsidRPr="00505664" w14:paraId="098C6CBA" w14:textId="77777777" w:rsidTr="004E1F20">
        <w:trPr>
          <w:trHeight w:val="17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635B" w14:textId="77777777" w:rsidR="009E0D0A" w:rsidRPr="00505664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5600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23D4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5016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2E30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CB3E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E144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BC14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24F4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8EBE" w14:textId="77777777"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CA4B" w14:textId="77777777"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E146E" w:rsidRPr="00505664" w14:paraId="5480E21B" w14:textId="77777777" w:rsidTr="004E1F20">
        <w:trPr>
          <w:trHeight w:val="1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3C800" w14:textId="77777777"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C9D30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1.5.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71792" w14:textId="77777777"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033C6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16F6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A1A6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5AF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FF07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68B7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FEAA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6C7E" w14:textId="77777777"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E146E" w:rsidRPr="00505664" w14:paraId="7C2EF7C5" w14:textId="77777777" w:rsidTr="004E1F20">
        <w:trPr>
          <w:trHeight w:val="217"/>
        </w:trPr>
        <w:tc>
          <w:tcPr>
            <w:tcW w:w="6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18D2" w14:textId="77777777" w:rsidR="008E146E" w:rsidRPr="00505664" w:rsidRDefault="008E146E" w:rsidP="004E1F2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2987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Обновление фондового и </w:t>
            </w:r>
            <w:proofErr w:type="spellStart"/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выставоч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ного</w:t>
            </w:r>
            <w:proofErr w:type="spellEnd"/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оборудования, оснащение музея компьютерной и </w:t>
            </w:r>
            <w:proofErr w:type="spellStart"/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телекоммуника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ционной</w:t>
            </w:r>
            <w:proofErr w:type="spellEnd"/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аппаратурой, мебелью.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CF9E" w14:textId="77777777"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EDB7" w14:textId="77777777" w:rsidR="008E146E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</w:t>
            </w:r>
          </w:p>
          <w:p w14:paraId="2A364F23" w14:textId="77777777" w:rsidR="008E146E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0086BA66" w14:textId="77777777" w:rsidR="008E146E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4BA995DF" w14:textId="77777777" w:rsidR="008E146E" w:rsidRPr="008E146E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C68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7268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457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1F29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54C5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BA1E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05B6" w14:textId="77777777"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E146E" w:rsidRPr="00505664" w14:paraId="6958EFDC" w14:textId="77777777" w:rsidTr="004E1F20">
        <w:trPr>
          <w:trHeight w:val="2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D0F" w14:textId="77777777"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021B" w14:textId="77777777" w:rsidR="008E146E" w:rsidRPr="00505664" w:rsidRDefault="008E146E" w:rsidP="004E1F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8E7E" w14:textId="77777777"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298" w14:textId="77777777"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BB40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4B69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C7B9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D01C" w14:textId="77777777" w:rsidR="008E146E" w:rsidRPr="00022A58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9C17" w14:textId="77777777" w:rsidR="008E146E" w:rsidRPr="00022A58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D0A1" w14:textId="77777777" w:rsidR="008E146E" w:rsidRPr="00022A58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C1F" w14:textId="77777777"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E146E" w:rsidRPr="00505664" w14:paraId="5A562106" w14:textId="77777777" w:rsidTr="004E1F20">
        <w:trPr>
          <w:trHeight w:val="22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B985" w14:textId="77777777"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DAAF" w14:textId="77777777" w:rsidR="008E146E" w:rsidRPr="00505664" w:rsidRDefault="008E146E" w:rsidP="004E1F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74B2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93B9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0FDA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EA8C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DA39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7C9F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B746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FEA0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640" w14:textId="77777777" w:rsidR="008E146E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  <w:p w14:paraId="2A495532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E146E" w:rsidRPr="00505664" w14:paraId="5C6CE7C4" w14:textId="77777777" w:rsidTr="004E1F20">
        <w:trPr>
          <w:trHeight w:val="72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D66C" w14:textId="77777777"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AEA6" w14:textId="77777777" w:rsidR="008E146E" w:rsidRPr="008E146E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1.6. </w:t>
            </w:r>
          </w:p>
          <w:p w14:paraId="5ED3DFBC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Оснащение ДШИ музыкальными инструментами, компьютерным и выставочным оборудованием, музыкальной аппаратурой и учебными материалами.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0971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D4DE" w14:textId="77777777" w:rsidR="008E146E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1C2437EC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0D8F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02F5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734D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4C61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055E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E914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568A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E146E" w:rsidRPr="00505664" w14:paraId="420533EA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2FE1" w14:textId="77777777"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B73D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533C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07DB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1522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226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E982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E191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3A23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2EF9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F3A1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E146E" w:rsidRPr="00505664" w14:paraId="4C93D0F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7C56" w14:textId="77777777"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166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0DF2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D93A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5784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4DCD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8C37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C2F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F560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698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5371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E146E" w:rsidRPr="00505664" w14:paraId="55FC91BA" w14:textId="77777777" w:rsidTr="004E1F20">
        <w:trPr>
          <w:trHeight w:val="6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4E9" w14:textId="77777777"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660C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A74F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7071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8AE0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7577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11A7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8B8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566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09A0" w14:textId="77777777"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3B95" w14:textId="77777777"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3B3325" w:rsidRPr="00505664" w14:paraId="3298078A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7B2A" w14:textId="77777777" w:rsidR="003B3325" w:rsidRPr="00505664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D7FF" w14:textId="77777777" w:rsidR="003B3325" w:rsidRDefault="003B3325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1.7</w:t>
            </w: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14:paraId="706F0E07" w14:textId="77777777" w:rsidR="003B3325" w:rsidRPr="00844531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Приобретение программного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«Административная панель управления продажами билетов на сайте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vmuzey</w:t>
            </w:r>
            <w:proofErr w:type="spellEnd"/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  <w:r w:rsidR="008445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в рамках участия в программе «Пушкинская карта»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0BD1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32B5" w14:textId="77777777" w:rsidR="00844531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Администрации сельсоветов;</w:t>
            </w:r>
          </w:p>
          <w:p w14:paraId="5FBA253D" w14:textId="77777777" w:rsidR="00844531" w:rsidRPr="00844531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445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03338D0D" w14:textId="77777777" w:rsidR="003B3325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</w:t>
            </w:r>
            <w:r w:rsidR="000F78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D0CF" w14:textId="590286AD" w:rsidR="003B3325" w:rsidRPr="00A158DE" w:rsidRDefault="003B0630" w:rsidP="00A15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  <w:r w:rsidR="00A158DE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9208" w14:textId="77777777" w:rsidR="003B3325" w:rsidRPr="00A158D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EFD" w14:textId="77777777" w:rsidR="003B3325" w:rsidRPr="00A158D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0D5" w14:textId="77777777" w:rsidR="003B3325" w:rsidRPr="00A158D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BD0" w14:textId="77777777" w:rsidR="003B3325" w:rsidRPr="00A158D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BA3" w14:textId="3FED9DB8" w:rsidR="003B3325" w:rsidRPr="00A158D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A158DE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4439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3B3325" w:rsidRPr="00505664" w14:paraId="5253FFB4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01E4" w14:textId="77777777" w:rsidR="003B3325" w:rsidRPr="00505664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499E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F84F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B43C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2AD9" w14:textId="10F6A141" w:rsidR="003B3325" w:rsidRPr="00A158DE" w:rsidRDefault="003B06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  <w:r w:rsidR="00A158DE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CADB" w14:textId="77777777" w:rsidR="003B3325" w:rsidRPr="00A158D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0F80" w14:textId="77777777" w:rsidR="003B3325" w:rsidRPr="00A158D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501A" w14:textId="77777777" w:rsidR="003B3325" w:rsidRPr="00A158D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F4E5" w14:textId="77777777" w:rsidR="003B3325" w:rsidRPr="00A158D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F458" w14:textId="38361E2E" w:rsidR="003B3325" w:rsidRPr="00A158D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A158DE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B72D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3B3325" w:rsidRPr="00505664" w14:paraId="24EA5479" w14:textId="77777777" w:rsidTr="004E1F20">
        <w:trPr>
          <w:trHeight w:val="5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8BBB" w14:textId="77777777" w:rsidR="003B3325" w:rsidRPr="00505664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81FD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A6E4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6CD1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EA8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100D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A7A7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ED9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01C1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286C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92DE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3B3325" w:rsidRPr="00505664" w14:paraId="169E8C3B" w14:textId="77777777" w:rsidTr="004E1F20">
        <w:trPr>
          <w:trHeight w:val="64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6951" w14:textId="77777777" w:rsidR="003B3325" w:rsidRPr="00505664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2D94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68D9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1DC1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558C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ACEE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14D4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F848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D852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866C" w14:textId="77777777"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5C3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3B3325" w:rsidRPr="00505664" w14:paraId="702EA5BD" w14:textId="77777777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645C" w14:textId="77777777" w:rsidR="003B3325" w:rsidRPr="00505664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0EB6" w14:textId="77777777" w:rsidR="003B3325" w:rsidRPr="008E146E" w:rsidRDefault="003B3325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1.8</w:t>
            </w: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  <w:p w14:paraId="3F424E88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Повышение уровня пожарной и антитеррористической безопасности учреждений культуры и образовательных организаций в сфере культуры.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9F41" w14:textId="77777777" w:rsidR="003B3325" w:rsidRDefault="003B3325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7760" w14:textId="77777777" w:rsidR="003B3325" w:rsidRPr="003B3325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</w:t>
            </w:r>
          </w:p>
          <w:p w14:paraId="7B5573F7" w14:textId="77777777" w:rsidR="003B3325" w:rsidRPr="003B3325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Делами Администрации района;</w:t>
            </w:r>
          </w:p>
          <w:p w14:paraId="184EBF9F" w14:textId="77777777" w:rsidR="003B3325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  <w:r w:rsidR="008445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2019F807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E00A" w14:textId="77777777" w:rsidR="003B3325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BA6" w14:textId="77777777" w:rsidR="003B3325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1C1B" w14:textId="77777777" w:rsidR="003B3325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E165" w14:textId="77777777" w:rsidR="003B3325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B243" w14:textId="77777777" w:rsidR="003B3325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A020" w14:textId="77777777" w:rsidR="003B3325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BD72" w14:textId="77777777"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44531" w:rsidRPr="00505664" w14:paraId="41642CF7" w14:textId="77777777" w:rsidTr="004E1F20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3002" w14:textId="77777777" w:rsidR="00844531" w:rsidRPr="00505664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8961" w14:textId="77777777"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211C" w14:textId="77777777"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04F7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50BE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8121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D5B5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715F" w14:textId="77777777" w:rsidR="00844531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2394" w14:textId="77777777" w:rsidR="00844531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4FB" w14:textId="77777777" w:rsidR="00844531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FE36" w14:textId="77777777"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44531" w:rsidRPr="00505664" w14:paraId="3A3EDC83" w14:textId="77777777" w:rsidTr="004E1F20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E748" w14:textId="77777777" w:rsidR="00844531" w:rsidRPr="00505664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900C" w14:textId="77777777"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DC7F" w14:textId="77777777"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E08F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A16B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6D0C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43C6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B150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0E40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6BF6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BDD9" w14:textId="77777777" w:rsidR="00844531" w:rsidRPr="00505664" w:rsidRDefault="00844531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44531" w:rsidRPr="00505664" w14:paraId="2075015E" w14:textId="77777777" w:rsidTr="004E1F20">
        <w:trPr>
          <w:trHeight w:val="8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6DA7" w14:textId="77777777" w:rsidR="00844531" w:rsidRPr="00505664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4DE7" w14:textId="77777777"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4D2B" w14:textId="77777777"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3195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D522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2F14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CED0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C0B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21D3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70FE" w14:textId="77777777"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BC35" w14:textId="77777777"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44531" w:rsidRPr="00505664" w14:paraId="090D20F6" w14:textId="77777777" w:rsidTr="004E1F20">
        <w:trPr>
          <w:trHeight w:val="53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22AE5" w14:textId="77777777" w:rsidR="00844531" w:rsidRPr="00505664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4726E" w14:textId="77777777" w:rsidR="00666365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2.</w:t>
            </w:r>
          </w:p>
          <w:p w14:paraId="5ED69444" w14:textId="77777777" w:rsidR="000F788C" w:rsidRPr="00666365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902D848" w14:textId="77777777" w:rsidR="00844531" w:rsidRDefault="00666365" w:rsidP="004E1F2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Сохранение, развитие и попу</w:t>
            </w:r>
            <w:r w:rsid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ляризация</w:t>
            </w:r>
            <w:proofErr w:type="spell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народного 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самодеятель</w:t>
            </w:r>
            <w:r w:rsid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ного</w:t>
            </w:r>
            <w:proofErr w:type="spell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художественного творчества, развитие исполнительских искусств, обеспечение деятельности системы дополнительного музыкального и художественного образования.</w:t>
            </w:r>
          </w:p>
          <w:p w14:paraId="2D302B5B" w14:textId="77777777" w:rsidR="00800518" w:rsidRPr="00505664" w:rsidRDefault="00800518" w:rsidP="004E1F2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C1CCC" w14:textId="77777777" w:rsidR="00844531" w:rsidRDefault="00844531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996AE" w14:textId="77777777" w:rsidR="00844531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  <w:p w14:paraId="79463925" w14:textId="77777777"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14:paraId="160B3988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CEFA" w14:textId="1E59A884" w:rsidR="00844531" w:rsidRPr="00A158DE" w:rsidRDefault="00063FD3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2BFA" w14:textId="77777777" w:rsidR="00844531" w:rsidRPr="00A158DE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09E3" w14:textId="77777777" w:rsidR="00844531" w:rsidRPr="00A158DE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0AE2" w14:textId="77777777" w:rsidR="00844531" w:rsidRPr="00A158DE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232A" w14:textId="77777777" w:rsidR="00844531" w:rsidRPr="00A158DE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2C2" w14:textId="14E85953" w:rsidR="00844531" w:rsidRPr="00A158DE" w:rsidRDefault="00063FD3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334,6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BA19" w14:textId="77777777"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666365" w:rsidRPr="00505664" w14:paraId="6891200F" w14:textId="77777777" w:rsidTr="004E1F20">
        <w:trPr>
          <w:trHeight w:val="53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6229B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A78B7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5C73F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94B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4A6F" w14:textId="16200E51" w:rsidR="00666365" w:rsidRPr="00A158DE" w:rsidRDefault="0016238F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</w:t>
            </w:r>
            <w:r w:rsidR="00063FD3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0F0" w14:textId="77777777" w:rsidR="00666365" w:rsidRPr="00A158DE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9E26" w14:textId="77777777" w:rsidR="00666365" w:rsidRPr="00A158DE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CBCF" w14:textId="77777777" w:rsidR="00666365" w:rsidRPr="00A158DE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79ED" w14:textId="77777777" w:rsidR="00666365" w:rsidRPr="00A158DE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35A4" w14:textId="34958C02" w:rsidR="00666365" w:rsidRPr="00A158DE" w:rsidRDefault="00063FD3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334,6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A56E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666365" w:rsidRPr="00505664" w14:paraId="2D45398F" w14:textId="77777777" w:rsidTr="004E1F20">
        <w:trPr>
          <w:trHeight w:val="53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7DB02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9A35B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CCCC6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8A54B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EE29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7268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05FA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2DF4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8CDB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95A2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6429" w14:textId="77777777" w:rsidR="00666365" w:rsidRPr="00505664" w:rsidRDefault="00666365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666365" w:rsidRPr="00505664" w14:paraId="18B799AC" w14:textId="77777777" w:rsidTr="004E1F20">
        <w:trPr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F36C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5339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7525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234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CC7D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A8B5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04AA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D096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FABC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DC08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01A9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666365" w:rsidRPr="00505664" w14:paraId="4095B3FF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16D4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9776" w14:textId="77777777" w:rsidR="00666365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2.1. </w:t>
            </w:r>
          </w:p>
          <w:p w14:paraId="1C9E588B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проведение районных мероприятий, фестивалей, конкурсов, организация концертно-просвети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тельской</w:t>
            </w:r>
            <w:proofErr w:type="spell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выставочной деятель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ности</w:t>
            </w:r>
            <w:proofErr w:type="spell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ДШИ.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BB3" w14:textId="77777777" w:rsidR="00666365" w:rsidRDefault="00666365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546" w14:textId="77777777"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61EEE7EC" w14:textId="77777777"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14:paraId="2544457E" w14:textId="77777777"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472AB6CF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FA57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BEF6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7A9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B580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A094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26A1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D8AA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666365" w:rsidRPr="00505664" w14:paraId="53739BB4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06FE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71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0DB8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1461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7A1F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988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512E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568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DC81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EC8B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8CBA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666365" w:rsidRPr="00505664" w14:paraId="7927C827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23F5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21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FAE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336B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5759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C79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93A4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9A5A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22C6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29E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C8C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666365" w:rsidRPr="00505664" w14:paraId="35236F8E" w14:textId="77777777" w:rsidTr="004E1F20">
        <w:trPr>
          <w:trHeight w:val="70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8372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68E1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6FFB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CDEB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9320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1BE5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843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66C9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FBB1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AADD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B9FA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666365" w:rsidRPr="00505664" w14:paraId="1C37F62F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7C38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3DD2" w14:textId="77777777" w:rsidR="00666365" w:rsidRPr="00666365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2.2. </w:t>
            </w:r>
          </w:p>
          <w:p w14:paraId="49978037" w14:textId="77777777" w:rsidR="00666365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Работа кружков и клубных 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рований</w:t>
            </w:r>
            <w:proofErr w:type="spell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участие коллективов худо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жественной</w:t>
            </w:r>
            <w:proofErr w:type="spell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самодеятельности в конкурсах</w:t>
            </w:r>
            <w:r w:rsidR="007E2E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фестивалях:</w:t>
            </w:r>
          </w:p>
          <w:p w14:paraId="300656B3" w14:textId="77777777" w:rsidR="007E2E48" w:rsidRDefault="007E2E48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«Калинкина»; </w:t>
            </w:r>
          </w:p>
          <w:p w14:paraId="64BA44CE" w14:textId="77777777" w:rsidR="007E2E48" w:rsidRDefault="007E2E48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«Душа поет, когда клюет!»;</w:t>
            </w:r>
          </w:p>
          <w:p w14:paraId="533B3BED" w14:textId="77777777" w:rsidR="007E2E48" w:rsidRDefault="007E2E48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«Как сыр в масле!»;</w:t>
            </w:r>
          </w:p>
          <w:p w14:paraId="0B41AFD0" w14:textId="77777777" w:rsidR="007E2E48" w:rsidRDefault="007E2E48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Крутишоу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»;</w:t>
            </w:r>
          </w:p>
          <w:p w14:paraId="230B1A04" w14:textId="77777777" w:rsidR="007E2E48" w:rsidRDefault="007E2E48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«Боярыня каша»;</w:t>
            </w:r>
          </w:p>
          <w:p w14:paraId="69A57415" w14:textId="19352570" w:rsidR="007E2E48" w:rsidRPr="00505664" w:rsidRDefault="007E2E48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«Нота вдохновения»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3ED2" w14:textId="77777777" w:rsidR="00666365" w:rsidRDefault="00666365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B50F" w14:textId="77777777"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</w:p>
          <w:p w14:paraId="00C7F830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071B" w14:textId="19D2E58C" w:rsidR="00666365" w:rsidRPr="00A158DE" w:rsidRDefault="0016238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18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2F3B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D3E5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D81A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41B" w14:textId="36014191" w:rsidR="00666365" w:rsidRPr="00A158DE" w:rsidRDefault="0016238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281,8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DE4C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666365" w:rsidRPr="00505664" w14:paraId="7E64EFC5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241F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71D5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D78A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96D6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5115" w14:textId="32A07F37" w:rsidR="00666365" w:rsidRPr="00A158DE" w:rsidRDefault="0016238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5517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319D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4135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5AAF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98B" w14:textId="00D4D42A" w:rsidR="00666365" w:rsidRPr="00A158DE" w:rsidRDefault="0016238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281,8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F549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666365" w:rsidRPr="00505664" w14:paraId="63ACE0BA" w14:textId="77777777" w:rsidTr="004E1F20">
        <w:trPr>
          <w:trHeight w:val="63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5B3F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2AF8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56F1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419B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99EB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B891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79B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4290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C34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4214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547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666365" w:rsidRPr="00505664" w14:paraId="059DB92E" w14:textId="77777777" w:rsidTr="004E1F20">
        <w:trPr>
          <w:trHeight w:val="7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3AE6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8903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EA84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AD29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C440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BA99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2FE9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DD8D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573F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A73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9152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666365" w:rsidRPr="00505664" w14:paraId="0BCD5EAD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CAA4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C082" w14:textId="77777777" w:rsidR="00666365" w:rsidRPr="00800518" w:rsidRDefault="00666365" w:rsidP="004E1F20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800518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Мероприятие 2.3.</w:t>
            </w:r>
          </w:p>
          <w:p w14:paraId="35A50748" w14:textId="77777777" w:rsidR="00666365" w:rsidRPr="00463314" w:rsidRDefault="00666365" w:rsidP="004E1F20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00518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Участие юных дарований в области искусств в конкурсах, фестивалях, выставках различного уровня.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16A5" w14:textId="77777777" w:rsidR="00666365" w:rsidRDefault="00666365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8858" w14:textId="77777777" w:rsidR="000F788C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50547A0" w14:textId="77777777"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56998CAE" w14:textId="77777777"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  <w:p w14:paraId="5BB6DAF5" w14:textId="77777777"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0FACA7D" w14:textId="77777777" w:rsidR="00800518" w:rsidRDefault="0080051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036DCF4" w14:textId="77777777" w:rsidR="00800518" w:rsidRPr="00505664" w:rsidRDefault="0080051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3150" w14:textId="401CDB5E" w:rsidR="00666365" w:rsidRPr="00A158DE" w:rsidRDefault="0016238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BE81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2712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8699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8A1A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DE37" w14:textId="081A93FD" w:rsidR="00666365" w:rsidRPr="00A158DE" w:rsidRDefault="0016238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27,8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A47E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666365" w:rsidRPr="00505664" w14:paraId="3657BE93" w14:textId="77777777" w:rsidTr="004E1F20">
        <w:trPr>
          <w:trHeight w:val="4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D1B6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1C2B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6D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920C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7D8C" w14:textId="2F1E7BBE" w:rsidR="00666365" w:rsidRPr="00A158DE" w:rsidRDefault="0016238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3DA0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EDD5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BB86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F7E5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DB77" w14:textId="4988F74B" w:rsidR="00666365" w:rsidRPr="00A158DE" w:rsidRDefault="0016238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27,8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44CF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666365" w:rsidRPr="00505664" w14:paraId="27102EA5" w14:textId="77777777" w:rsidTr="004E1F20">
        <w:trPr>
          <w:trHeight w:val="53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CD2A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B433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F09A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2940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45E8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9DF6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C78C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3641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20C5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1882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FF47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666365" w:rsidRPr="00505664" w14:paraId="4BAF6420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057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F9F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04AF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7308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E25C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9EFD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943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81CD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73BB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BA1A" w14:textId="77777777" w:rsidR="00666365" w:rsidRPr="00A158DE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6A3C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666365" w:rsidRPr="00505664" w14:paraId="45315C50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01C8" w14:textId="77777777"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2D8D" w14:textId="77777777" w:rsidR="00573AE9" w:rsidRPr="00573AE9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3. </w:t>
            </w:r>
          </w:p>
          <w:p w14:paraId="21B6302C" w14:textId="77777777" w:rsidR="00666365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Сохранение исторической памяти, противодействие поп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ыткам фаль-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сификации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истории,  с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охранение историко-культурного наследия, расширение доступа населения к культурным ценностям и </w:t>
            </w:r>
            <w:proofErr w:type="spellStart"/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мации</w:t>
            </w:r>
            <w:proofErr w:type="spellEnd"/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D96E" w14:textId="77777777" w:rsidR="00666365" w:rsidRDefault="00666365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BD0" w14:textId="77777777"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 w:rsid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4DCF4EC9" w14:textId="77777777" w:rsidR="00573AE9" w:rsidRPr="00573AE9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14:paraId="250E6603" w14:textId="77777777" w:rsidR="00666365" w:rsidRPr="00573AE9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57A2" w14:textId="77777777" w:rsidR="00666365" w:rsidRPr="00A158DE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B3D3" w14:textId="77777777" w:rsidR="00666365" w:rsidRPr="00A158DE" w:rsidRDefault="00573AE9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48E" w14:textId="77777777" w:rsidR="00666365" w:rsidRPr="00A158DE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2955" w14:textId="77777777" w:rsidR="00666365" w:rsidRPr="00A158DE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48C5" w14:textId="77777777" w:rsidR="00666365" w:rsidRPr="00A158DE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6B75" w14:textId="35A2EC51" w:rsidR="00666365" w:rsidRPr="00A158DE" w:rsidRDefault="002D22F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  <w:r w:rsidR="00573AE9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42B2" w14:textId="77777777"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573AE9" w:rsidRPr="00505664" w14:paraId="37555B4C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501" w14:textId="77777777" w:rsidR="00573AE9" w:rsidRPr="00505664" w:rsidRDefault="00573AE9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E5F9" w14:textId="77777777"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3430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C7C9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6C9F" w14:textId="77777777" w:rsidR="00573AE9" w:rsidRPr="00A158DE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DA50" w14:textId="77777777" w:rsidR="00573AE9" w:rsidRPr="00A158DE" w:rsidRDefault="00573AE9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501" w14:textId="77777777" w:rsidR="00573AE9" w:rsidRPr="00A158DE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473D" w14:textId="77777777" w:rsidR="00573AE9" w:rsidRPr="00A158DE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F1FC" w14:textId="77777777" w:rsidR="00573AE9" w:rsidRPr="00A158DE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3015" w14:textId="77777777" w:rsidR="00573AE9" w:rsidRPr="00A158DE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5FCE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573AE9" w:rsidRPr="00505664" w14:paraId="0BFD80A4" w14:textId="77777777" w:rsidTr="004E1F20">
        <w:trPr>
          <w:trHeight w:val="28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704" w14:textId="77777777" w:rsidR="00573AE9" w:rsidRPr="00505664" w:rsidRDefault="00573AE9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E6F" w14:textId="77777777"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D70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F7DC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620E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703A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434C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BFD5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26B8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409A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3309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573AE9" w:rsidRPr="00505664" w14:paraId="2DD98455" w14:textId="77777777" w:rsidTr="004E1F20">
        <w:trPr>
          <w:trHeight w:val="17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D90A" w14:textId="77777777" w:rsidR="00573AE9" w:rsidRPr="00505664" w:rsidRDefault="00573AE9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16B9" w14:textId="77777777"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2A1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3F8A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5BAF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3E83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FDD5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B0D8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077D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2904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59CB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573AE9" w:rsidRPr="00505664" w14:paraId="1AA978AA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8494" w14:textId="77777777" w:rsidR="00573AE9" w:rsidRPr="00505664" w:rsidRDefault="00573AE9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D11F" w14:textId="77777777" w:rsidR="00573AE9" w:rsidRPr="001F4B92" w:rsidRDefault="00573AE9" w:rsidP="004E1F20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Мероприятие 3.1. </w:t>
            </w:r>
          </w:p>
          <w:p w14:paraId="5A4B644F" w14:textId="77777777" w:rsidR="00573AE9" w:rsidRPr="001F4B92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Текущий и капитальный ремонт, благоустройство территорий объектов культурного наследия, памятников военной истории.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0092" w14:textId="77777777" w:rsidR="00573AE9" w:rsidRDefault="00573AE9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9AA9" w14:textId="77777777" w:rsidR="00573AE9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0881306" w14:textId="77777777" w:rsidR="00573AE9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7F4E878C" w14:textId="77777777" w:rsidR="00573AE9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2B2F2CF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B243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7D9F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1FF8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3373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B220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261B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A14B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573AE9" w:rsidRPr="00505664" w14:paraId="44BAF44F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0FF" w14:textId="77777777"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AC2A" w14:textId="77777777" w:rsidR="00573AE9" w:rsidRPr="001F4B92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A5E5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057A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F781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F612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ABA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2F29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1D92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5689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035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573AE9" w:rsidRPr="00505664" w14:paraId="6E1F203C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597C" w14:textId="77777777"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BB45" w14:textId="77777777" w:rsidR="00573AE9" w:rsidRPr="001F4B92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1C03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5FAD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5FB7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D097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F3EB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47A7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9DDF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4370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E7D8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573AE9" w:rsidRPr="00505664" w14:paraId="64158483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84AD" w14:textId="77777777"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A377" w14:textId="77777777" w:rsidR="00573AE9" w:rsidRPr="001F4B92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ABB4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6F5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592F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344B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0161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1CD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ADF7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410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D0A8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573AE9" w:rsidRPr="00505664" w14:paraId="5AE433AB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7A5F" w14:textId="77777777" w:rsidR="00573AE9" w:rsidRPr="00505664" w:rsidRDefault="00573AE9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4DC0" w14:textId="77777777" w:rsidR="00573AE9" w:rsidRPr="00573AE9" w:rsidRDefault="00573AE9" w:rsidP="004E1F20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573AE9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Мероприятие 3.2. </w:t>
            </w:r>
          </w:p>
          <w:p w14:paraId="4E3BA447" w14:textId="77777777" w:rsidR="00573AE9" w:rsidRPr="001F4B92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Проведение проектов, культурно-просветительских мероприятий, направленных на военно-</w:t>
            </w:r>
            <w:proofErr w:type="spellStart"/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патрио</w:t>
            </w:r>
            <w:proofErr w:type="spellEnd"/>
            <w:r w:rsid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-</w:t>
            </w:r>
            <w:proofErr w:type="spellStart"/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тическое</w:t>
            </w:r>
            <w:proofErr w:type="spellEnd"/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воспитание подрастающего </w:t>
            </w: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lastRenderedPageBreak/>
              <w:t>поколения, в том числе: музейные и библиотечные выставки, культурно-просветительские мероприятия, посвященные военной истории.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165A" w14:textId="77777777" w:rsidR="00573AE9" w:rsidRDefault="00573AE9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2026-2030 </w:t>
            </w:r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5D60" w14:textId="77777777" w:rsidR="00573AE9" w:rsidRPr="00573AE9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573AE9"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МКУ ДО </w:t>
            </w:r>
            <w:r w:rsidR="00573AE9"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«ДШИ»;</w:t>
            </w:r>
          </w:p>
          <w:p w14:paraId="47830E2E" w14:textId="77777777" w:rsidR="00573AE9" w:rsidRPr="00505664" w:rsidRDefault="00573AE9" w:rsidP="004E1F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E08B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E234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B716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ACC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2BDA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1892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72BA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573AE9" w:rsidRPr="00505664" w14:paraId="7221C12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08C0" w14:textId="77777777"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A198" w14:textId="77777777"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F0CD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C53C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3B2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F6C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F12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0867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42B7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4484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439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573AE9" w:rsidRPr="00505664" w14:paraId="5C15FC95" w14:textId="77777777" w:rsidTr="004E1F20">
        <w:trPr>
          <w:trHeight w:val="47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188F" w14:textId="77777777"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EC4F" w14:textId="77777777"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BAF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8E7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95D4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C3AD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9FA3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F73F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0D37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54F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BAFA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573AE9" w:rsidRPr="00505664" w14:paraId="493E672E" w14:textId="77777777" w:rsidTr="004E1F20">
        <w:trPr>
          <w:trHeight w:val="8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252" w14:textId="77777777"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66BC" w14:textId="77777777"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70E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6F59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52B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010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0D8E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E5F8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056F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187D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50D8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573AE9" w:rsidRPr="00505664" w14:paraId="4F5C5ACD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B16" w14:textId="77777777" w:rsidR="00573AE9" w:rsidRPr="00505664" w:rsidRDefault="00573AE9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10DB" w14:textId="77777777" w:rsidR="00573AE9" w:rsidRPr="00573AE9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4. </w:t>
            </w:r>
          </w:p>
          <w:p w14:paraId="08D070C3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Развитие кадрового потенциала.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9C17" w14:textId="77777777" w:rsidR="00573AE9" w:rsidRDefault="00573AE9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017D" w14:textId="77777777"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D7CE" w14:textId="77777777" w:rsidR="00573AE9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A093" w14:textId="77777777" w:rsidR="00573AE9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7FDB8" w14:textId="77777777" w:rsidR="00573AE9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5F47" w14:textId="77777777" w:rsidR="00573AE9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DBB1" w14:textId="77777777" w:rsidR="00573AE9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F849" w14:textId="77777777" w:rsidR="00573AE9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B9F8" w14:textId="77777777"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1F4B92" w:rsidRPr="00505664" w14:paraId="2E019063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401E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89FB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15CF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85CF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2759" w14:textId="77777777" w:rsidR="001F4B92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504E" w14:textId="77777777" w:rsidR="001F4B92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AB69" w14:textId="77777777" w:rsidR="001F4B92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A45A" w14:textId="77777777" w:rsidR="001F4B92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D5ED" w14:textId="77777777" w:rsidR="001F4B92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DF01" w14:textId="77777777" w:rsidR="001F4B92" w:rsidRPr="00A158D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1794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1F4B92" w:rsidRPr="00505664" w14:paraId="66371D0F" w14:textId="77777777" w:rsidTr="004E1F20">
        <w:trPr>
          <w:trHeight w:val="5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F71E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E282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804D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D31A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7113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BD91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5172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6039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546E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E51D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6BC3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1F4B92" w:rsidRPr="00505664" w14:paraId="4BBB91E7" w14:textId="77777777" w:rsidTr="004E1F20">
        <w:trPr>
          <w:trHeight w:val="43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C727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02ED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1D54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1A8D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5096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81A0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D023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8FAD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CC32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66D0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32CC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1F4B92" w:rsidRPr="00505664" w14:paraId="583EDF4D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23EE" w14:textId="77777777" w:rsidR="001F4B92" w:rsidRPr="00505664" w:rsidRDefault="001F4B92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5993" w14:textId="77777777" w:rsidR="001F4B92" w:rsidRPr="001F4B92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4.1. </w:t>
            </w:r>
          </w:p>
          <w:p w14:paraId="272D1679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Осуществление системы мер по подготовке кадров для учреждений культуры и дополнительного </w:t>
            </w:r>
            <w:proofErr w:type="spellStart"/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зования</w:t>
            </w:r>
            <w:proofErr w:type="spellEnd"/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сфере культуры (профориентационная работа, взаимодействие с учебными заведениями края).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108" w14:textId="77777777" w:rsidR="001F4B92" w:rsidRDefault="001F4B92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87EB" w14:textId="77777777" w:rsidR="001F4B92" w:rsidRPr="00573AE9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МКУ ДО «ДШИ»;</w:t>
            </w:r>
          </w:p>
          <w:p w14:paraId="1324E4D7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4DE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FB14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EB1B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5787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C576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1D9B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7FB4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1F4B92" w:rsidRPr="00505664" w14:paraId="6A4F79EA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6EAD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DDA8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44C9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82D4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AE26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A4F2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C5A5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387C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DC51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DF3A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78B5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1F4B92" w:rsidRPr="00505664" w14:paraId="2E162F29" w14:textId="77777777" w:rsidTr="004E1F20">
        <w:trPr>
          <w:trHeight w:val="35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EEC3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5FC6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D37F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7B2F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C849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8F6F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2EB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C0B0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612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1AFA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CBE1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1F4B92" w:rsidRPr="00505664" w14:paraId="10EE500A" w14:textId="77777777" w:rsidTr="004E1F20">
        <w:trPr>
          <w:trHeight w:val="27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091E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99D7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B40F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6CF4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ADC0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61D0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31D8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7AC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50E8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2CD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093E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1F4B92" w:rsidRPr="00505664" w14:paraId="510AE3D4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522C" w14:textId="77777777" w:rsidR="001F4B92" w:rsidRPr="00022A58" w:rsidRDefault="001F4B92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20D9" w14:textId="77777777" w:rsidR="001F4B92" w:rsidRPr="001F4B92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4.2. </w:t>
            </w:r>
          </w:p>
          <w:p w14:paraId="460B0DE2" w14:textId="77777777" w:rsidR="000F788C" w:rsidRPr="00022A58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Повышение уровня квалификации, обучение работников учреждений культуры и дополнительного образования (проведение районных семинаров, участие в зональных и краевых курсах, семинарах, обучение на базе центров непрерывного образования, оплата проездных билетов и возмещение затрат на проживание во время учебы).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640E" w14:textId="77777777" w:rsidR="001F4B92" w:rsidRDefault="001F4B92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3578" w14:textId="77777777" w:rsidR="001F4B92" w:rsidRPr="00573AE9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МКУ ДО «ДШИ»;</w:t>
            </w:r>
          </w:p>
          <w:p w14:paraId="3D2F01E7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56E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C6FD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8C35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C536" w14:textId="77777777"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17B" w14:textId="77777777"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9EA2" w14:textId="77777777"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9A78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1F4B92" w:rsidRPr="00505664" w14:paraId="6F36E1B0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2E22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9A55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6966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4294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D70C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B270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4CAD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6874" w14:textId="77777777"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21A7" w14:textId="77777777"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2B7" w14:textId="77777777"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A886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1F4B92" w:rsidRPr="00505664" w14:paraId="1C8EC6C8" w14:textId="77777777" w:rsidTr="004E1F20">
        <w:trPr>
          <w:trHeight w:val="59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01F1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4EB3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DBD4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33B3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4925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F898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A521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886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E5BC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3AF5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A4CA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1F4B92" w:rsidRPr="00505664" w14:paraId="3ACF0316" w14:textId="77777777" w:rsidTr="004E1F20">
        <w:trPr>
          <w:trHeight w:val="21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A1A0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4F17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08A3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228A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F35B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C133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4E1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468C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379C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31D8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DA9A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1F4B92" w:rsidRPr="00505664" w14:paraId="798F9D56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4539" w14:textId="77777777" w:rsidR="001F4B92" w:rsidRPr="00505664" w:rsidRDefault="001F4B92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7A92" w14:textId="77777777" w:rsidR="001F4B92" w:rsidRPr="001F4B92" w:rsidRDefault="001F4B92" w:rsidP="004E1F20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Мероприятие 4.3. </w:t>
            </w:r>
          </w:p>
          <w:p w14:paraId="7C8CE4DD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Государственная поддержка лучших работников сельских учреждений культуры и государственная поддержка лучших сельских </w:t>
            </w: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lastRenderedPageBreak/>
              <w:t>учреждений культуры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EA78" w14:textId="77777777" w:rsidR="001F4B92" w:rsidRDefault="001F4B92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2026-2030 </w:t>
            </w:r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E4EC" w14:textId="77777777" w:rsidR="001F4B92" w:rsidRPr="00573AE9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МКУ ДО 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«ДШИ»;</w:t>
            </w:r>
          </w:p>
          <w:p w14:paraId="3F41F7B8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A58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8D45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47BD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5EC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5DE4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B0BF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5CB7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1F4B92" w:rsidRPr="00505664" w14:paraId="1292576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E9AD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4805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E2B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261A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B585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95BF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7F79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42E9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CB85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9637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A136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1F4B92" w:rsidRPr="00505664" w14:paraId="6E99A15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F803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416B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4D6F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7191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A423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B218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4BB0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A46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B961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9216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1349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1F4B92" w:rsidRPr="00505664" w14:paraId="21F96DB4" w14:textId="77777777" w:rsidTr="004E1F20">
        <w:trPr>
          <w:trHeight w:val="24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C3C6" w14:textId="77777777"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3582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8701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15D8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C934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792D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906A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ED8E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1929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F2B1" w14:textId="77777777"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3E01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1F4B92" w:rsidRPr="00505664" w14:paraId="4B2E82DC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54D9" w14:textId="77777777" w:rsidR="001F4B92" w:rsidRPr="00505664" w:rsidRDefault="001F4B92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0D76" w14:textId="77777777" w:rsidR="007D2EEE" w:rsidRPr="007D2EEE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5. </w:t>
            </w:r>
          </w:p>
          <w:p w14:paraId="47470876" w14:textId="77777777" w:rsidR="000F788C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Создание условий для доступа к цифровым информационным </w:t>
            </w:r>
            <w:proofErr w:type="spellStart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ресур</w:t>
            </w:r>
            <w:proofErr w:type="spellEnd"/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сам муниципальных учреждений культуры. Реализация </w:t>
            </w:r>
            <w:proofErr w:type="spellStart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государствен</w:t>
            </w:r>
            <w:proofErr w:type="spellEnd"/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ной информационной политики, направленной на усиление роли </w:t>
            </w:r>
            <w:proofErr w:type="spellStart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тра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диционных</w:t>
            </w:r>
            <w:proofErr w:type="spellEnd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цен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ностей </w:t>
            </w: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массовом соз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нании и противодействие </w:t>
            </w:r>
            <w:proofErr w:type="spellStart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распро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странению</w:t>
            </w:r>
            <w:proofErr w:type="spellEnd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деструктивной идеологии.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713C" w14:textId="77777777" w:rsidR="001F4B92" w:rsidRDefault="001F4B92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C085" w14:textId="0CE5F435" w:rsidR="007D2EEE" w:rsidRPr="007D2EE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управления Делами Администрации </w:t>
            </w:r>
            <w:r w:rsidR="00CA5199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района</w:t>
            </w:r>
            <w:r w:rsidR="00CA51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  <w:r w:rsidR="00CA5199">
              <w:t>МКУ</w:t>
            </w:r>
            <w:r w:rsidR="007D2EEE"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ДО «ДШИ»;</w:t>
            </w:r>
          </w:p>
          <w:p w14:paraId="32569139" w14:textId="77777777" w:rsidR="001F4B92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088E" w14:textId="77777777" w:rsidR="001F4B92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090D" w14:textId="77777777" w:rsidR="001F4B92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0CEB" w14:textId="77777777" w:rsidR="001F4B92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5B02" w14:textId="77777777" w:rsidR="001F4B92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01B6" w14:textId="77777777" w:rsidR="001F4B92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A6D8" w14:textId="77777777" w:rsidR="001F4B92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6C89" w14:textId="77777777"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7D2EEE" w:rsidRPr="00505664" w14:paraId="089A9F64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0983" w14:textId="77777777" w:rsidR="007D2EEE" w:rsidRPr="00505664" w:rsidRDefault="007D2EE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CD65" w14:textId="77777777"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5742" w14:textId="77777777"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6854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20D3" w14:textId="77777777" w:rsidR="007D2EEE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3556" w14:textId="77777777" w:rsidR="007D2EEE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19A9" w14:textId="77777777" w:rsidR="007D2EEE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0DC9" w14:textId="77777777" w:rsidR="007D2EEE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A3FF" w14:textId="77777777" w:rsidR="007D2EEE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4E85" w14:textId="77777777" w:rsidR="007D2EEE" w:rsidRPr="00A158DE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18D6" w14:textId="77777777"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7D2EEE" w:rsidRPr="00505664" w14:paraId="1994FE0F" w14:textId="77777777" w:rsidTr="004E1F20">
        <w:trPr>
          <w:trHeight w:val="55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640B" w14:textId="77777777" w:rsidR="007D2EEE" w:rsidRPr="00505664" w:rsidRDefault="007D2EE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D3FD" w14:textId="77777777"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4A27" w14:textId="77777777"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B1AE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F30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0925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BFF0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1873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F1CF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709C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56A" w14:textId="77777777"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7D2EEE" w:rsidRPr="00505664" w14:paraId="2599FA32" w14:textId="77777777" w:rsidTr="004E1F20">
        <w:trPr>
          <w:trHeight w:val="53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442B" w14:textId="77777777" w:rsidR="007D2EEE" w:rsidRPr="00505664" w:rsidRDefault="007D2EE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A5F" w14:textId="77777777"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438E" w14:textId="77777777"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7EA4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5489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E862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E8F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E50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2F26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A7B5" w14:textId="77777777"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C1F7" w14:textId="77777777"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0F788C" w:rsidRPr="00505664" w14:paraId="4F53467E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255C" w14:textId="77777777" w:rsidR="000F788C" w:rsidRPr="00505664" w:rsidRDefault="000F788C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020E" w14:textId="77777777" w:rsidR="000F788C" w:rsidRPr="00800518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5.1.</w:t>
            </w:r>
          </w:p>
          <w:p w14:paraId="2BC99F70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Разработка, сопровождение и наполнение сайтов учреждений культуры, создание и внедрение новых форматов культурно-досуговых, культурно-</w:t>
            </w:r>
            <w:proofErr w:type="spellStart"/>
            <w:r w:rsidRP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тельных и развлекательных мероприятий через сеть Интернет.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690C" w14:textId="77777777" w:rsidR="000F788C" w:rsidRDefault="000F788C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7A3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  <w:p w14:paraId="11E55FCF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МКУКДО </w:t>
            </w:r>
          </w:p>
          <w:p w14:paraId="279948A4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726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AFCA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C10E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2CDA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56D9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B0C2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A193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0F788C" w:rsidRPr="00505664" w14:paraId="710E2A5E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2232" w14:textId="77777777"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AA83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2EF8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AF97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2958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E79D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5949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2B0C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49EB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9F0E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9808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0F788C" w:rsidRPr="00505664" w14:paraId="73D2A317" w14:textId="77777777" w:rsidTr="004E1F20">
        <w:trPr>
          <w:trHeight w:val="66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5295" w14:textId="77777777"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F07B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43B3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F987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7F2B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6745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82F4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B006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8071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339C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C93A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0F788C" w:rsidRPr="00505664" w14:paraId="286EBE18" w14:textId="77777777" w:rsidTr="004E1F20">
        <w:trPr>
          <w:trHeight w:val="47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8E48" w14:textId="77777777"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53C5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90E5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836C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519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E9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F977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318F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102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7D32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CE58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0F788C" w:rsidRPr="00505664" w14:paraId="3AC918BA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5411" w14:textId="77777777" w:rsidR="000F788C" w:rsidRPr="00505664" w:rsidRDefault="000F788C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F69B" w14:textId="77777777" w:rsidR="000F788C" w:rsidRPr="000F788C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F78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5.2.</w:t>
            </w:r>
          </w:p>
          <w:p w14:paraId="1EA95767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Информационно-</w:t>
            </w:r>
            <w:r w:rsidRPr="000F78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просветительские и иные мероприятия, посвященные профилактике экстремизма и распространения радикальных идеологий, в том числе идеологии терроризма и неонацизма, в молодежной среде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BBA5" w14:textId="77777777" w:rsidR="000F788C" w:rsidRDefault="000F788C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8FBF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4DF5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72FC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3C95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16E4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FEEC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7242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59B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  <w:p w14:paraId="175F36E1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F788C" w:rsidRPr="00505664" w14:paraId="23BB34E8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59E2" w14:textId="77777777"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036E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3BA5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1AFB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FA8F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FE96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BB00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C82B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D2F1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3FAB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4DF9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0F788C" w:rsidRPr="00505664" w14:paraId="10BF1518" w14:textId="77777777" w:rsidTr="004E1F20">
        <w:trPr>
          <w:trHeight w:val="61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6DE3" w14:textId="77777777"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93DB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BBB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6775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DD88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EB5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175A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AA1E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33F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2343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B733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0F788C" w:rsidRPr="00505664" w14:paraId="0387FDC8" w14:textId="77777777" w:rsidTr="004E1F20">
        <w:trPr>
          <w:trHeight w:val="53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ECF9" w14:textId="77777777"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C939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7576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FCF7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C6A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7B93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91AA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09BC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6F7A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0A9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FF54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F788C" w:rsidRPr="00505664" w14:paraId="00E347EA" w14:textId="77777777" w:rsidTr="004E1F20">
        <w:trPr>
          <w:trHeight w:val="1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80FB" w14:textId="77777777" w:rsidR="000F788C" w:rsidRPr="00505664" w:rsidRDefault="000F788C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25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CDD0" w14:textId="77777777" w:rsidR="000F788C" w:rsidRPr="00D968D2" w:rsidRDefault="000F788C" w:rsidP="004E1F20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</w:pPr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>Задача 6.</w:t>
            </w:r>
          </w:p>
          <w:p w14:paraId="391B79FB" w14:textId="77777777" w:rsidR="000F788C" w:rsidRPr="000F788C" w:rsidRDefault="000F788C" w:rsidP="004E1F2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zh-CN" w:bidi="hi-IN"/>
              </w:rPr>
            </w:pPr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 xml:space="preserve">Воспитание в духе уважения к  </w:t>
            </w:r>
            <w:proofErr w:type="spellStart"/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>тра</w:t>
            </w:r>
            <w:r w:rsid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>-</w:t>
            </w:r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>диционным</w:t>
            </w:r>
            <w:proofErr w:type="spellEnd"/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 xml:space="preserve"> ценностям, сохранение, возрождение и развитие народных художественных промыслов и </w:t>
            </w:r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lastRenderedPageBreak/>
              <w:t>ремёсел.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6EB8" w14:textId="77777777" w:rsidR="000F788C" w:rsidRDefault="000F788C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6F32" w14:textId="77777777" w:rsidR="00831070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</w:p>
          <w:p w14:paraId="2EC5AFCD" w14:textId="77777777" w:rsidR="000F788C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EC1" w14:textId="18325F1F" w:rsidR="000F788C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313</w:t>
            </w:r>
            <w:r w:rsidR="000F788C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06AA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67AB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08FF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24D5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E582" w14:textId="36A168C1" w:rsidR="000F788C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513</w:t>
            </w:r>
            <w:r w:rsidR="000F788C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75CF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0F788C" w:rsidRPr="00505664" w14:paraId="17D78C89" w14:textId="77777777" w:rsidTr="004E1F20">
        <w:trPr>
          <w:trHeight w:val="1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9AF3" w14:textId="77777777"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25F0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1601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1431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CB9" w14:textId="2A6F4C3F" w:rsidR="000F788C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313</w:t>
            </w:r>
            <w:r w:rsidR="000F788C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E7E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44D5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9025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C384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442" w14:textId="56EFC17B" w:rsidR="000F788C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513</w:t>
            </w:r>
            <w:r w:rsidR="000F788C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A1A1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0F788C" w:rsidRPr="00505664" w14:paraId="2C568D8D" w14:textId="77777777" w:rsidTr="004E1F20">
        <w:trPr>
          <w:trHeight w:val="66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1E97" w14:textId="77777777"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50E3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D9A0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9BB4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144C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5B2A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0C88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B90A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833C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5D07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348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0F788C" w:rsidRPr="00505664" w14:paraId="479004FA" w14:textId="77777777" w:rsidTr="004E1F20">
        <w:trPr>
          <w:trHeight w:val="6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1D23" w14:textId="77777777"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830E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AAE5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E1DE" w14:textId="77777777"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D0D9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EE73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6E8B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040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B5B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4F4F" w14:textId="77777777" w:rsidR="000F788C" w:rsidRPr="00A158DE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DF5" w14:textId="77777777"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14:paraId="4F8E5B6D" w14:textId="77777777" w:rsidTr="004E1F20">
        <w:trPr>
          <w:trHeight w:val="1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D4C4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5D42" w14:textId="77777777" w:rsidR="00831070" w:rsidRPr="00D968D2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6.1.</w:t>
            </w:r>
          </w:p>
          <w:p w14:paraId="230CA923" w14:textId="4300326A"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в учреждениях куль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="007C72C3"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туры выставочных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проектов и культурно-просветительских про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грамм, направленных на укрепление традиционных российских духовно-нравственных ценностей и их передачу от поколения к поколению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: </w:t>
            </w:r>
          </w:p>
          <w:p w14:paraId="37C15671" w14:textId="77777777" w:rsidR="00831070" w:rsidRDefault="00831070" w:rsidP="004E1F2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Всероссийская акция «Библионочь»;</w:t>
            </w:r>
          </w:p>
          <w:p w14:paraId="0F1E05C5" w14:textId="77777777"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Всероссийская акция «Ночь музеев»;</w:t>
            </w:r>
          </w:p>
          <w:p w14:paraId="0DD00C71" w14:textId="77777777"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«Масленица»;</w:t>
            </w:r>
          </w:p>
          <w:p w14:paraId="017A1589" w14:textId="77777777"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«Крещение»;</w:t>
            </w:r>
          </w:p>
          <w:p w14:paraId="4398CB03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Международный женский день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0C4E" w14:textId="77777777"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E5F3" w14:textId="77777777" w:rsidR="00831070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</w:p>
          <w:p w14:paraId="1B4F7E69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4188" w14:textId="704FADDB" w:rsidR="00831070" w:rsidRPr="00A158DE" w:rsidRDefault="00063FD3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F1DF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E53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FF3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D240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CB33" w14:textId="731425C8" w:rsidR="00831070" w:rsidRPr="00A158DE" w:rsidRDefault="00063FD3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413,0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3739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31070" w:rsidRPr="00505664" w14:paraId="63AAD826" w14:textId="77777777" w:rsidTr="004E1F20">
        <w:trPr>
          <w:trHeight w:val="4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36A5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2DCF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3E2F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5EB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D9C4" w14:textId="7CD23A3E" w:rsidR="00831070" w:rsidRPr="00A158DE" w:rsidRDefault="00063FD3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D46C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111E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A80F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FA1A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8931" w14:textId="62A1D549" w:rsidR="00831070" w:rsidRPr="00A158DE" w:rsidRDefault="00063FD3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413</w:t>
            </w:r>
            <w:r w:rsidR="00831070"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FD28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31070" w:rsidRPr="00505664" w14:paraId="2AE88172" w14:textId="77777777" w:rsidTr="004E1F20">
        <w:trPr>
          <w:trHeight w:val="8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03DF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423A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7818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266E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3197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2958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1DB7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BBFD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AFD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677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83E2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14:paraId="7E7FCFFF" w14:textId="77777777" w:rsidTr="004E1F20">
        <w:trPr>
          <w:trHeight w:val="33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AE22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1F45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A0DD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0F70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E44D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22AE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5CB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4A06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797C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517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CF3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14:paraId="186FEE89" w14:textId="77777777" w:rsidTr="004E1F20">
        <w:trPr>
          <w:trHeight w:val="39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7528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B66" w14:textId="77777777"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.2. </w:t>
            </w:r>
          </w:p>
          <w:p w14:paraId="18B596EB" w14:textId="77777777" w:rsidR="00831070" w:rsidRPr="00D968D2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здание сборников самодеятельных поэтов и писателей </w:t>
            </w:r>
            <w:proofErr w:type="spellStart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Шелаболихин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ского</w:t>
            </w:r>
            <w:proofErr w:type="spellEnd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района, изготовление </w:t>
            </w:r>
            <w:proofErr w:type="spellStart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полигра-фической</w:t>
            </w:r>
            <w:proofErr w:type="spellEnd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сувенирной продукции</w:t>
            </w:r>
          </w:p>
          <w:p w14:paraId="096B6734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E159" w14:textId="77777777"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FAAA" w14:textId="77777777" w:rsidR="00831070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</w:p>
          <w:p w14:paraId="3D7BEB7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49C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0BDA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623E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B945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040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8C5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4DA0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31070" w:rsidRPr="00505664" w14:paraId="0861E790" w14:textId="77777777" w:rsidTr="004E1F20">
        <w:trPr>
          <w:trHeight w:val="5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78B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04B2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F927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3ADC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0720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448B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743E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5002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1C4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37BF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4219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48949D43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14:paraId="01E7F75B" w14:textId="77777777" w:rsidTr="004E1F20">
        <w:trPr>
          <w:trHeight w:val="3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915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B631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4E4B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5A9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B69C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463A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0AD1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D569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DCAF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009E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551D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14:paraId="1DEA0345" w14:textId="77777777" w:rsidTr="004E1F20">
        <w:trPr>
          <w:trHeight w:val="2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176B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C4A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05D2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3B8E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909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70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3F3D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D62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C16D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3BBA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333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14:paraId="36D6FC08" w14:textId="77777777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C3C71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794BD" w14:textId="77777777"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6.3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14:paraId="381200C2" w14:textId="77777777" w:rsidR="00831070" w:rsidRPr="00D968D2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ворческие встречи писателей и поэтов литературного творческого объединения «Берег»</w:t>
            </w:r>
          </w:p>
          <w:p w14:paraId="25B3F41C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8A3A7" w14:textId="77777777"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AEA19" w14:textId="77777777" w:rsidR="00831070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</w:p>
          <w:p w14:paraId="0D13B646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523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664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FC38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CF0F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23FA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0A21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8BCD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31070" w:rsidRPr="00505664" w14:paraId="5F0EF661" w14:textId="77777777" w:rsidTr="004E1F20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FA076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BBBBD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E18A7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49416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EC87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DD6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4A2C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C22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1D2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D97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ADB3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4CC28FAE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14:paraId="63A03B85" w14:textId="77777777" w:rsidTr="004E1F20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EBDDB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65380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E2047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92846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F3C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076B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467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748F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5011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65E8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44ED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14:paraId="615C689D" w14:textId="77777777" w:rsidTr="004E1F20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4E3C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235E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C99A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0DD5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C01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E44B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FA99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820B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BE41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B0CA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DB85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14:paraId="50DE35CE" w14:textId="77777777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2D12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29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E3CF" w14:textId="77777777" w:rsidR="00831070" w:rsidRPr="00D968D2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6.4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14:paraId="177F2EA1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выставок мастеров 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народных художественных </w:t>
            </w:r>
            <w:proofErr w:type="spellStart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слов и ремёсел, создание фольклор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ного</w:t>
            </w:r>
            <w:proofErr w:type="spellEnd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объединения.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9355" w14:textId="77777777"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2026-</w:t>
            </w:r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EA3D" w14:textId="77777777" w:rsidR="00831070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Отдел по культуре и делам молодежи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6252EF2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0EC6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7B79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DFB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04AC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270E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2592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1195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831070" w:rsidRPr="00505664" w14:paraId="60B9795E" w14:textId="77777777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EDE8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E7D4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DF2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F40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14E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6E0F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F968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152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67E6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DCD6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E85E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60A623D5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бюджет</w:t>
            </w:r>
          </w:p>
        </w:tc>
      </w:tr>
      <w:tr w:rsidR="00831070" w:rsidRPr="00505664" w14:paraId="60E857D7" w14:textId="77777777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06EE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B500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0FE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4866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2668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3D9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FAEB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075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E208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0F72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4747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14:paraId="0C59A834" w14:textId="77777777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C66B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E59E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A3B6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145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E7BB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A53B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065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B51D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EBE2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087A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262F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14:paraId="3B3293EC" w14:textId="77777777" w:rsidTr="004E1F20">
        <w:trPr>
          <w:trHeight w:val="61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7F2C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A23D" w14:textId="77777777" w:rsidR="00831070" w:rsidRPr="00831070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7.</w:t>
            </w:r>
          </w:p>
          <w:p w14:paraId="3EF1BD2D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Укрепление гражданского единства, общероссийской гражданской 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иден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тичности</w:t>
            </w:r>
            <w:proofErr w:type="spell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российской 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самобыт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ности</w:t>
            </w:r>
            <w:proofErr w:type="spell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межнационального и 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межре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лигиозного</w:t>
            </w:r>
            <w:proofErr w:type="spell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согласия на основе объединяющей роли традиционных ценностей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37F8" w14:textId="77777777"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100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6CEE4B02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789A" w14:textId="78D14470" w:rsidR="00831070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5C93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48D2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7CD4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102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B1D9" w14:textId="1A69E24B" w:rsidR="00831070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394,1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AD8B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31070" w:rsidRPr="00505664" w14:paraId="4FA924FD" w14:textId="77777777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AA44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AAE7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1C3D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0C1A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2746" w14:textId="0CB6BA7A" w:rsidR="00831070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7C7F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CB1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C79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8F56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49E" w14:textId="128269D8" w:rsidR="00831070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394,1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1B17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73AD0516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14:paraId="1E21E9D0" w14:textId="77777777" w:rsidTr="004E1F20">
        <w:trPr>
          <w:trHeight w:val="50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CB76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47A2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C8E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1118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B9EF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D51A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00AB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58C5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3D5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F76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03BB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14:paraId="2EC89BCF" w14:textId="77777777" w:rsidTr="004E1F20">
        <w:trPr>
          <w:trHeight w:val="50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91FA" w14:textId="77777777"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ED41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8A63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E583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9B7F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26DD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A9F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BEC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351D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4DFD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9C14" w14:textId="77777777"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14:paraId="444DE043" w14:textId="77777777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2771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12AF" w14:textId="77777777" w:rsidR="00831070" w:rsidRPr="00831070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7.1.</w:t>
            </w:r>
          </w:p>
          <w:p w14:paraId="6115EF45" w14:textId="77332BF0" w:rsidR="009E727A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Мероприятий, концерт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ных</w:t>
            </w:r>
            <w:proofErr w:type="spell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программ, посвященных 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празд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нованию</w:t>
            </w:r>
            <w:proofErr w:type="spell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государственных 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празд</w:t>
            </w:r>
            <w:proofErr w:type="spellEnd"/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ников Российской Федерации - Дня защитника Отечества,</w:t>
            </w:r>
            <w:r w:rsidR="009E727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120-летие подводному флоту России,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Дня Победы, Дня России, Дня Государственного флага Российской Федерации, Дня народного единства</w:t>
            </w:r>
            <w:r w:rsidR="009E727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</w:p>
          <w:p w14:paraId="2535AE59" w14:textId="4057BF3E" w:rsidR="00831070" w:rsidRPr="00505664" w:rsidRDefault="009E727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профессиональные праздники: День сельхозработника,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муниципаль-ного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служащего, День работников ЖКХ и т.д.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6008" w14:textId="77777777"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C24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01375664" w14:textId="77777777"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E9D6" w14:textId="6BA41CC7" w:rsidR="00831070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7EBD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D61B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7B31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AED0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3B42" w14:textId="51014C23" w:rsidR="00831070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394,1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075B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831070" w:rsidRPr="00505664" w14:paraId="363EFFE1" w14:textId="77777777" w:rsidTr="004E1F20">
        <w:trPr>
          <w:trHeight w:val="6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38A3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BE4D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57D5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147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EB6E" w14:textId="61CE4590" w:rsidR="00831070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9C00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78F4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F105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87D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EE01" w14:textId="09A75127" w:rsidR="00831070" w:rsidRPr="00A158DE" w:rsidRDefault="00A8054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394,1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0A2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698F3707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бюджет</w:t>
            </w:r>
            <w:proofErr w:type="spellEnd"/>
          </w:p>
        </w:tc>
      </w:tr>
      <w:tr w:rsidR="00831070" w:rsidRPr="00505664" w14:paraId="1BCB1A10" w14:textId="77777777" w:rsidTr="004E1F20">
        <w:trPr>
          <w:trHeight w:val="6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29A4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3652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B50B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24E3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3A6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29AD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D425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8ADA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6F8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8D4A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4EBC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</w:t>
            </w:r>
          </w:p>
          <w:p w14:paraId="6A8F7011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14:paraId="59850F16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A224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01C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4A1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51E4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63A7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F6F9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B1A8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55F9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E010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9EE7" w14:textId="77777777" w:rsidR="00831070" w:rsidRPr="00A158DE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DCA1" w14:textId="77777777"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2D22FE" w:rsidRPr="00505664" w14:paraId="69E30293" w14:textId="77777777" w:rsidTr="004E1F20">
        <w:trPr>
          <w:trHeight w:val="4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FE8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4D39" w14:textId="77777777" w:rsidR="002D22FE" w:rsidRPr="007131FF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8.</w:t>
            </w:r>
          </w:p>
          <w:p w14:paraId="21643370" w14:textId="77777777" w:rsidR="002D22FE" w:rsidRPr="00505664" w:rsidRDefault="002D22FE" w:rsidP="002D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Сохранение, укрепление и </w:t>
            </w:r>
            <w:proofErr w:type="spellStart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продвиже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ние</w:t>
            </w:r>
            <w:proofErr w:type="spellEnd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традиционных семейных ценно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стей</w:t>
            </w:r>
            <w:proofErr w:type="spellEnd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обеспечение преемственности поколений, забота о достойной </w:t>
            </w: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жизни старшего поколения.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1E37" w14:textId="77777777" w:rsidR="002D22FE" w:rsidRDefault="002D22FE" w:rsidP="002D22FE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E53F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Отдел по культуре и делам молодежи управления Делами Администрации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53145D61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349E" w14:textId="5692CEBE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7E32" w14:textId="51888EC0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141C" w14:textId="6B172C81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6F1A" w14:textId="46FD7F76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3F3E" w14:textId="1FD13961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FEAC" w14:textId="5CC859E0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DB76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2D22FE" w:rsidRPr="00505664" w14:paraId="624634A9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B0E5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25D2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C0F5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3E68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1FF4" w14:textId="13782CA0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BD5C" w14:textId="7ED93D27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E03" w14:textId="731339FC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2236" w14:textId="69806B0D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6BC0" w14:textId="38930AE4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8197" w14:textId="2075A2F6" w:rsidR="002D22FE" w:rsidRPr="00A158DE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335B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4F71F80F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2D22FE" w:rsidRPr="00505664" w14:paraId="35C91546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0FBC" w14:textId="77777777" w:rsidR="002D22FE" w:rsidRPr="00505664" w:rsidRDefault="002D22FE" w:rsidP="002D22FE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7F0E" w14:textId="77777777" w:rsidR="002D22FE" w:rsidRPr="00505664" w:rsidRDefault="002D22FE" w:rsidP="002D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1B2C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2DCC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912C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2950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DB39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E89B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666A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DC2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9FBB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</w:t>
            </w:r>
          </w:p>
          <w:p w14:paraId="2074A420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2D22FE" w:rsidRPr="00505664" w14:paraId="12DA0229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FA5D" w14:textId="77777777" w:rsidR="002D22FE" w:rsidRPr="00505664" w:rsidRDefault="002D22FE" w:rsidP="002D22FE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BD1E" w14:textId="77777777" w:rsidR="002D22FE" w:rsidRPr="00505664" w:rsidRDefault="002D22FE" w:rsidP="002D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0123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825F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2424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6AAB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0A0D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45BB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C277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3D86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25E7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2D22FE" w:rsidRPr="00505664" w14:paraId="0427659B" w14:textId="77777777" w:rsidTr="004E1F20">
        <w:trPr>
          <w:trHeight w:val="4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1A075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57FDE" w14:textId="77777777" w:rsidR="002D22FE" w:rsidRPr="007131FF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8.1.</w:t>
            </w:r>
          </w:p>
          <w:p w14:paraId="1CC75FE9" w14:textId="77777777" w:rsidR="002D22FE" w:rsidRPr="00505664" w:rsidRDefault="002D22FE" w:rsidP="002D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и проведение </w:t>
            </w:r>
            <w:proofErr w:type="spellStart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тий</w:t>
            </w:r>
            <w:proofErr w:type="spellEnd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 продвижению и укреплению традиционных семейных ценностей, бережного отношения к материнству и детству, уважения к старшим: День семьи, любви и верности, День Отца, День Матери, Месячник пожилого человека, День защиты детей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735A7" w14:textId="77777777" w:rsidR="002D22FE" w:rsidRDefault="002D22FE" w:rsidP="002D22FE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21080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108FC742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F0C3" w14:textId="7A80BD95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551C" w14:textId="6C75F48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FF24" w14:textId="3F1B96A8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FE89" w14:textId="4ECD6D38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D4B7" w14:textId="34A79C2C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4F91" w14:textId="498037C8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3468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2D22FE" w:rsidRPr="00505664" w14:paraId="54F2FE23" w14:textId="77777777" w:rsidTr="004E1F20">
        <w:trPr>
          <w:trHeight w:val="40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1AD64" w14:textId="77777777" w:rsidR="002D22FE" w:rsidRPr="00505664" w:rsidRDefault="002D22FE" w:rsidP="002D22FE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5DD7A" w14:textId="77777777" w:rsidR="002D22FE" w:rsidRPr="00505664" w:rsidRDefault="002D22FE" w:rsidP="002D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E4672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154F0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5DA5" w14:textId="0D583423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5058" w14:textId="0432D2F6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0BCC" w14:textId="206F7AAF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640F" w14:textId="39E3DE8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49D9" w14:textId="1D1F1CA1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DEBB" w14:textId="5639C6AE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57B1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2D22FE" w:rsidRPr="00505664" w14:paraId="117A7B72" w14:textId="77777777" w:rsidTr="004E1F20">
        <w:trPr>
          <w:trHeight w:val="40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C6095" w14:textId="77777777" w:rsidR="002D22FE" w:rsidRPr="00505664" w:rsidRDefault="002D22FE" w:rsidP="002D22FE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1DBC4" w14:textId="77777777" w:rsidR="002D22FE" w:rsidRPr="00505664" w:rsidRDefault="002D22FE" w:rsidP="002D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8CB6B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079DA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998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D4F0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E848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FDFA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4846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60D9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403F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2D22FE" w:rsidRPr="00505664" w14:paraId="2A4B5F1E" w14:textId="77777777" w:rsidTr="004E1F20">
        <w:trPr>
          <w:trHeight w:val="40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6DA0" w14:textId="77777777" w:rsidR="002D22FE" w:rsidRPr="00505664" w:rsidRDefault="002D22FE" w:rsidP="002D22FE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6938" w14:textId="77777777" w:rsidR="002D22FE" w:rsidRPr="00505664" w:rsidRDefault="002D22FE" w:rsidP="002D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7DE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C747" w14:textId="77777777" w:rsidR="002D22FE" w:rsidRPr="00505664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AA49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94E7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2859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D4A5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096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B1BE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AB66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2D22FE" w:rsidRPr="00505664" w14:paraId="51A5E938" w14:textId="77777777" w:rsidTr="004E1F20">
        <w:trPr>
          <w:trHeight w:val="4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CD81" w14:textId="77777777" w:rsidR="002D22FE" w:rsidRPr="00505664" w:rsidRDefault="002D22FE" w:rsidP="002D22FE">
            <w:pPr>
              <w:spacing w:after="0" w:line="240" w:lineRule="auto"/>
              <w:ind w:left="32" w:hanging="3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34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8BE8" w14:textId="77777777" w:rsidR="002D22FE" w:rsidRPr="007131FF" w:rsidRDefault="002D22FE" w:rsidP="002D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8.2</w:t>
            </w: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14:paraId="7568060A" w14:textId="77777777" w:rsidR="002D22FE" w:rsidRPr="00505664" w:rsidRDefault="002D22FE" w:rsidP="002D22F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работы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клубного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форми-рования</w:t>
            </w:r>
            <w:proofErr w:type="spellEnd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(организация мероприятий, конкурсов и поощрение лучших участников объединений)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A7C4" w14:textId="77777777" w:rsidR="002D22FE" w:rsidRDefault="002D22FE" w:rsidP="002D22FE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E70B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74B8467E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4423" w14:textId="0E2DDA58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D001" w14:textId="3D2C6ED8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6F50" w14:textId="4EC1C655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0556" w14:textId="45A22584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93B4" w14:textId="6698F1E2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239A" w14:textId="53A6B341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A22A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2D22FE" w:rsidRPr="00505664" w14:paraId="40DF427F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D984" w14:textId="77777777" w:rsidR="002D22FE" w:rsidRPr="00505664" w:rsidRDefault="002D22FE" w:rsidP="002D22FE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846F" w14:textId="77777777" w:rsidR="002D22FE" w:rsidRPr="00505664" w:rsidRDefault="002D22FE" w:rsidP="002D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43E1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F95C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2A79" w14:textId="76D901B3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1497" w14:textId="6CA5308E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93EA" w14:textId="7AE27B33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452F" w14:textId="788620F3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F95D" w14:textId="14844AA3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DBB" w14:textId="3D37966F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A93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2D22FE" w:rsidRPr="00505664" w14:paraId="5DB68143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EBB6" w14:textId="77777777" w:rsidR="002D22FE" w:rsidRPr="00505664" w:rsidRDefault="002D22FE" w:rsidP="002D22FE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7C56" w14:textId="77777777" w:rsidR="002D22FE" w:rsidRPr="00505664" w:rsidRDefault="002D22FE" w:rsidP="002D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B334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A20F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274B" w14:textId="174536D9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15E0" w14:textId="5555D34F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23F8" w14:textId="58986B8B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2A9" w14:textId="6A629846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DE66" w14:textId="63789B08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C0F3" w14:textId="24E06770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1892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2D22FE" w:rsidRPr="00505664" w14:paraId="16452EAC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DAA8" w14:textId="77777777" w:rsidR="002D22FE" w:rsidRPr="00505664" w:rsidRDefault="002D22FE" w:rsidP="002D22FE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2769" w14:textId="77777777" w:rsidR="002D22FE" w:rsidRPr="00505664" w:rsidRDefault="002D22FE" w:rsidP="002D2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D2D1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7683" w14:textId="77777777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095" w14:textId="4FECEBE2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DAAD" w14:textId="4F221FC8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CA75" w14:textId="6B2A1DF6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B968" w14:textId="49CC4C32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8886" w14:textId="3D93EE4F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49EF" w14:textId="6F2A25DD" w:rsidR="002D22FE" w:rsidRPr="00505664" w:rsidRDefault="002D22FE" w:rsidP="002D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3B7" w14:textId="77777777" w:rsidR="002D22FE" w:rsidRPr="00505664" w:rsidRDefault="002D22FE" w:rsidP="002D22F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</w:tbl>
    <w:p w14:paraId="771C3221" w14:textId="4DE6E68C" w:rsidR="005E074F" w:rsidRDefault="009E501C" w:rsidP="009E501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».</w:t>
      </w:r>
    </w:p>
    <w:p w14:paraId="0FBC1E4B" w14:textId="77777777" w:rsidR="007131FF" w:rsidRPr="00505664" w:rsidRDefault="007131FF" w:rsidP="0071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EE2D1ED" w14:textId="5D0D1408" w:rsidR="005E074F" w:rsidRPr="00505664" w:rsidRDefault="009E727A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5E074F" w:rsidRPr="00505664">
        <w:rPr>
          <w:rFonts w:ascii="Times New Roman" w:eastAsia="Times New Roman" w:hAnsi="Times New Roman" w:cs="Times New Roman"/>
          <w:sz w:val="28"/>
          <w:szCs w:val="20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ий</w:t>
      </w:r>
      <w:r w:rsidR="005E074F" w:rsidRPr="0050566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отделом по культуре и делам молодежи</w:t>
      </w:r>
      <w:r w:rsidR="005E074F" w:rsidRPr="0050566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     </w:t>
      </w:r>
    </w:p>
    <w:p w14:paraId="1E9C5128" w14:textId="77777777" w:rsidR="005E074F" w:rsidRPr="0098148D" w:rsidRDefault="005E074F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05664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 Делами Администрации района                                                                                                                   О.В. Старцева</w:t>
      </w:r>
    </w:p>
    <w:p w14:paraId="6DE2401F" w14:textId="77777777" w:rsidR="005E074F" w:rsidRDefault="005E074F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BC2E83D" w14:textId="77777777" w:rsidR="007131FF" w:rsidRDefault="007131FF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F54331F" w14:textId="77777777"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C39E042" w14:textId="77777777"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35D466D" w14:textId="77777777"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C63A694" w14:textId="77777777"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5FA5395" w14:textId="77777777"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F655078" w14:textId="77777777"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CCD0786" w14:textId="77777777"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F3A0147" w14:textId="77777777" w:rsidR="00C3125A" w:rsidRPr="00376942" w:rsidRDefault="00C3125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4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  <w:gridCol w:w="6096"/>
      </w:tblGrid>
      <w:tr w:rsidR="00C3125A" w14:paraId="2524B890" w14:textId="77777777" w:rsidTr="009E501C">
        <w:tc>
          <w:tcPr>
            <w:tcW w:w="8646" w:type="dxa"/>
          </w:tcPr>
          <w:p w14:paraId="4F4FFB13" w14:textId="77777777" w:rsidR="00C3125A" w:rsidRDefault="00C3125A" w:rsidP="00446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096" w:type="dxa"/>
          </w:tcPr>
          <w:p w14:paraId="1205378A" w14:textId="0A7FDDF4" w:rsidR="009E501C" w:rsidRDefault="009E501C" w:rsidP="009E501C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 2</w:t>
            </w:r>
          </w:p>
          <w:p w14:paraId="6D306B97" w14:textId="77777777" w:rsidR="009E501C" w:rsidRDefault="009E501C" w:rsidP="009E501C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постановлению Администрации района</w:t>
            </w:r>
          </w:p>
          <w:p w14:paraId="1DBF85A2" w14:textId="27183D13" w:rsidR="009E501C" w:rsidRDefault="009E501C" w:rsidP="009E501C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 «</w:t>
            </w:r>
            <w:r w:rsidR="00C63F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 апреля 2026 г.</w:t>
            </w:r>
            <w:r w:rsidR="00C63F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 199</w:t>
            </w:r>
          </w:p>
          <w:p w14:paraId="4A5FF286" w14:textId="34BDBEEE" w:rsidR="00C3125A" w:rsidRDefault="009E501C" w:rsidP="004463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C3125A"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</w:t>
            </w:r>
            <w:r w:rsidR="00C3125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</w:t>
            </w:r>
          </w:p>
          <w:p w14:paraId="5DE7EABA" w14:textId="77777777" w:rsidR="00C3125A" w:rsidRDefault="00C3125A" w:rsidP="004463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D4D1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муниципальной программе «Развитие культуры Шелаболихинского района» на 2026 - 2030 годы</w:t>
            </w:r>
          </w:p>
        </w:tc>
      </w:tr>
    </w:tbl>
    <w:p w14:paraId="0CC941BC" w14:textId="77777777" w:rsidR="00C3125A" w:rsidRPr="0098148D" w:rsidRDefault="00C3125A" w:rsidP="00C312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EB7F79" w14:textId="77777777" w:rsidR="00C3125A" w:rsidRPr="0098148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Объем </w:t>
      </w:r>
    </w:p>
    <w:p w14:paraId="288604F3" w14:textId="77777777" w:rsidR="00C3125A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финансовых ресурс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ов, необходимых для реализации п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38789666" w14:textId="77777777" w:rsidR="00C3125A" w:rsidRPr="0098148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D4D1E">
        <w:rPr>
          <w:rFonts w:ascii="Times New Roman" w:eastAsia="Times New Roman" w:hAnsi="Times New Roman" w:cs="Times New Roman"/>
          <w:sz w:val="28"/>
          <w:szCs w:val="20"/>
          <w:lang w:eastAsia="ru-RU"/>
        </w:rPr>
        <w:t>«Развитие культуры Шелаболихинского района» на 2026 - 2030 годы</w:t>
      </w:r>
    </w:p>
    <w:p w14:paraId="052EA2C5" w14:textId="77777777" w:rsidR="00C3125A" w:rsidRPr="0098148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92"/>
        <w:gridCol w:w="1636"/>
        <w:gridCol w:w="1984"/>
        <w:gridCol w:w="1843"/>
        <w:gridCol w:w="1701"/>
        <w:gridCol w:w="1985"/>
        <w:gridCol w:w="2551"/>
      </w:tblGrid>
      <w:tr w:rsidR="00C3125A" w:rsidRPr="0098148D" w14:paraId="08FC1D25" w14:textId="77777777" w:rsidTr="004463A8">
        <w:trPr>
          <w:trHeight w:val="440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1FA1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Источники и направления расходов </w:t>
            </w:r>
          </w:p>
        </w:tc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48F2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Сумма расходов, тыс. руб.</w:t>
            </w:r>
          </w:p>
        </w:tc>
      </w:tr>
      <w:tr w:rsidR="00C3125A" w:rsidRPr="0098148D" w14:paraId="0739A31F" w14:textId="77777777" w:rsidTr="004463A8">
        <w:trPr>
          <w:trHeight w:val="332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D4E1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9DAB" w14:textId="77777777" w:rsidR="00C3125A" w:rsidRPr="0098148D" w:rsidRDefault="00C3125A" w:rsidP="00C3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9279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2027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EE6C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2028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5D22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2029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A828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2030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F952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</w:t>
            </w:r>
          </w:p>
        </w:tc>
      </w:tr>
      <w:tr w:rsidR="00C3125A" w:rsidRPr="0098148D" w14:paraId="73D2455F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980E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28FA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DB22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78CC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14F6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D598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F2D9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</w:tr>
      <w:tr w:rsidR="00C3125A" w:rsidRPr="0098148D" w14:paraId="109999CE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45D8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 финансовых затрат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64E2" w14:textId="5A3C2D2C" w:rsidR="00C3125A" w:rsidRPr="00A158DE" w:rsidRDefault="009E501C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93</w:t>
            </w:r>
            <w:r w:rsidR="00A158DE" w:rsidRPr="00A158D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FDC7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6A6AB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ACC3" w14:textId="77777777"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</w:t>
            </w:r>
            <w:r w:rsidR="00C26C2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88FD" w14:textId="77777777"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04B6" w14:textId="2915B49F" w:rsidR="00C3125A" w:rsidRPr="00A158DE" w:rsidRDefault="009E501C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  <w:r w:rsidR="00A158DE" w:rsidRPr="00A15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</w:tr>
      <w:tr w:rsidR="00C3125A" w:rsidRPr="0098148D" w14:paraId="319F3A89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2596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том числе: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DCB6" w14:textId="77777777" w:rsidR="00C3125A" w:rsidRPr="00A158DE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F747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2B5E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A76A" w14:textId="77777777"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677F" w14:textId="77777777"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52BF" w14:textId="77777777" w:rsidR="00C3125A" w:rsidRPr="00A158DE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C3125A" w:rsidRPr="0098148D" w14:paraId="5EFEDB5A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68BE" w14:textId="77777777" w:rsidR="00C3125A" w:rsidRPr="0098148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редства районного бюджета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2C19" w14:textId="77777777" w:rsidR="00C3125A" w:rsidRPr="00A158DE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8436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F03F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788D" w14:textId="77777777"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A6FE" w14:textId="77777777"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3C15" w14:textId="77777777" w:rsidR="00C3125A" w:rsidRPr="00A158DE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</w:tr>
      <w:tr w:rsidR="00C3125A" w:rsidRPr="0098148D" w14:paraId="6E1469CA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F0EC" w14:textId="77777777" w:rsidR="00C3125A" w:rsidRPr="0098148D" w:rsidRDefault="00C26C22" w:rsidP="00446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="00C3125A"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редства краевого бюджета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76CA" w14:textId="77777777" w:rsidR="00C3125A" w:rsidRPr="00A158DE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C9F9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1DD7" w14:textId="77777777"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91E2" w14:textId="77777777" w:rsidR="00C3125A" w:rsidRPr="00022A58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373D" w14:textId="77777777"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D21C" w14:textId="77777777" w:rsidR="00C3125A" w:rsidRPr="00A158DE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</w:tr>
      <w:tr w:rsidR="00C26C22" w:rsidRPr="0098148D" w14:paraId="2B68DF66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609F" w14:textId="77777777" w:rsidR="00C26C22" w:rsidRPr="0098148D" w:rsidRDefault="00C26C22" w:rsidP="00C2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редства федерального бюджета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7F84" w14:textId="600E81FD" w:rsidR="00C26C22" w:rsidRPr="00A158DE" w:rsidRDefault="009E501C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93</w:t>
            </w:r>
            <w:r w:rsidR="00A158DE" w:rsidRPr="00A158D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B6EE" w14:textId="77777777" w:rsidR="00C26C22" w:rsidRPr="0098148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A957" w14:textId="77777777" w:rsidR="00C26C22" w:rsidRPr="0098148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697E" w14:textId="77777777" w:rsidR="00C26C22" w:rsidRPr="00022A58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B60D" w14:textId="77777777" w:rsidR="00C26C22" w:rsidRPr="00022A58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022B" w14:textId="44D4AF94" w:rsidR="00C26C22" w:rsidRPr="00A158DE" w:rsidRDefault="009E501C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  <w:r w:rsidR="00A158DE" w:rsidRPr="00A15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</w:tr>
    </w:tbl>
    <w:p w14:paraId="714F133C" w14:textId="1E16AF5D" w:rsidR="00C3125A" w:rsidRDefault="009E501C" w:rsidP="009E5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14:paraId="01A1D412" w14:textId="77777777" w:rsidR="00C3125A" w:rsidRPr="0098148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8515FFA" w14:textId="0CF857A5" w:rsidR="00C3125A" w:rsidRPr="0098148D" w:rsidRDefault="009E727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C3125A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ий</w:t>
      </w:r>
      <w:r w:rsidR="00C3125A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отделом по культуре и делам молодежи</w:t>
      </w:r>
      <w:r w:rsidR="00C3125A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     </w:t>
      </w:r>
    </w:p>
    <w:p w14:paraId="24DBBE75" w14:textId="77777777" w:rsidR="00C3125A" w:rsidRPr="0098148D" w:rsidRDefault="00C3125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правления Делами Администрации района                                                                                                                  О.В. Старцева</w:t>
      </w:r>
    </w:p>
    <w:p w14:paraId="1D265C22" w14:textId="77777777" w:rsidR="00C3125A" w:rsidRPr="0098148D" w:rsidRDefault="00C3125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3A93EB8" w14:textId="77777777" w:rsidR="00C3125A" w:rsidRPr="0098148D" w:rsidRDefault="00C3125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ED805C9" w14:textId="77777777" w:rsidR="00C3125A" w:rsidRPr="0098148D" w:rsidRDefault="00C3125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062F444" w14:textId="77777777" w:rsidR="00376942" w:rsidRPr="00376942" w:rsidRDefault="00376942">
      <w:pPr>
        <w:rPr>
          <w:rFonts w:ascii="Times New Roman" w:hAnsi="Times New Roman" w:cs="Times New Roman"/>
          <w:sz w:val="28"/>
          <w:szCs w:val="28"/>
        </w:rPr>
      </w:pPr>
    </w:p>
    <w:sectPr w:rsidR="00376942" w:rsidRPr="00376942" w:rsidSect="009E501C">
      <w:pgSz w:w="16838" w:h="11906" w:orient="landscape"/>
      <w:pgMar w:top="1134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10000"/>
    <w:multiLevelType w:val="multilevel"/>
    <w:tmpl w:val="00000000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1000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6FE7418C"/>
    <w:multiLevelType w:val="hybridMultilevel"/>
    <w:tmpl w:val="B7FA8524"/>
    <w:lvl w:ilvl="0" w:tplc="398056C4">
      <w:start w:val="2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607929095">
    <w:abstractNumId w:val="3"/>
  </w:num>
  <w:num w:numId="2" w16cid:durableId="54551845">
    <w:abstractNumId w:val="0"/>
  </w:num>
  <w:num w:numId="3" w16cid:durableId="2110734667">
    <w:abstractNumId w:val="1"/>
  </w:num>
  <w:num w:numId="4" w16cid:durableId="2022972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294"/>
    <w:rsid w:val="00063FD3"/>
    <w:rsid w:val="00084294"/>
    <w:rsid w:val="000F788C"/>
    <w:rsid w:val="00101775"/>
    <w:rsid w:val="0016238F"/>
    <w:rsid w:val="00162A1D"/>
    <w:rsid w:val="0019696B"/>
    <w:rsid w:val="001C6B7B"/>
    <w:rsid w:val="001F4B92"/>
    <w:rsid w:val="00227093"/>
    <w:rsid w:val="00232C30"/>
    <w:rsid w:val="002B3C3D"/>
    <w:rsid w:val="002C72EE"/>
    <w:rsid w:val="002D22FE"/>
    <w:rsid w:val="002D61DB"/>
    <w:rsid w:val="002F57E3"/>
    <w:rsid w:val="003363C2"/>
    <w:rsid w:val="00376942"/>
    <w:rsid w:val="00387A21"/>
    <w:rsid w:val="003B0630"/>
    <w:rsid w:val="003B3325"/>
    <w:rsid w:val="003B3ADC"/>
    <w:rsid w:val="003E3EBF"/>
    <w:rsid w:val="003F76D5"/>
    <w:rsid w:val="0040472B"/>
    <w:rsid w:val="00415328"/>
    <w:rsid w:val="00435F9D"/>
    <w:rsid w:val="004463A8"/>
    <w:rsid w:val="00463314"/>
    <w:rsid w:val="004A7E70"/>
    <w:rsid w:val="004E1F20"/>
    <w:rsid w:val="00521484"/>
    <w:rsid w:val="00546887"/>
    <w:rsid w:val="00573AE9"/>
    <w:rsid w:val="00597C3E"/>
    <w:rsid w:val="005D11C4"/>
    <w:rsid w:val="005E074F"/>
    <w:rsid w:val="005E79E0"/>
    <w:rsid w:val="0061346A"/>
    <w:rsid w:val="006161AC"/>
    <w:rsid w:val="00646015"/>
    <w:rsid w:val="00666365"/>
    <w:rsid w:val="006748A6"/>
    <w:rsid w:val="006933E0"/>
    <w:rsid w:val="006951D5"/>
    <w:rsid w:val="006C4E35"/>
    <w:rsid w:val="00706C7C"/>
    <w:rsid w:val="007131FF"/>
    <w:rsid w:val="00727077"/>
    <w:rsid w:val="00742CA1"/>
    <w:rsid w:val="00745836"/>
    <w:rsid w:val="00766B28"/>
    <w:rsid w:val="0079337C"/>
    <w:rsid w:val="007B301F"/>
    <w:rsid w:val="007C72C3"/>
    <w:rsid w:val="007D2EEE"/>
    <w:rsid w:val="007D687F"/>
    <w:rsid w:val="007E2E48"/>
    <w:rsid w:val="007F44F7"/>
    <w:rsid w:val="007F50E1"/>
    <w:rsid w:val="007F6D47"/>
    <w:rsid w:val="00800518"/>
    <w:rsid w:val="00831070"/>
    <w:rsid w:val="00844531"/>
    <w:rsid w:val="00851690"/>
    <w:rsid w:val="008B589A"/>
    <w:rsid w:val="008E146E"/>
    <w:rsid w:val="008E4519"/>
    <w:rsid w:val="009409A9"/>
    <w:rsid w:val="009449EC"/>
    <w:rsid w:val="009602D9"/>
    <w:rsid w:val="009C26E3"/>
    <w:rsid w:val="009D220E"/>
    <w:rsid w:val="009D4D1E"/>
    <w:rsid w:val="009E0D0A"/>
    <w:rsid w:val="009E501C"/>
    <w:rsid w:val="009E727A"/>
    <w:rsid w:val="00A158DE"/>
    <w:rsid w:val="00A20FD9"/>
    <w:rsid w:val="00A3092C"/>
    <w:rsid w:val="00A609F1"/>
    <w:rsid w:val="00A80548"/>
    <w:rsid w:val="00A81403"/>
    <w:rsid w:val="00A913D4"/>
    <w:rsid w:val="00AA4645"/>
    <w:rsid w:val="00B24C75"/>
    <w:rsid w:val="00B966C8"/>
    <w:rsid w:val="00BA45F7"/>
    <w:rsid w:val="00C22786"/>
    <w:rsid w:val="00C24935"/>
    <w:rsid w:val="00C26C22"/>
    <w:rsid w:val="00C3125A"/>
    <w:rsid w:val="00C63F42"/>
    <w:rsid w:val="00C63FB3"/>
    <w:rsid w:val="00C655BE"/>
    <w:rsid w:val="00CA1F07"/>
    <w:rsid w:val="00CA5199"/>
    <w:rsid w:val="00CC5901"/>
    <w:rsid w:val="00CD6861"/>
    <w:rsid w:val="00D2701B"/>
    <w:rsid w:val="00D63833"/>
    <w:rsid w:val="00D67688"/>
    <w:rsid w:val="00D95489"/>
    <w:rsid w:val="00D968D2"/>
    <w:rsid w:val="00DD0B5B"/>
    <w:rsid w:val="00DF53C4"/>
    <w:rsid w:val="00E16287"/>
    <w:rsid w:val="00E319C6"/>
    <w:rsid w:val="00E751E9"/>
    <w:rsid w:val="00E81F43"/>
    <w:rsid w:val="00E85ECF"/>
    <w:rsid w:val="00EA1882"/>
    <w:rsid w:val="00EA5DE3"/>
    <w:rsid w:val="00F37972"/>
    <w:rsid w:val="00F83CF8"/>
    <w:rsid w:val="00FB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A96D"/>
  <w15:docId w15:val="{DB4EBCB3-64C1-4553-BC3F-E673B51E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1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E074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E074F"/>
    <w:pPr>
      <w:keepNext/>
      <w:spacing w:after="0" w:line="240" w:lineRule="auto"/>
      <w:ind w:left="720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E074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63314"/>
    <w:pPr>
      <w:spacing w:before="240" w:after="60" w:line="240" w:lineRule="auto"/>
      <w:ind w:left="4680" w:hanging="180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769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0">
    <w:name w:val="Заголовок 6 Знак"/>
    <w:basedOn w:val="a0"/>
    <w:link w:val="6"/>
    <w:rsid w:val="00463314"/>
    <w:rPr>
      <w:rFonts w:ascii="Times New Roman" w:eastAsia="Times New Roman" w:hAnsi="Times New Roman" w:cs="Times New Roman"/>
      <w:b/>
      <w:bCs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463314"/>
  </w:style>
  <w:style w:type="character" w:customStyle="1" w:styleId="4">
    <w:name w:val="Основной шрифт абзаца4"/>
    <w:rsid w:val="00463314"/>
  </w:style>
  <w:style w:type="character" w:customStyle="1" w:styleId="WW8Num1z0">
    <w:name w:val="WW8Num1z0"/>
    <w:rsid w:val="00463314"/>
  </w:style>
  <w:style w:type="character" w:customStyle="1" w:styleId="WW8Num1z1">
    <w:name w:val="WW8Num1z1"/>
    <w:rsid w:val="00463314"/>
  </w:style>
  <w:style w:type="character" w:customStyle="1" w:styleId="WW8Num1z2">
    <w:name w:val="WW8Num1z2"/>
    <w:rsid w:val="00463314"/>
  </w:style>
  <w:style w:type="character" w:customStyle="1" w:styleId="WW8Num1z3">
    <w:name w:val="WW8Num1z3"/>
    <w:rsid w:val="00463314"/>
  </w:style>
  <w:style w:type="character" w:customStyle="1" w:styleId="WW8Num1z4">
    <w:name w:val="WW8Num1z4"/>
    <w:rsid w:val="00463314"/>
  </w:style>
  <w:style w:type="character" w:customStyle="1" w:styleId="WW8Num1z5">
    <w:name w:val="WW8Num1z5"/>
    <w:rsid w:val="00463314"/>
  </w:style>
  <w:style w:type="character" w:customStyle="1" w:styleId="WW8Num1z6">
    <w:name w:val="WW8Num1z6"/>
    <w:rsid w:val="00463314"/>
  </w:style>
  <w:style w:type="character" w:customStyle="1" w:styleId="WW8Num1z7">
    <w:name w:val="WW8Num1z7"/>
    <w:rsid w:val="00463314"/>
  </w:style>
  <w:style w:type="character" w:customStyle="1" w:styleId="WW8Num1z8">
    <w:name w:val="WW8Num1z8"/>
    <w:rsid w:val="00463314"/>
  </w:style>
  <w:style w:type="character" w:customStyle="1" w:styleId="31">
    <w:name w:val="Основной шрифт абзаца3"/>
    <w:rsid w:val="00463314"/>
  </w:style>
  <w:style w:type="character" w:customStyle="1" w:styleId="2">
    <w:name w:val="Основной шрифт абзаца2"/>
    <w:rsid w:val="00463314"/>
  </w:style>
  <w:style w:type="character" w:customStyle="1" w:styleId="Absatz-Standardschriftart">
    <w:name w:val="Absatz-Standardschriftart"/>
    <w:rsid w:val="00463314"/>
  </w:style>
  <w:style w:type="character" w:customStyle="1" w:styleId="WW-Absatz-Standardschriftart">
    <w:name w:val="WW-Absatz-Standardschriftart"/>
    <w:rsid w:val="00463314"/>
  </w:style>
  <w:style w:type="character" w:customStyle="1" w:styleId="WW-Absatz-Standardschriftart1">
    <w:name w:val="WW-Absatz-Standardschriftart1"/>
    <w:rsid w:val="00463314"/>
  </w:style>
  <w:style w:type="character" w:customStyle="1" w:styleId="WW-Absatz-Standardschriftart11">
    <w:name w:val="WW-Absatz-Standardschriftart11"/>
    <w:rsid w:val="00463314"/>
  </w:style>
  <w:style w:type="character" w:customStyle="1" w:styleId="WW-Absatz-Standardschriftart111">
    <w:name w:val="WW-Absatz-Standardschriftart111"/>
    <w:rsid w:val="00463314"/>
  </w:style>
  <w:style w:type="character" w:customStyle="1" w:styleId="WW-Absatz-Standardschriftart1111">
    <w:name w:val="WW-Absatz-Standardschriftart1111"/>
    <w:rsid w:val="00463314"/>
  </w:style>
  <w:style w:type="character" w:customStyle="1" w:styleId="WW-Absatz-Standardschriftart11111">
    <w:name w:val="WW-Absatz-Standardschriftart11111"/>
    <w:rsid w:val="00463314"/>
  </w:style>
  <w:style w:type="character" w:customStyle="1" w:styleId="WW-Absatz-Standardschriftart111111">
    <w:name w:val="WW-Absatz-Standardschriftart111111"/>
    <w:rsid w:val="00463314"/>
  </w:style>
  <w:style w:type="character" w:customStyle="1" w:styleId="WW-Absatz-Standardschriftart1111111">
    <w:name w:val="WW-Absatz-Standardschriftart1111111"/>
    <w:rsid w:val="00463314"/>
  </w:style>
  <w:style w:type="character" w:customStyle="1" w:styleId="WW-Absatz-Standardschriftart11111111">
    <w:name w:val="WW-Absatz-Standardschriftart11111111"/>
    <w:rsid w:val="00463314"/>
  </w:style>
  <w:style w:type="character" w:customStyle="1" w:styleId="WW-Absatz-Standardschriftart111111111">
    <w:name w:val="WW-Absatz-Standardschriftart111111111"/>
    <w:rsid w:val="00463314"/>
  </w:style>
  <w:style w:type="character" w:customStyle="1" w:styleId="WW-Absatz-Standardschriftart1111111111">
    <w:name w:val="WW-Absatz-Standardschriftart1111111111"/>
    <w:rsid w:val="00463314"/>
  </w:style>
  <w:style w:type="character" w:customStyle="1" w:styleId="WW-Absatz-Standardschriftart11111111111">
    <w:name w:val="WW-Absatz-Standardschriftart11111111111"/>
    <w:rsid w:val="00463314"/>
  </w:style>
  <w:style w:type="character" w:customStyle="1" w:styleId="WW-Absatz-Standardschriftart111111111111">
    <w:name w:val="WW-Absatz-Standardschriftart111111111111"/>
    <w:rsid w:val="00463314"/>
  </w:style>
  <w:style w:type="character" w:customStyle="1" w:styleId="WW-Absatz-Standardschriftart1111111111111">
    <w:name w:val="WW-Absatz-Standardschriftart1111111111111"/>
    <w:rsid w:val="00463314"/>
  </w:style>
  <w:style w:type="character" w:customStyle="1" w:styleId="WW-Absatz-Standardschriftart11111111111111">
    <w:name w:val="WW-Absatz-Standardschriftart11111111111111"/>
    <w:rsid w:val="00463314"/>
  </w:style>
  <w:style w:type="character" w:customStyle="1" w:styleId="WW-Absatz-Standardschriftart111111111111111">
    <w:name w:val="WW-Absatz-Standardschriftart111111111111111"/>
    <w:rsid w:val="00463314"/>
  </w:style>
  <w:style w:type="character" w:customStyle="1" w:styleId="WW-Absatz-Standardschriftart1111111111111111">
    <w:name w:val="WW-Absatz-Standardschriftart1111111111111111"/>
    <w:rsid w:val="00463314"/>
  </w:style>
  <w:style w:type="character" w:customStyle="1" w:styleId="WW-Absatz-Standardschriftart11111111111111111">
    <w:name w:val="WW-Absatz-Standardschriftart11111111111111111"/>
    <w:rsid w:val="00463314"/>
  </w:style>
  <w:style w:type="character" w:customStyle="1" w:styleId="WW-Absatz-Standardschriftart111111111111111111">
    <w:name w:val="WW-Absatz-Standardschriftart111111111111111111"/>
    <w:rsid w:val="00463314"/>
  </w:style>
  <w:style w:type="character" w:customStyle="1" w:styleId="WW-Absatz-Standardschriftart1111111111111111111">
    <w:name w:val="WW-Absatz-Standardschriftart1111111111111111111"/>
    <w:rsid w:val="00463314"/>
  </w:style>
  <w:style w:type="character" w:customStyle="1" w:styleId="WW-Absatz-Standardschriftart11111111111111111111">
    <w:name w:val="WW-Absatz-Standardschriftart11111111111111111111"/>
    <w:rsid w:val="00463314"/>
  </w:style>
  <w:style w:type="character" w:customStyle="1" w:styleId="WW-Absatz-Standardschriftart111111111111111111111">
    <w:name w:val="WW-Absatz-Standardschriftart111111111111111111111"/>
    <w:rsid w:val="00463314"/>
  </w:style>
  <w:style w:type="character" w:customStyle="1" w:styleId="WW-Absatz-Standardschriftart1111111111111111111111">
    <w:name w:val="WW-Absatz-Standardschriftart1111111111111111111111"/>
    <w:rsid w:val="00463314"/>
  </w:style>
  <w:style w:type="character" w:customStyle="1" w:styleId="WW-Absatz-Standardschriftart11111111111111111111111">
    <w:name w:val="WW-Absatz-Standardschriftart11111111111111111111111"/>
    <w:rsid w:val="00463314"/>
  </w:style>
  <w:style w:type="character" w:customStyle="1" w:styleId="WW-Absatz-Standardschriftart111111111111111111111111">
    <w:name w:val="WW-Absatz-Standardschriftart111111111111111111111111"/>
    <w:rsid w:val="00463314"/>
  </w:style>
  <w:style w:type="character" w:customStyle="1" w:styleId="WW-Absatz-Standardschriftart1111111111111111111111111">
    <w:name w:val="WW-Absatz-Standardschriftart1111111111111111111111111"/>
    <w:rsid w:val="00463314"/>
  </w:style>
  <w:style w:type="character" w:customStyle="1" w:styleId="WW-Absatz-Standardschriftart11111111111111111111111111">
    <w:name w:val="WW-Absatz-Standardschriftart11111111111111111111111111"/>
    <w:rsid w:val="00463314"/>
  </w:style>
  <w:style w:type="character" w:customStyle="1" w:styleId="WW-Absatz-Standardschriftart111111111111111111111111111">
    <w:name w:val="WW-Absatz-Standardschriftart111111111111111111111111111"/>
    <w:rsid w:val="00463314"/>
  </w:style>
  <w:style w:type="character" w:customStyle="1" w:styleId="WW-Absatz-Standardschriftart1111111111111111111111111111">
    <w:name w:val="WW-Absatz-Standardschriftart1111111111111111111111111111"/>
    <w:rsid w:val="00463314"/>
  </w:style>
  <w:style w:type="character" w:customStyle="1" w:styleId="WW-Absatz-Standardschriftart11111111111111111111111111111">
    <w:name w:val="WW-Absatz-Standardschriftart11111111111111111111111111111"/>
    <w:rsid w:val="00463314"/>
  </w:style>
  <w:style w:type="character" w:customStyle="1" w:styleId="WW-Absatz-Standardschriftart111111111111111111111111111111">
    <w:name w:val="WW-Absatz-Standardschriftart111111111111111111111111111111"/>
    <w:rsid w:val="00463314"/>
  </w:style>
  <w:style w:type="character" w:customStyle="1" w:styleId="WW-Absatz-Standardschriftart1111111111111111111111111111111">
    <w:name w:val="WW-Absatz-Standardschriftart1111111111111111111111111111111"/>
    <w:rsid w:val="00463314"/>
  </w:style>
  <w:style w:type="character" w:customStyle="1" w:styleId="WW-Absatz-Standardschriftart11111111111111111111111111111111">
    <w:name w:val="WW-Absatz-Standardschriftart11111111111111111111111111111111"/>
    <w:rsid w:val="00463314"/>
  </w:style>
  <w:style w:type="character" w:customStyle="1" w:styleId="12">
    <w:name w:val="Основной шрифт абзаца1"/>
    <w:rsid w:val="00463314"/>
  </w:style>
  <w:style w:type="character" w:styleId="a5">
    <w:name w:val="page number"/>
    <w:basedOn w:val="12"/>
    <w:rsid w:val="00463314"/>
  </w:style>
  <w:style w:type="character" w:customStyle="1" w:styleId="a6">
    <w:name w:val="Знак Знак"/>
    <w:rsid w:val="00463314"/>
    <w:rPr>
      <w:rFonts w:ascii="Tahoma" w:hAnsi="Tahoma" w:cs="Tahoma"/>
      <w:sz w:val="16"/>
      <w:szCs w:val="16"/>
    </w:rPr>
  </w:style>
  <w:style w:type="character" w:styleId="a7">
    <w:name w:val="Hyperlink"/>
    <w:rsid w:val="00463314"/>
    <w:rPr>
      <w:color w:val="0000FF"/>
      <w:u w:val="single"/>
    </w:rPr>
  </w:style>
  <w:style w:type="character" w:customStyle="1" w:styleId="a8">
    <w:name w:val="Символ нумерации"/>
    <w:rsid w:val="00463314"/>
  </w:style>
  <w:style w:type="paragraph" w:styleId="a9">
    <w:name w:val="Title"/>
    <w:basedOn w:val="a"/>
    <w:next w:val="aa"/>
    <w:link w:val="ab"/>
    <w:uiPriority w:val="10"/>
    <w:qFormat/>
    <w:rsid w:val="00463314"/>
    <w:pPr>
      <w:keepNext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b">
    <w:name w:val="Заголовок Знак"/>
    <w:basedOn w:val="a0"/>
    <w:link w:val="a9"/>
    <w:uiPriority w:val="10"/>
    <w:rsid w:val="00463314"/>
    <w:rPr>
      <w:rFonts w:ascii="Arial" w:eastAsia="Lucida Sans Unicode" w:hAnsi="Arial" w:cs="Mangal"/>
      <w:sz w:val="28"/>
      <w:szCs w:val="28"/>
      <w:lang w:eastAsia="zh-CN"/>
    </w:rPr>
  </w:style>
  <w:style w:type="paragraph" w:styleId="aa">
    <w:name w:val="Body Text"/>
    <w:basedOn w:val="a"/>
    <w:link w:val="ac"/>
    <w:rsid w:val="0046331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c">
    <w:name w:val="Основной текст Знак"/>
    <w:basedOn w:val="a0"/>
    <w:link w:val="aa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List"/>
    <w:basedOn w:val="aa"/>
    <w:rsid w:val="00463314"/>
    <w:rPr>
      <w:rFonts w:ascii="Arial" w:hAnsi="Arial" w:cs="Mangal"/>
    </w:rPr>
  </w:style>
  <w:style w:type="paragraph" w:styleId="ae">
    <w:name w:val="caption"/>
    <w:basedOn w:val="a"/>
    <w:qFormat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Caption1">
    <w:name w:val="Caption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0">
    <w:name w:val="Название объекта2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13">
    <w:name w:val="Название объекта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14">
    <w:name w:val="Название1"/>
    <w:basedOn w:val="a"/>
    <w:rsid w:val="00463314"/>
    <w:pPr>
      <w:suppressLineNumber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5">
    <w:name w:val="Указатель1"/>
    <w:basedOn w:val="a"/>
    <w:rsid w:val="00463314"/>
    <w:pPr>
      <w:suppressLineNumbers/>
      <w:spacing w:after="0" w:line="240" w:lineRule="auto"/>
    </w:pPr>
    <w:rPr>
      <w:rFonts w:ascii="Arial" w:eastAsia="Times New Roman" w:hAnsi="Arial" w:cs="Mangal"/>
      <w:sz w:val="20"/>
      <w:szCs w:val="20"/>
      <w:lang w:eastAsia="zh-CN"/>
    </w:rPr>
  </w:style>
  <w:style w:type="paragraph" w:customStyle="1" w:styleId="af">
    <w:name w:val="Верхний и нижний колонтитулы"/>
    <w:basedOn w:val="a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0">
    <w:name w:val="Колонтитул"/>
    <w:basedOn w:val="a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header"/>
    <w:basedOn w:val="a"/>
    <w:link w:val="af2"/>
    <w:rsid w:val="004633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2">
    <w:name w:val="Верхний колонтитул Знак"/>
    <w:basedOn w:val="a0"/>
    <w:link w:val="af1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463314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ConsPlusNormal">
    <w:name w:val="ConsPlusNormal"/>
    <w:rsid w:val="004633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f3">
    <w:name w:val="Balloon Text"/>
    <w:basedOn w:val="a"/>
    <w:link w:val="af4"/>
    <w:rsid w:val="00463314"/>
    <w:pPr>
      <w:spacing w:after="0" w:line="240" w:lineRule="auto"/>
    </w:pPr>
    <w:rPr>
      <w:rFonts w:ascii="Tahoma" w:eastAsia="Times New Roman" w:hAnsi="Tahoma" w:cs="Tahoma"/>
      <w:sz w:val="16"/>
      <w:szCs w:val="16"/>
      <w:lang w:val="x-none" w:eastAsia="zh-CN"/>
    </w:rPr>
  </w:style>
  <w:style w:type="character" w:customStyle="1" w:styleId="af4">
    <w:name w:val="Текст выноски Знак"/>
    <w:basedOn w:val="a0"/>
    <w:link w:val="af3"/>
    <w:rsid w:val="00463314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ConsPlusCell">
    <w:name w:val="ConsPlusCell"/>
    <w:next w:val="a"/>
    <w:rsid w:val="00463314"/>
    <w:pPr>
      <w:widowControl w:val="0"/>
      <w:suppressAutoHyphens/>
      <w:spacing w:after="0" w:line="240" w:lineRule="auto"/>
    </w:pPr>
    <w:rPr>
      <w:rFonts w:ascii="Arial" w:eastAsia="Arial" w:hAnsi="Arial" w:cs="Arial"/>
      <w:kern w:val="2"/>
      <w:sz w:val="20"/>
      <w:szCs w:val="20"/>
      <w:lang w:eastAsia="zh-CN" w:bidi="hi-IN"/>
    </w:rPr>
  </w:style>
  <w:style w:type="paragraph" w:customStyle="1" w:styleId="af5">
    <w:name w:val="Содержимое таблицы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6">
    <w:name w:val="Заголовок таблицы"/>
    <w:basedOn w:val="af5"/>
    <w:rsid w:val="0046331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rsid w:val="00463314"/>
  </w:style>
  <w:style w:type="paragraph" w:styleId="af8">
    <w:name w:val="footer"/>
    <w:basedOn w:val="a"/>
    <w:link w:val="af9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Нижний колонтитул Знак"/>
    <w:basedOn w:val="a0"/>
    <w:link w:val="af8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0">
    <w:name w:val="ConsPlusCell"/>
    <w:rsid w:val="00463314"/>
    <w:pPr>
      <w:widowControl w:val="0"/>
      <w:suppressAutoHyphens/>
      <w:spacing w:after="0" w:line="240" w:lineRule="auto"/>
    </w:pPr>
    <w:rPr>
      <w:rFonts w:ascii="Arial" w:eastAsia="Lucida Sans Unicode" w:hAnsi="Arial" w:cs="Mangal"/>
      <w:sz w:val="20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5E074F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E07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E07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a">
    <w:name w:val="footnote reference"/>
    <w:rsid w:val="005E074F"/>
    <w:rPr>
      <w:vertAlign w:val="superscript"/>
    </w:rPr>
  </w:style>
  <w:style w:type="character" w:styleId="afb">
    <w:name w:val="endnote reference"/>
    <w:rsid w:val="005E074F"/>
    <w:rPr>
      <w:vertAlign w:val="superscript"/>
    </w:rPr>
  </w:style>
  <w:style w:type="paragraph" w:styleId="afc">
    <w:name w:val="Body Text Indent"/>
    <w:basedOn w:val="a"/>
    <w:link w:val="afd"/>
    <w:rsid w:val="005E074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E07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5E074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E07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5E074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E074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5">
    <w:name w:val="Body Text 3"/>
    <w:basedOn w:val="a"/>
    <w:link w:val="36"/>
    <w:rsid w:val="005E074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5E074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4">
    <w:name w:val="Основной текст (2)"/>
    <w:basedOn w:val="a"/>
    <w:rsid w:val="005E074F"/>
    <w:pPr>
      <w:widowControl w:val="0"/>
      <w:spacing w:before="780" w:after="1020" w:line="240" w:lineRule="exact"/>
      <w:ind w:left="2900" w:hanging="290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Intense Quote"/>
    <w:basedOn w:val="a"/>
    <w:next w:val="a"/>
    <w:link w:val="aff"/>
    <w:uiPriority w:val="30"/>
    <w:qFormat/>
    <w:rsid w:val="00B966C8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5B9BD5" w:themeColor="accent1"/>
      <w:lang w:eastAsia="ru-RU"/>
    </w:rPr>
  </w:style>
  <w:style w:type="character" w:customStyle="1" w:styleId="aff">
    <w:name w:val="Выделенная цитата Знак"/>
    <w:basedOn w:val="a0"/>
    <w:link w:val="afe"/>
    <w:uiPriority w:val="30"/>
    <w:rsid w:val="00B966C8"/>
    <w:rPr>
      <w:rFonts w:eastAsiaTheme="minorEastAsia"/>
      <w:b/>
      <w:bCs/>
      <w:i/>
      <w:iCs/>
      <w:color w:val="5B9BD5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6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34A7-AC7E-4FB1-8884-6C10375F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1</Pages>
  <Words>3065</Words>
  <Characters>17473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KulturaShel</cp:lastModifiedBy>
  <cp:revision>37</cp:revision>
  <cp:lastPrinted>2026-04-16T07:35:00Z</cp:lastPrinted>
  <dcterms:created xsi:type="dcterms:W3CDTF">2025-11-24T09:43:00Z</dcterms:created>
  <dcterms:modified xsi:type="dcterms:W3CDTF">2026-04-20T04:24:00Z</dcterms:modified>
</cp:coreProperties>
</file>