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51E9" w:rsidRPr="00E751E9" w:rsidRDefault="00E751E9" w:rsidP="00E751E9">
      <w:pPr>
        <w:widowControl w:val="0"/>
        <w:shd w:val="clear" w:color="auto" w:fill="FFFFFF"/>
        <w:autoSpaceDE w:val="0"/>
        <w:autoSpaceDN w:val="0"/>
        <w:adjustRightInd w:val="0"/>
        <w:spacing w:after="0" w:line="326" w:lineRule="exact"/>
        <w:ind w:right="5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51E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РОССИЙСКАЯ ФЕДЕРАЦИЯ</w:t>
      </w:r>
    </w:p>
    <w:p w:rsidR="00E751E9" w:rsidRPr="00E751E9" w:rsidRDefault="00E751E9" w:rsidP="00E751E9">
      <w:pPr>
        <w:widowControl w:val="0"/>
        <w:shd w:val="clear" w:color="auto" w:fill="FFFFFF"/>
        <w:autoSpaceDE w:val="0"/>
        <w:autoSpaceDN w:val="0"/>
        <w:adjustRightInd w:val="0"/>
        <w:spacing w:after="0" w:line="326" w:lineRule="exact"/>
        <w:ind w:left="14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51E9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 ШЕЛАБОЛИХИНСКОГО РАЙОНА</w:t>
      </w:r>
    </w:p>
    <w:p w:rsidR="00E751E9" w:rsidRPr="00E751E9" w:rsidRDefault="00E751E9" w:rsidP="00E751E9">
      <w:pPr>
        <w:widowControl w:val="0"/>
        <w:shd w:val="clear" w:color="auto" w:fill="FFFFFF"/>
        <w:autoSpaceDE w:val="0"/>
        <w:autoSpaceDN w:val="0"/>
        <w:adjustRightInd w:val="0"/>
        <w:spacing w:after="0" w:line="326" w:lineRule="exact"/>
        <w:ind w:right="5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51E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АЛТАЙСКОГО КРАЯ</w:t>
      </w:r>
    </w:p>
    <w:p w:rsidR="00E751E9" w:rsidRPr="00E751E9" w:rsidRDefault="00E751E9" w:rsidP="00E751E9">
      <w:pPr>
        <w:widowControl w:val="0"/>
        <w:shd w:val="clear" w:color="auto" w:fill="FFFFFF"/>
        <w:autoSpaceDE w:val="0"/>
        <w:autoSpaceDN w:val="0"/>
        <w:adjustRightInd w:val="0"/>
        <w:spacing w:before="302" w:after="0" w:line="240" w:lineRule="auto"/>
        <w:ind w:right="53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51E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ПОСТАНОВЛЕНИЕ</w:t>
      </w:r>
    </w:p>
    <w:p w:rsidR="00E751E9" w:rsidRPr="00E751E9" w:rsidRDefault="00E751E9" w:rsidP="00E751E9">
      <w:pPr>
        <w:widowControl w:val="0"/>
        <w:shd w:val="clear" w:color="auto" w:fill="FFFFFF"/>
        <w:tabs>
          <w:tab w:val="left" w:pos="9422"/>
        </w:tabs>
        <w:autoSpaceDE w:val="0"/>
        <w:autoSpaceDN w:val="0"/>
        <w:adjustRightInd w:val="0"/>
        <w:spacing w:before="312" w:after="0" w:line="240" w:lineRule="auto"/>
        <w:ind w:left="1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«22</w:t>
      </w:r>
      <w:r w:rsidRPr="00E751E9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» декабря  2025 г.</w:t>
      </w:r>
      <w:r w:rsidRPr="00E751E9">
        <w:rPr>
          <w:rFonts w:ascii="Arial" w:eastAsia="Times New Roman" w:hAnsi="Times New Roman" w:cs="Arial"/>
          <w:sz w:val="28"/>
          <w:szCs w:val="28"/>
          <w:lang w:eastAsia="ru-RU"/>
        </w:rPr>
        <w:t xml:space="preserve">                                                                                        </w:t>
      </w:r>
      <w:r w:rsidRPr="00E751E9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№ 793</w:t>
      </w:r>
    </w:p>
    <w:p w:rsidR="00E751E9" w:rsidRPr="00E751E9" w:rsidRDefault="00E751E9" w:rsidP="00E751E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38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51E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с. Шелаболиха</w:t>
      </w:r>
    </w:p>
    <w:p w:rsidR="00E751E9" w:rsidRPr="00E751E9" w:rsidRDefault="00E751E9" w:rsidP="00E751E9">
      <w:pPr>
        <w:widowControl w:val="0"/>
        <w:shd w:val="clear" w:color="auto" w:fill="FFFFFF"/>
        <w:autoSpaceDE w:val="0"/>
        <w:autoSpaceDN w:val="0"/>
        <w:adjustRightInd w:val="0"/>
        <w:spacing w:before="322" w:after="0" w:line="322" w:lineRule="exact"/>
        <w:ind w:left="14" w:right="528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51E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Об утверждении муниципальной               про</w:t>
      </w:r>
      <w:r w:rsidRPr="00E751E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softHyphen/>
      </w:r>
      <w:r w:rsidRPr="00E751E9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граммы «Развитие культуры</w:t>
      </w:r>
      <w:r w:rsidRPr="00E751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Шелаболихин</w:t>
      </w:r>
      <w:r w:rsidRPr="00E751E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ского района» на 2026 - 2030 годы</w:t>
      </w:r>
    </w:p>
    <w:p w:rsidR="00E751E9" w:rsidRPr="00E751E9" w:rsidRDefault="00E751E9" w:rsidP="00E751E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68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51E9" w:rsidRPr="00E751E9" w:rsidRDefault="00E751E9" w:rsidP="00E751E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68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751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со статьей 179 Бюджетного кодекса российской Федерации, с Федеральным законом от 28.06.2014 № 172-ФЗ «О стратегическом планировании в Российской Федерации», статьей 12 закона Алтайского края от 03.04.2015 № 30-ЗС «О стратегическом планировании в Алтайском крае», постановлением Правительства Алтайского края от 28.12.2023 № 537 «Развитие культуры Алтайского края», на основании части 1 статьи 51 Устава района </w:t>
      </w:r>
      <w:proofErr w:type="gramEnd"/>
    </w:p>
    <w:p w:rsidR="00E751E9" w:rsidRPr="00E751E9" w:rsidRDefault="00E751E9" w:rsidP="00E751E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51E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ПОСТАНОВЛЯЮ:</w:t>
      </w:r>
    </w:p>
    <w:p w:rsidR="00E751E9" w:rsidRPr="00E751E9" w:rsidRDefault="00E751E9" w:rsidP="00E751E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51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1. Утвердить муниципальную программу «</w:t>
      </w:r>
      <w:r w:rsidRPr="00E751E9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Развитие культуры </w:t>
      </w:r>
      <w:r w:rsidRPr="00E751E9">
        <w:rPr>
          <w:rFonts w:ascii="Times New Roman" w:eastAsia="Times New Roman" w:hAnsi="Times New Roman" w:cs="Times New Roman"/>
          <w:sz w:val="28"/>
          <w:szCs w:val="28"/>
          <w:lang w:eastAsia="ru-RU"/>
        </w:rPr>
        <w:t>Шелаболихин</w:t>
      </w:r>
      <w:r w:rsidRPr="00E751E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ского района</w:t>
      </w:r>
      <w:r w:rsidRPr="00E751E9">
        <w:rPr>
          <w:rFonts w:ascii="Times New Roman" w:eastAsia="Times New Roman" w:hAnsi="Times New Roman" w:cs="Times New Roman"/>
          <w:sz w:val="28"/>
          <w:szCs w:val="28"/>
          <w:lang w:eastAsia="ru-RU"/>
        </w:rPr>
        <w:t>» на 2026 - 2030 годы (приложе</w:t>
      </w:r>
      <w:r w:rsidRPr="00E751E9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ние). </w:t>
      </w:r>
    </w:p>
    <w:p w:rsidR="00E751E9" w:rsidRPr="00E751E9" w:rsidRDefault="00E751E9" w:rsidP="00E751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51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Pr="00E751E9">
        <w:rPr>
          <w:rFonts w:ascii="Times New Roman" w:eastAsia="Times New Roman" w:hAnsi="Times New Roman" w:cs="Times New Roman"/>
          <w:sz w:val="28"/>
          <w:szCs w:val="20"/>
          <w:lang w:eastAsia="ru-RU"/>
        </w:rPr>
        <w:t>Признать утратившим силу постановление Администрации района от 20.11.2020 № 475 «Об утверждении муниципальной программы «Культура Шелаболихинского района» на 2021-2025 годы» с 01.01.2026.</w:t>
      </w:r>
    </w:p>
    <w:p w:rsidR="00E751E9" w:rsidRPr="00E751E9" w:rsidRDefault="00E751E9" w:rsidP="00E751E9">
      <w:pPr>
        <w:widowControl w:val="0"/>
        <w:shd w:val="clear" w:color="auto" w:fill="FFFFFF"/>
        <w:tabs>
          <w:tab w:val="left" w:pos="709"/>
          <w:tab w:val="left" w:pos="1022"/>
        </w:tabs>
        <w:autoSpaceDE w:val="0"/>
        <w:autoSpaceDN w:val="0"/>
        <w:adjustRightInd w:val="0"/>
        <w:spacing w:after="0" w:line="322" w:lineRule="exact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51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Pr="00E751E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Действие настоящего постановления распространяется на правоотношения, возникшие с 01.01.2026.</w:t>
      </w:r>
    </w:p>
    <w:p w:rsidR="00E751E9" w:rsidRPr="00E751E9" w:rsidRDefault="00E751E9" w:rsidP="00E751E9">
      <w:pPr>
        <w:widowControl w:val="0"/>
        <w:shd w:val="clear" w:color="auto" w:fill="FFFFFF"/>
        <w:tabs>
          <w:tab w:val="left" w:pos="709"/>
          <w:tab w:val="left" w:pos="1022"/>
        </w:tabs>
        <w:autoSpaceDE w:val="0"/>
        <w:autoSpaceDN w:val="0"/>
        <w:adjustRightInd w:val="0"/>
        <w:spacing w:after="0" w:line="322" w:lineRule="exact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51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r w:rsidRPr="00E751E9">
        <w:rPr>
          <w:rFonts w:ascii="Times New Roman" w:eastAsia="Times New Roman" w:hAnsi="Times New Roman" w:cs="Times New Roman"/>
          <w:sz w:val="28"/>
          <w:szCs w:val="20"/>
          <w:lang w:eastAsia="ru-RU"/>
        </w:rPr>
        <w:t>Опубликовать настоящее постановление на официальном сайте Администрации Шелаболихинского района в информационно-телекоммуникационной сети Интернет.</w:t>
      </w:r>
    </w:p>
    <w:p w:rsidR="00E751E9" w:rsidRPr="00E751E9" w:rsidRDefault="00E751E9" w:rsidP="00E751E9">
      <w:pPr>
        <w:widowControl w:val="0"/>
        <w:shd w:val="clear" w:color="auto" w:fill="FFFFFF"/>
        <w:tabs>
          <w:tab w:val="left" w:pos="709"/>
          <w:tab w:val="left" w:pos="1022"/>
        </w:tabs>
        <w:autoSpaceDE w:val="0"/>
        <w:autoSpaceDN w:val="0"/>
        <w:adjustRightInd w:val="0"/>
        <w:spacing w:after="0" w:line="322" w:lineRule="exact"/>
        <w:ind w:right="5" w:firstLine="709"/>
        <w:jc w:val="both"/>
        <w:rPr>
          <w:rFonts w:ascii="Times New Roman" w:eastAsia="Times New Roman" w:hAnsi="Times New Roman" w:cs="Times New Roman"/>
          <w:spacing w:val="-17"/>
          <w:sz w:val="28"/>
          <w:szCs w:val="28"/>
          <w:lang w:eastAsia="ru-RU"/>
        </w:rPr>
      </w:pPr>
      <w:r w:rsidRPr="00E751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</w:t>
      </w:r>
      <w:proofErr w:type="gramStart"/>
      <w:r w:rsidRPr="00E751E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E751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настоящего постановления возложить на замес</w:t>
      </w:r>
      <w:r w:rsidRPr="00E751E9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тителя Главы Администрации района, начальника управления Делами Админист</w:t>
      </w:r>
      <w:r w:rsidRPr="00E751E9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рации района Васильева А.В.</w:t>
      </w:r>
    </w:p>
    <w:p w:rsidR="00E751E9" w:rsidRPr="00E751E9" w:rsidRDefault="00E751E9" w:rsidP="00E751E9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left="1701" w:hanging="182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51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Приложение: </w:t>
      </w:r>
      <w:proofErr w:type="gramStart"/>
      <w:r w:rsidRPr="00E751E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Муниципальная</w:t>
      </w:r>
      <w:proofErr w:type="gramEnd"/>
      <w:r w:rsidRPr="00E751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программа «</w:t>
      </w:r>
      <w:r w:rsidRPr="00E751E9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Развитие культуры</w:t>
      </w:r>
      <w:r w:rsidRPr="00E751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Шелаболихин</w:t>
      </w:r>
      <w:r w:rsidRPr="00E751E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ского района</w:t>
      </w:r>
      <w:r w:rsidRPr="00E751E9">
        <w:rPr>
          <w:rFonts w:ascii="Times New Roman" w:eastAsia="Times New Roman" w:hAnsi="Times New Roman" w:cs="Times New Roman"/>
          <w:sz w:val="28"/>
          <w:szCs w:val="28"/>
          <w:lang w:eastAsia="ru-RU"/>
        </w:rPr>
        <w:t>» на 2026 - 2030 годы</w:t>
      </w:r>
      <w:r w:rsidRPr="00E751E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и </w:t>
      </w:r>
      <w:r w:rsidRPr="00E751E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приложения к ней, всего на 28 л. в 1 экз.</w:t>
      </w:r>
    </w:p>
    <w:p w:rsidR="00E751E9" w:rsidRPr="00E751E9" w:rsidRDefault="00E751E9" w:rsidP="00E751E9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left="1834" w:hanging="181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51E9" w:rsidRPr="00E751E9" w:rsidRDefault="00E751E9" w:rsidP="00E751E9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left="1834" w:hanging="181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pPr w:leftFromText="180" w:rightFromText="180" w:bottomFromText="200" w:vertAnchor="text" w:horzAnchor="margin" w:tblpY="155"/>
        <w:tblW w:w="0" w:type="auto"/>
        <w:tblLook w:val="04A0" w:firstRow="1" w:lastRow="0" w:firstColumn="1" w:lastColumn="0" w:noHBand="0" w:noVBand="1"/>
      </w:tblPr>
      <w:tblGrid>
        <w:gridCol w:w="2835"/>
        <w:gridCol w:w="4617"/>
        <w:gridCol w:w="2864"/>
      </w:tblGrid>
      <w:tr w:rsidR="00E751E9" w:rsidRPr="00E751E9" w:rsidTr="00E751E9">
        <w:trPr>
          <w:trHeight w:val="1121"/>
        </w:trPr>
        <w:tc>
          <w:tcPr>
            <w:tcW w:w="2835" w:type="dxa"/>
            <w:hideMark/>
          </w:tcPr>
          <w:p w:rsidR="00E751E9" w:rsidRPr="00E751E9" w:rsidRDefault="00E751E9" w:rsidP="00E751E9">
            <w:pPr>
              <w:widowControl w:val="0"/>
              <w:autoSpaceDE w:val="0"/>
              <w:autoSpaceDN w:val="0"/>
              <w:adjustRightInd w:val="0"/>
              <w:spacing w:after="0" w:line="322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51E9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Глава  района</w:t>
            </w:r>
            <w:r w:rsidRPr="00E751E9">
              <w:rPr>
                <w:rFonts w:ascii="Arial" w:eastAsia="Times New Roman" w:hAnsi="Arial" w:cs="Arial"/>
                <w:sz w:val="28"/>
                <w:szCs w:val="28"/>
              </w:rPr>
              <w:t xml:space="preserve">                                        </w:t>
            </w:r>
          </w:p>
        </w:tc>
        <w:tc>
          <w:tcPr>
            <w:tcW w:w="4617" w:type="dxa"/>
          </w:tcPr>
          <w:p w:rsidR="00E751E9" w:rsidRPr="00E751E9" w:rsidRDefault="00E751E9" w:rsidP="00E751E9">
            <w:pPr>
              <w:widowControl w:val="0"/>
              <w:autoSpaceDE w:val="0"/>
              <w:autoSpaceDN w:val="0"/>
              <w:adjustRightInd w:val="0"/>
              <w:spacing w:after="0" w:line="322" w:lineRule="exact"/>
              <w:ind w:left="7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E751E9" w:rsidRPr="00E751E9" w:rsidRDefault="00E751E9" w:rsidP="00E751E9">
            <w:pPr>
              <w:widowControl w:val="0"/>
              <w:autoSpaceDE w:val="0"/>
              <w:autoSpaceDN w:val="0"/>
              <w:adjustRightInd w:val="0"/>
              <w:spacing w:after="0" w:line="322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4" w:type="dxa"/>
            <w:hideMark/>
          </w:tcPr>
          <w:p w:rsidR="00E751E9" w:rsidRPr="00E751E9" w:rsidRDefault="00E751E9" w:rsidP="00E751E9">
            <w:pPr>
              <w:widowControl w:val="0"/>
              <w:autoSpaceDE w:val="0"/>
              <w:autoSpaceDN w:val="0"/>
              <w:adjustRightInd w:val="0"/>
              <w:spacing w:after="0" w:line="322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51E9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           А.Н. Шушунов</w:t>
            </w:r>
          </w:p>
        </w:tc>
      </w:tr>
    </w:tbl>
    <w:p w:rsidR="00E751E9" w:rsidRPr="00E751E9" w:rsidRDefault="00E751E9" w:rsidP="00E751E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751E9" w:rsidRDefault="00E751E9"/>
    <w:p w:rsidR="00E751E9" w:rsidRDefault="00E751E9"/>
    <w:tbl>
      <w:tblPr>
        <w:tblW w:w="10348" w:type="dxa"/>
        <w:tblInd w:w="-34" w:type="dxa"/>
        <w:tblLook w:val="04A0" w:firstRow="1" w:lastRow="0" w:firstColumn="1" w:lastColumn="0" w:noHBand="0" w:noVBand="1"/>
      </w:tblPr>
      <w:tblGrid>
        <w:gridCol w:w="5104"/>
        <w:gridCol w:w="5244"/>
      </w:tblGrid>
      <w:tr w:rsidR="002C72EE" w:rsidRPr="0098148D" w:rsidTr="002C72EE">
        <w:tc>
          <w:tcPr>
            <w:tcW w:w="5104" w:type="dxa"/>
            <w:shd w:val="clear" w:color="auto" w:fill="auto"/>
          </w:tcPr>
          <w:p w:rsidR="002C72EE" w:rsidRPr="0098148D" w:rsidRDefault="002C72EE" w:rsidP="00CD68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5244" w:type="dxa"/>
            <w:shd w:val="clear" w:color="auto" w:fill="auto"/>
          </w:tcPr>
          <w:p w:rsidR="002C72EE" w:rsidRPr="0098148D" w:rsidRDefault="002C72EE" w:rsidP="002C7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8148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Приложение</w:t>
            </w:r>
          </w:p>
          <w:p w:rsidR="002C72EE" w:rsidRPr="0098148D" w:rsidRDefault="002C72EE" w:rsidP="002C7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8148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к постановлению Администрации района</w:t>
            </w:r>
          </w:p>
          <w:p w:rsidR="002C72EE" w:rsidRPr="0098148D" w:rsidRDefault="002C72EE" w:rsidP="002C7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от «22</w:t>
            </w:r>
            <w:r w:rsidRPr="0098148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декабря</w:t>
            </w:r>
            <w:r w:rsidRPr="0098148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202</w:t>
            </w:r>
            <w:r w:rsidR="00E85ECF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5 г. № 793</w:t>
            </w:r>
          </w:p>
        </w:tc>
      </w:tr>
    </w:tbl>
    <w:p w:rsidR="00084294" w:rsidRPr="0098148D" w:rsidRDefault="00084294" w:rsidP="00084294">
      <w:pPr>
        <w:spacing w:after="0" w:line="240" w:lineRule="auto"/>
        <w:ind w:left="5245" w:firstLine="709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084294" w:rsidRPr="0098148D" w:rsidRDefault="00101775" w:rsidP="0008429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М</w:t>
      </w:r>
      <w:r w:rsidR="00084294">
        <w:rPr>
          <w:rFonts w:ascii="Times New Roman" w:eastAsia="Times New Roman" w:hAnsi="Times New Roman" w:cs="Times New Roman"/>
          <w:sz w:val="28"/>
          <w:szCs w:val="20"/>
          <w:lang w:eastAsia="ru-RU"/>
        </w:rPr>
        <w:t>униципальн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ая программа</w:t>
      </w:r>
    </w:p>
    <w:p w:rsidR="00084294" w:rsidRPr="0098148D" w:rsidRDefault="00084294" w:rsidP="0008429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98148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Развитие культ</w:t>
      </w:r>
      <w:r w:rsidR="00597C3E">
        <w:rPr>
          <w:rFonts w:ascii="Times New Roman" w:eastAsia="Times New Roman" w:hAnsi="Times New Roman" w:cs="Times New Roman"/>
          <w:sz w:val="28"/>
          <w:szCs w:val="20"/>
          <w:lang w:eastAsia="ru-RU"/>
        </w:rPr>
        <w:t>уры Шелаболихинского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район</w:t>
      </w:r>
      <w:r w:rsidR="00597C3E">
        <w:rPr>
          <w:rFonts w:ascii="Times New Roman" w:eastAsia="Times New Roman" w:hAnsi="Times New Roman" w:cs="Times New Roman"/>
          <w:sz w:val="28"/>
          <w:szCs w:val="20"/>
          <w:lang w:eastAsia="ru-RU"/>
        </w:rPr>
        <w:t>а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» на 2026-2030</w:t>
      </w:r>
      <w:r w:rsidRPr="0098148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годы</w:t>
      </w:r>
    </w:p>
    <w:p w:rsidR="00084294" w:rsidRPr="0098148D" w:rsidRDefault="00084294" w:rsidP="0008429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98148D">
        <w:rPr>
          <w:rFonts w:ascii="Times New Roman" w:eastAsia="Times New Roman" w:hAnsi="Times New Roman" w:cs="Times New Roman"/>
          <w:sz w:val="28"/>
          <w:szCs w:val="20"/>
          <w:lang w:eastAsia="ru-RU"/>
        </w:rPr>
        <w:t>(далее - Программа)</w:t>
      </w:r>
    </w:p>
    <w:p w:rsidR="00084294" w:rsidRPr="0098148D" w:rsidRDefault="00084294" w:rsidP="0008429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084294" w:rsidRPr="0098148D" w:rsidRDefault="00084294" w:rsidP="0008429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98148D">
        <w:rPr>
          <w:rFonts w:ascii="Times New Roman" w:eastAsia="Times New Roman" w:hAnsi="Times New Roman" w:cs="Times New Roman"/>
          <w:sz w:val="28"/>
          <w:szCs w:val="20"/>
          <w:lang w:eastAsia="ru-RU"/>
        </w:rPr>
        <w:t>Паспорт Программы</w:t>
      </w:r>
    </w:p>
    <w:p w:rsidR="00084294" w:rsidRPr="0098148D" w:rsidRDefault="00084294" w:rsidP="0008429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tbl>
      <w:tblPr>
        <w:tblW w:w="1034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10"/>
        <w:gridCol w:w="6838"/>
      </w:tblGrid>
      <w:tr w:rsidR="00084294" w:rsidRPr="0098148D" w:rsidTr="00376942">
        <w:tc>
          <w:tcPr>
            <w:tcW w:w="3510" w:type="dxa"/>
          </w:tcPr>
          <w:p w:rsidR="00084294" w:rsidRPr="0098148D" w:rsidRDefault="00084294" w:rsidP="00463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8148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Отв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етственный исполнитель </w:t>
            </w:r>
          </w:p>
        </w:tc>
        <w:tc>
          <w:tcPr>
            <w:tcW w:w="6838" w:type="dxa"/>
          </w:tcPr>
          <w:p w:rsidR="00084294" w:rsidRDefault="00084294" w:rsidP="00101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8148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Отдел по культуре и делам молодежи управления Делами Администрации 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Шелаболихинского </w:t>
            </w:r>
            <w:r w:rsidRPr="0098148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района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Алтайского края (далее - ОКДМ)</w:t>
            </w:r>
          </w:p>
          <w:p w:rsidR="00101775" w:rsidRPr="0098148D" w:rsidRDefault="00101775" w:rsidP="00101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</w:tr>
      <w:tr w:rsidR="00084294" w:rsidRPr="0098148D" w:rsidTr="00376942">
        <w:tc>
          <w:tcPr>
            <w:tcW w:w="3510" w:type="dxa"/>
          </w:tcPr>
          <w:p w:rsidR="00084294" w:rsidRDefault="00084294" w:rsidP="00463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Соисполнители </w:t>
            </w:r>
          </w:p>
          <w:p w:rsidR="00084294" w:rsidRPr="0098148D" w:rsidRDefault="00084294" w:rsidP="00463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программы</w:t>
            </w:r>
          </w:p>
        </w:tc>
        <w:tc>
          <w:tcPr>
            <w:tcW w:w="6838" w:type="dxa"/>
          </w:tcPr>
          <w:p w:rsidR="00084294" w:rsidRDefault="00084294" w:rsidP="004633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-      </w:t>
            </w:r>
            <w:r w:rsidRPr="0098148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Муниципальное казенное учреждение культуры «Многофункциональный культурный центр» Шелаболих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инского района Алтайского края</w:t>
            </w:r>
            <w:r w:rsidR="00376942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(далее по тексту – МКУК «МКЦ» Шелаболихинского района)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;</w:t>
            </w:r>
          </w:p>
          <w:p w:rsidR="00084294" w:rsidRPr="0098148D" w:rsidRDefault="00084294" w:rsidP="004633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 М</w:t>
            </w:r>
            <w:r w:rsidRPr="0098148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униципальное казенное учреждение дополнительного образования в сфере культуры «Шелаболихинская детская школа искусств»</w:t>
            </w:r>
            <w:r w:rsidR="00376942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(далее по тексту – МКУДО </w:t>
            </w:r>
            <w:r w:rsidR="00376942" w:rsidRPr="0098148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«Шелаболихинская детская школа искусств»</w:t>
            </w:r>
            <w:r w:rsidR="00376942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)</w:t>
            </w:r>
            <w:r w:rsidRPr="0098148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;</w:t>
            </w:r>
          </w:p>
          <w:p w:rsidR="00084294" w:rsidRPr="0098148D" w:rsidRDefault="00084294" w:rsidP="004633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-  </w:t>
            </w:r>
            <w:r w:rsidRPr="0098148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Администрация Шелаболих</w:t>
            </w:r>
            <w:r w:rsidR="0010177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инского района Алтайского края;</w:t>
            </w:r>
          </w:p>
        </w:tc>
      </w:tr>
      <w:tr w:rsidR="00084294" w:rsidRPr="0098148D" w:rsidTr="00376942">
        <w:tc>
          <w:tcPr>
            <w:tcW w:w="3510" w:type="dxa"/>
          </w:tcPr>
          <w:p w:rsidR="00084294" w:rsidRPr="0098148D" w:rsidRDefault="00084294" w:rsidP="00463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8148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Участники Программы </w:t>
            </w:r>
          </w:p>
        </w:tc>
        <w:tc>
          <w:tcPr>
            <w:tcW w:w="6838" w:type="dxa"/>
          </w:tcPr>
          <w:p w:rsidR="00084294" w:rsidRDefault="00084294" w:rsidP="00101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 О</w:t>
            </w:r>
            <w:r w:rsidRPr="0098148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рганы местного самоуправления сельских поселений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Шелаболихинского района Алтайского края</w:t>
            </w:r>
            <w:r w:rsidRPr="0098148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района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(далее по тексту – администрации сельсоветов) (по согласованию).</w:t>
            </w:r>
          </w:p>
          <w:p w:rsidR="00101775" w:rsidRPr="0098148D" w:rsidRDefault="00101775" w:rsidP="00101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</w:tr>
      <w:tr w:rsidR="00084294" w:rsidRPr="0098148D" w:rsidTr="00376942">
        <w:tc>
          <w:tcPr>
            <w:tcW w:w="3510" w:type="dxa"/>
          </w:tcPr>
          <w:p w:rsidR="00084294" w:rsidRPr="00971AB2" w:rsidRDefault="00084294" w:rsidP="00463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71AB2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Программно-целевые</w:t>
            </w:r>
          </w:p>
          <w:p w:rsidR="00084294" w:rsidRPr="0098148D" w:rsidRDefault="00084294" w:rsidP="00463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71AB2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инструменты</w:t>
            </w:r>
          </w:p>
        </w:tc>
        <w:tc>
          <w:tcPr>
            <w:tcW w:w="6838" w:type="dxa"/>
          </w:tcPr>
          <w:p w:rsidR="00084294" w:rsidRPr="00971AB2" w:rsidRDefault="00084294" w:rsidP="004633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71AB2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Указ Президента Российской Федерации от 09.11.2022 № 809 «Об утверждении Основ государственной политики по сохранению и укреплению традиционных российских духовно-нравственных ценностей»</w:t>
            </w:r>
          </w:p>
          <w:p w:rsidR="00084294" w:rsidRDefault="00084294" w:rsidP="004633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71AB2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Распоряжение Правительства Российской Федерации от 01.07.2024 № 1734-р «Об утверждении Плана мероприятий по реализации в Алтайском крае в 2024-2026 годах Основ государственной политики по сохранению и укреплению традиционных российских духовно-нравственных ценностей»</w:t>
            </w:r>
          </w:p>
        </w:tc>
      </w:tr>
      <w:tr w:rsidR="00084294" w:rsidRPr="0098148D" w:rsidTr="00376942">
        <w:tc>
          <w:tcPr>
            <w:tcW w:w="3510" w:type="dxa"/>
          </w:tcPr>
          <w:p w:rsidR="00084294" w:rsidRPr="0098148D" w:rsidRDefault="00084294" w:rsidP="00463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8148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Цель Программы</w:t>
            </w:r>
          </w:p>
        </w:tc>
        <w:tc>
          <w:tcPr>
            <w:tcW w:w="6838" w:type="dxa"/>
          </w:tcPr>
          <w:p w:rsidR="00084294" w:rsidRPr="0098148D" w:rsidRDefault="00084294" w:rsidP="00101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D560EC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Реализация основ государственной политики по сохранению и укреплению традиционных российских духовно-нравственных культурных ценностей, сохранение, развитие и популяризация историко-культурного наследия, ку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льтуры и искусства в Шелаболихинском</w:t>
            </w:r>
            <w:r w:rsidRPr="00D560EC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районе Алтайского края.</w:t>
            </w:r>
          </w:p>
        </w:tc>
      </w:tr>
      <w:tr w:rsidR="00084294" w:rsidRPr="0098148D" w:rsidTr="00376942">
        <w:tc>
          <w:tcPr>
            <w:tcW w:w="3510" w:type="dxa"/>
          </w:tcPr>
          <w:p w:rsidR="00084294" w:rsidRPr="0098148D" w:rsidRDefault="00084294" w:rsidP="00463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8148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lastRenderedPageBreak/>
              <w:t>Задачи Программы</w:t>
            </w:r>
          </w:p>
        </w:tc>
        <w:tc>
          <w:tcPr>
            <w:tcW w:w="6838" w:type="dxa"/>
          </w:tcPr>
          <w:p w:rsidR="00084294" w:rsidRPr="00D560EC" w:rsidRDefault="00084294" w:rsidP="004633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D560EC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 укрепление материально-технической базы учреждений культуры;</w:t>
            </w:r>
          </w:p>
          <w:p w:rsidR="00084294" w:rsidRPr="00D560EC" w:rsidRDefault="00084294" w:rsidP="004633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D560EC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 сохранение, развитие и популяризация народного самодеятельного художественного творчества, развитие исполнительских искусств, обеспечение деятельности системы дополнительного музыкального и художественного образования;</w:t>
            </w:r>
          </w:p>
          <w:p w:rsidR="00084294" w:rsidRPr="00D560EC" w:rsidRDefault="00084294" w:rsidP="004633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D560EC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 сохранение исторической памяти, противодействие п</w:t>
            </w:r>
            <w:r w:rsidR="0010177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опыткам фальсификации истории,</w:t>
            </w:r>
            <w:r w:rsidRPr="00D560EC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сохранение историко-культурного наследия, расширение доступа населения к культурным ценностям и информации;</w:t>
            </w:r>
          </w:p>
          <w:p w:rsidR="00084294" w:rsidRPr="00D560EC" w:rsidRDefault="00084294" w:rsidP="004633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D560EC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- развитие кадрового потенциала; </w:t>
            </w:r>
          </w:p>
          <w:p w:rsidR="00084294" w:rsidRPr="00D560EC" w:rsidRDefault="00084294" w:rsidP="004633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D560EC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 создание условий для доступа к цифровым информационным ресурсам муниципальных учреждений культуры. Реализация государственной информационной политики, направленной на усиление роли традиционных ценностей в массовом сознании и противодействие распространению деструктивной идеологии;</w:t>
            </w:r>
          </w:p>
          <w:p w:rsidR="00084294" w:rsidRPr="00D560EC" w:rsidRDefault="00084294" w:rsidP="004633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D560EC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 воспитание в духе уважения к традиционным ценностям, сохранение, возрождение и развитие народных художественных промыслов и ремёсел;</w:t>
            </w:r>
          </w:p>
          <w:p w:rsidR="00084294" w:rsidRPr="00D560EC" w:rsidRDefault="00084294" w:rsidP="004633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D560EC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 укрепление гражданского единства, общероссийской гражданской идентичности и российской самобытности, межнационального и межрелигиозного согласия на основе объединяющей роли традиционных ценностей;</w:t>
            </w:r>
          </w:p>
          <w:p w:rsidR="00084294" w:rsidRPr="0098148D" w:rsidRDefault="00084294" w:rsidP="004633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D560EC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 сохранение, укрепление и продвижение традиционных семейных ценностей, обеспечение преемственности поколений, забота о достойной жизни старшего поколения</w:t>
            </w:r>
            <w:proofErr w:type="gramStart"/>
            <w:r w:rsidRPr="00D560EC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;</w:t>
            </w:r>
            <w:proofErr w:type="gramEnd"/>
          </w:p>
        </w:tc>
      </w:tr>
      <w:tr w:rsidR="00084294" w:rsidRPr="0098148D" w:rsidTr="00376942">
        <w:trPr>
          <w:trHeight w:val="4252"/>
        </w:trPr>
        <w:tc>
          <w:tcPr>
            <w:tcW w:w="3510" w:type="dxa"/>
          </w:tcPr>
          <w:p w:rsidR="00084294" w:rsidRPr="0098148D" w:rsidRDefault="00084294" w:rsidP="00463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Целевые и</w:t>
            </w:r>
            <w:r w:rsidRPr="0098148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ндикаторы и показатели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п</w:t>
            </w:r>
            <w:r w:rsidRPr="0098148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рограммы</w:t>
            </w:r>
          </w:p>
        </w:tc>
        <w:tc>
          <w:tcPr>
            <w:tcW w:w="6838" w:type="dxa"/>
            <w:shd w:val="clear" w:color="auto" w:fill="auto"/>
          </w:tcPr>
          <w:p w:rsidR="00084294" w:rsidRPr="008A7814" w:rsidRDefault="00D95489" w:rsidP="004633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 к</w:t>
            </w:r>
            <w:r w:rsidR="00084294" w:rsidRPr="008A7814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оличество посещений учреждений 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культуры на одного жителя в год;</w:t>
            </w:r>
          </w:p>
          <w:p w:rsidR="00084294" w:rsidRPr="008A7814" w:rsidRDefault="00D95489" w:rsidP="004633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 п</w:t>
            </w:r>
            <w:r w:rsidR="00084294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осещаемость музея Шелаболихинского района </w:t>
            </w:r>
            <w:r w:rsidR="00084294" w:rsidRPr="008A7814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(в стационарных условиях);</w:t>
            </w:r>
          </w:p>
          <w:p w:rsidR="00084294" w:rsidRPr="008A7814" w:rsidRDefault="00D95489" w:rsidP="004633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 к</w:t>
            </w:r>
            <w:r w:rsidR="00084294" w:rsidRPr="008A7814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оличество посещений библиотек (в стационарных условиях);</w:t>
            </w:r>
          </w:p>
          <w:p w:rsidR="00084294" w:rsidRPr="008A7814" w:rsidRDefault="00D95489" w:rsidP="004633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 ч</w:t>
            </w:r>
            <w:r w:rsidR="00084294" w:rsidRPr="008A7814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исло обращений к цифровым ресурсам; </w:t>
            </w:r>
          </w:p>
          <w:p w:rsidR="00084294" w:rsidRPr="008A7814" w:rsidRDefault="00D95489" w:rsidP="004633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 к</w:t>
            </w:r>
            <w:r w:rsidR="00084294" w:rsidRPr="008A7814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оличество созданных (реконструированных) и капитально отремонтированных учреждений культуры (нарастающим итогом);</w:t>
            </w:r>
          </w:p>
          <w:p w:rsidR="00084294" w:rsidRDefault="00D95489" w:rsidP="004633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 к</w:t>
            </w:r>
            <w:r w:rsidR="00084294" w:rsidRPr="008A7814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оличество оснащенных музыкальной аппаратурой, выставочным оборудованием и компьютерной техникой учреждений культуры и их филиалов (нарастающим итогом);</w:t>
            </w:r>
          </w:p>
          <w:p w:rsidR="00E16287" w:rsidRPr="008A7814" w:rsidRDefault="00E16287" w:rsidP="004633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 к</w:t>
            </w:r>
            <w:r w:rsidRPr="008A7814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оличество оснащенных детских школ искусств </w:t>
            </w:r>
            <w:r w:rsidRPr="008A7814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lastRenderedPageBreak/>
              <w:t>музыкальными инструментами, оборуд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ованием и учебными материалами;</w:t>
            </w:r>
          </w:p>
          <w:p w:rsidR="00084294" w:rsidRPr="008A7814" w:rsidRDefault="00D67688" w:rsidP="004633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 к</w:t>
            </w:r>
            <w:r w:rsidR="00084294" w:rsidRPr="008A7814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оличество специалистов, прошедших повышение квалификации на базе центров непрерывного образования и повышения квалификации творческих и управленческих кадров в сфере культуры (нарастающим итогом);</w:t>
            </w:r>
          </w:p>
          <w:p w:rsidR="00084294" w:rsidRPr="008A7814" w:rsidRDefault="00D67688" w:rsidP="004633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 к</w:t>
            </w:r>
            <w:r w:rsidR="00084294" w:rsidRPr="008A7814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оличество библиотек «Нового поколения» переоснащенных по модельному стандарту (нарастающим итогом);</w:t>
            </w:r>
          </w:p>
          <w:p w:rsidR="00084294" w:rsidRPr="008A7814" w:rsidRDefault="00084294" w:rsidP="004633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8A7814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- </w:t>
            </w:r>
            <w:r w:rsidR="00D6768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к</w:t>
            </w:r>
            <w:r w:rsidRPr="000E2E32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оличество посещений культурно-массовых мероприятий, проводимых учреждениями культуры;</w:t>
            </w:r>
          </w:p>
          <w:p w:rsidR="00084294" w:rsidRDefault="00D67688" w:rsidP="004633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 д</w:t>
            </w:r>
            <w:r w:rsidR="00084294" w:rsidRPr="008A7814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оля объектов культурного наследия, находящихся в удовлетворительном состоянии, в общем количестве объектов культурного наследия федерального, регионального и местного (муниципального)</w:t>
            </w:r>
            <w:r w:rsidR="00084294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значения на территории района;</w:t>
            </w:r>
          </w:p>
          <w:p w:rsidR="00E16287" w:rsidRPr="008A7814" w:rsidRDefault="00E16287" w:rsidP="004633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E16287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 количество объектов культурного наследия – памятников Великой Отечественной войны, на которых произведен текущий и капитальный ремонт, благоустройство территории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;</w:t>
            </w:r>
          </w:p>
          <w:p w:rsidR="00084294" w:rsidRPr="008A7814" w:rsidRDefault="00D67688" w:rsidP="004633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 с</w:t>
            </w:r>
            <w:r w:rsidR="00084294" w:rsidRPr="008A7814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редняя численность участников клубных формирований в расчёте на одну тысячу человек;</w:t>
            </w:r>
          </w:p>
          <w:p w:rsidR="00084294" w:rsidRPr="008A7814" w:rsidRDefault="00D67688" w:rsidP="004633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 к</w:t>
            </w:r>
            <w:r w:rsidR="00084294" w:rsidRPr="008A7814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оличество мероприятий </w:t>
            </w:r>
            <w:proofErr w:type="gramStart"/>
            <w:r w:rsidR="00084294" w:rsidRPr="008A7814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патриотической</w:t>
            </w:r>
            <w:proofErr w:type="gramEnd"/>
            <w:r w:rsidR="00084294" w:rsidRPr="008A7814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направлен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  <w:proofErr w:type="spellStart"/>
            <w:r w:rsidR="00084294" w:rsidRPr="008A7814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ности</w:t>
            </w:r>
            <w:proofErr w:type="spellEnd"/>
            <w:r w:rsidR="00084294" w:rsidRPr="008A7814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;</w:t>
            </w:r>
          </w:p>
          <w:p w:rsidR="00084294" w:rsidRPr="008A7814" w:rsidRDefault="00084294" w:rsidP="004633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8A7814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- доля детей, обучающихся в 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детских школах ис</w:t>
            </w:r>
            <w:r w:rsidRPr="008A7814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кусств, в общей численности учащихся детей</w:t>
            </w:r>
            <w:r w:rsidR="00D6768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, на уровне прошлых лет</w:t>
            </w:r>
            <w:r w:rsidRPr="008A7814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;</w:t>
            </w:r>
          </w:p>
          <w:p w:rsidR="00084294" w:rsidRDefault="00D67688" w:rsidP="004633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- </w:t>
            </w:r>
            <w:r w:rsidR="00084294" w:rsidRPr="008A7814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отношение</w:t>
            </w:r>
            <w:r w:rsidR="00084294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средней заработной платы работ</w:t>
            </w:r>
            <w:r w:rsidR="00084294" w:rsidRPr="008A7814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ников учреждений культуры района к средней зара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ботной плате по Алтайскому краю;</w:t>
            </w:r>
          </w:p>
          <w:p w:rsidR="00084294" w:rsidRDefault="00D67688" w:rsidP="004633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 к</w:t>
            </w:r>
            <w:r w:rsidR="00084294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оличество участников событийного межрайонного фестиваля «Как сыр в масле!» в рамках краевого марафона 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культурных событий «Культпоход»;</w:t>
            </w:r>
          </w:p>
          <w:p w:rsidR="00084294" w:rsidRPr="0098148D" w:rsidRDefault="00D67688" w:rsidP="004633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 к</w:t>
            </w:r>
            <w:r w:rsidR="00084294" w:rsidRPr="000E2E32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оличество участников событийного межрайо</w:t>
            </w:r>
            <w:r w:rsidR="00084294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нного фестиваля «Душа поёт, когда клюет</w:t>
            </w:r>
            <w:r w:rsidR="00084294" w:rsidRPr="000E2E32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!» в рамках краевого марафона культурных событий «Культпоход».</w:t>
            </w:r>
          </w:p>
        </w:tc>
      </w:tr>
      <w:tr w:rsidR="00084294" w:rsidRPr="0098148D" w:rsidTr="00376942">
        <w:tc>
          <w:tcPr>
            <w:tcW w:w="3510" w:type="dxa"/>
          </w:tcPr>
          <w:p w:rsidR="00084294" w:rsidRPr="0098148D" w:rsidRDefault="00084294" w:rsidP="00463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8148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lastRenderedPageBreak/>
              <w:t>Срок реализации Программы</w:t>
            </w:r>
          </w:p>
        </w:tc>
        <w:tc>
          <w:tcPr>
            <w:tcW w:w="6838" w:type="dxa"/>
          </w:tcPr>
          <w:p w:rsidR="00084294" w:rsidRPr="0098148D" w:rsidRDefault="00084294" w:rsidP="004633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8148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026-2030</w:t>
            </w:r>
            <w:r w:rsidRPr="0098148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годы</w:t>
            </w:r>
          </w:p>
        </w:tc>
      </w:tr>
      <w:tr w:rsidR="00084294" w:rsidRPr="0098148D" w:rsidTr="00376942">
        <w:tc>
          <w:tcPr>
            <w:tcW w:w="3510" w:type="dxa"/>
          </w:tcPr>
          <w:p w:rsidR="00084294" w:rsidRPr="0098148D" w:rsidRDefault="00084294" w:rsidP="00463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Объемы и источники</w:t>
            </w:r>
            <w:r w:rsidRPr="0098148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финансирования Программы</w:t>
            </w:r>
          </w:p>
        </w:tc>
        <w:tc>
          <w:tcPr>
            <w:tcW w:w="6838" w:type="dxa"/>
          </w:tcPr>
          <w:p w:rsidR="00084294" w:rsidRDefault="00084294" w:rsidP="004633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Финансирование программы осуществляется за счет средств:</w:t>
            </w:r>
          </w:p>
          <w:p w:rsidR="00084294" w:rsidRDefault="00D67688" w:rsidP="004633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к</w:t>
            </w:r>
            <w:r w:rsidR="00084294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раевого бюджета – в рамках реализации на территории алтайского края государственной программы Алтайского края «Развитие культуры Алтайского края» (Постановление Правительства </w:t>
            </w:r>
            <w:r w:rsidR="00084294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lastRenderedPageBreak/>
              <w:t>Алтайского края от 28 декабря 2023 года № 537);</w:t>
            </w:r>
          </w:p>
          <w:p w:rsidR="00084294" w:rsidRDefault="00D67688" w:rsidP="004633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р</w:t>
            </w:r>
            <w:r w:rsidR="00084294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айонного бюджета – о</w:t>
            </w:r>
            <w:r w:rsidR="00084294" w:rsidRPr="003075BE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бъем финансирования за счет средств бюджета муниципального образования подлежит ежегодному уточнению в соот</w:t>
            </w:r>
            <w:r w:rsidR="00084294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ветствии с решением </w:t>
            </w:r>
            <w:r w:rsidR="00084294" w:rsidRPr="003075BE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С</w:t>
            </w:r>
            <w:r w:rsidR="00084294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овета депутатов Шелаболихинского района </w:t>
            </w:r>
            <w:r w:rsidR="00084294" w:rsidRPr="003075BE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о районном бюджете на соответствующий год исходя из возможностей бюджета муници</w:t>
            </w:r>
            <w:r w:rsidR="00084294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пального образования Шелаболихинский</w:t>
            </w:r>
            <w:r w:rsidR="00084294" w:rsidRPr="003075BE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район Алтайского края</w:t>
            </w:r>
            <w:r w:rsidR="00084294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и в соответствии с Программой</w:t>
            </w:r>
            <w:r w:rsidR="00084294" w:rsidRPr="003075BE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.</w:t>
            </w:r>
          </w:p>
          <w:p w:rsidR="00084294" w:rsidRPr="0098148D" w:rsidRDefault="00084294" w:rsidP="004633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</w:t>
            </w:r>
            <w:r w:rsidRPr="0098148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Общий объем финансирования Программы составляет </w:t>
            </w:r>
            <w:r w:rsidRPr="00AC78EA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>1700,0 тыс. руб</w:t>
            </w:r>
            <w:r w:rsidRPr="0098148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., из них:</w:t>
            </w:r>
          </w:p>
          <w:p w:rsidR="00084294" w:rsidRPr="0098148D" w:rsidRDefault="00084294" w:rsidP="004633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средства районного бюджета – </w:t>
            </w:r>
            <w:r w:rsidRPr="00AC78EA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>1700,0тыс. руб</w:t>
            </w:r>
            <w:r w:rsidRPr="0098148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.; </w:t>
            </w:r>
          </w:p>
          <w:p w:rsidR="00084294" w:rsidRPr="0098148D" w:rsidRDefault="00084294" w:rsidP="004633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8148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ср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едства краевого бюджета – </w:t>
            </w:r>
            <w:r w:rsidRPr="00AC78EA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>0,0 тыс. руб</w:t>
            </w:r>
            <w:r w:rsidRPr="0098148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.</w:t>
            </w:r>
          </w:p>
          <w:p w:rsidR="00084294" w:rsidRPr="0098148D" w:rsidRDefault="00084294" w:rsidP="004633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8148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средства федерального бюджета – </w:t>
            </w:r>
            <w:r w:rsidRPr="00AC78EA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>0,0 тыс. руб</w:t>
            </w:r>
            <w:r w:rsidRPr="0098148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.</w:t>
            </w:r>
          </w:p>
          <w:p w:rsidR="00084294" w:rsidRPr="0098148D" w:rsidRDefault="00084294" w:rsidP="004633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</w:tr>
      <w:tr w:rsidR="00084294" w:rsidRPr="0098148D" w:rsidTr="00376942">
        <w:tc>
          <w:tcPr>
            <w:tcW w:w="3510" w:type="dxa"/>
          </w:tcPr>
          <w:p w:rsidR="00084294" w:rsidRPr="0098148D" w:rsidRDefault="00084294" w:rsidP="00463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8148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6838" w:type="dxa"/>
            <w:shd w:val="clear" w:color="auto" w:fill="FFFFFF" w:themeFill="background1"/>
          </w:tcPr>
          <w:p w:rsidR="00084294" w:rsidRPr="00844520" w:rsidRDefault="005E074F" w:rsidP="00463314">
            <w:pPr>
              <w:shd w:val="clear" w:color="auto" w:fill="FFFFFF" w:themeFill="background1"/>
              <w:tabs>
                <w:tab w:val="left" w:pos="673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- </w:t>
            </w:r>
            <w:r w:rsidR="00A81403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увеличение к</w:t>
            </w:r>
            <w:r w:rsidR="00084294" w:rsidRPr="00844520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оличества посещений учреждений культур</w:t>
            </w:r>
            <w:r w:rsidR="00084294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ы на одного жителя в год до 12,2</w:t>
            </w:r>
            <w:r w:rsidR="00084294" w:rsidRPr="00844520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ед.;</w:t>
            </w:r>
          </w:p>
          <w:p w:rsidR="00084294" w:rsidRDefault="00084294" w:rsidP="00463314">
            <w:pPr>
              <w:shd w:val="clear" w:color="auto" w:fill="FFFFFF" w:themeFill="background1"/>
              <w:tabs>
                <w:tab w:val="left" w:pos="673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844520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 увелич</w:t>
            </w:r>
            <w:r w:rsidR="00A81403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ение к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оличества посещений музея</w:t>
            </w:r>
            <w:r w:rsidRPr="00844520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(в стационарных условиях) до </w:t>
            </w:r>
            <w:r w:rsidRPr="00844520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,0 </w:t>
            </w:r>
            <w:r w:rsidRPr="00844520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тыс.</w:t>
            </w:r>
            <w:r w:rsidR="00D6768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</w:t>
            </w:r>
            <w:r w:rsidRPr="00844520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чел.;</w:t>
            </w:r>
          </w:p>
          <w:p w:rsidR="00084294" w:rsidRPr="00844520" w:rsidRDefault="00084294" w:rsidP="00463314">
            <w:pPr>
              <w:shd w:val="clear" w:color="auto" w:fill="FFFFFF" w:themeFill="background1"/>
              <w:tabs>
                <w:tab w:val="left" w:pos="673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B6350E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- </w:t>
            </w:r>
            <w:r w:rsidR="00A81403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увеличение количества</w:t>
            </w:r>
            <w:r w:rsidRPr="00B6350E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посещений библиотек (в стационарных условиях)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до 45,0 тыс. чел.;</w:t>
            </w:r>
          </w:p>
          <w:p w:rsidR="00084294" w:rsidRPr="00844520" w:rsidRDefault="00084294" w:rsidP="00463314">
            <w:pPr>
              <w:shd w:val="clear" w:color="auto" w:fill="FFFFFF" w:themeFill="background1"/>
              <w:tabs>
                <w:tab w:val="left" w:pos="673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 увеличение ч</w:t>
            </w:r>
            <w:r w:rsidRPr="00844520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исла обращений к цифровым ресу</w:t>
            </w:r>
            <w:r w:rsidR="006C4E3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рсам до 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80,0 </w:t>
            </w:r>
            <w:r w:rsidRPr="00844520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тыс.</w:t>
            </w:r>
            <w:r w:rsidR="006C4E3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</w:t>
            </w:r>
            <w:r w:rsidRPr="00844520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ед.; </w:t>
            </w:r>
          </w:p>
          <w:p w:rsidR="00084294" w:rsidRPr="00FF005F" w:rsidRDefault="00A81403" w:rsidP="00463314">
            <w:pPr>
              <w:shd w:val="clear" w:color="auto" w:fill="FFFFFF" w:themeFill="background1"/>
              <w:tabs>
                <w:tab w:val="left" w:pos="673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 к</w:t>
            </w:r>
            <w:r w:rsidR="00084294" w:rsidRPr="00FF005F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оличеств</w:t>
            </w:r>
            <w:r w:rsidR="006C4E3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о</w:t>
            </w:r>
            <w:r w:rsidR="00084294" w:rsidRPr="00FF005F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созданных (реконструированных) и капитально отремонтированных учреждений культуры до </w:t>
            </w:r>
            <w:r w:rsidR="006C4E3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</w:t>
            </w:r>
            <w:r w:rsidR="00084294" w:rsidRPr="00FF005F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ед.</w:t>
            </w:r>
            <w:r w:rsidR="00A20FD9">
              <w:t xml:space="preserve"> </w:t>
            </w:r>
            <w:r w:rsidR="00A20FD9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(нарастающим ито</w:t>
            </w:r>
            <w:r w:rsidR="00A20FD9" w:rsidRPr="00A20FD9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гом);</w:t>
            </w:r>
          </w:p>
          <w:p w:rsidR="002D61DB" w:rsidRDefault="005E074F" w:rsidP="00463314">
            <w:pPr>
              <w:shd w:val="clear" w:color="auto" w:fill="FFFFFF" w:themeFill="background1"/>
              <w:tabs>
                <w:tab w:val="left" w:pos="673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- </w:t>
            </w:r>
            <w:r w:rsidR="00A81403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увеличение к</w:t>
            </w:r>
            <w:r w:rsidR="00084294" w:rsidRPr="00FF005F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оличества </w:t>
            </w:r>
            <w:r w:rsidR="003363C2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муниципальных учреждений культурно-досугового типа в населенных пунктах  </w:t>
            </w:r>
            <w:r w:rsidR="00084294" w:rsidRPr="00FF005F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</w:t>
            </w:r>
            <w:r w:rsidR="003363C2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с числом жителе до 50 тыс</w:t>
            </w:r>
            <w:r w:rsidR="00A20FD9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яч</w:t>
            </w:r>
            <w:r w:rsidR="003363C2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чел</w:t>
            </w:r>
            <w:r w:rsidR="00A20FD9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овек, в которых </w:t>
            </w:r>
            <w:proofErr w:type="spellStart"/>
            <w:proofErr w:type="gramStart"/>
            <w:r w:rsidR="00A20FD9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реа-лизованы</w:t>
            </w:r>
            <w:proofErr w:type="spellEnd"/>
            <w:proofErr w:type="gramEnd"/>
            <w:r w:rsidR="00A20FD9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мероприятия по развитию и укреплению материально-технической базы (нарастающим </w:t>
            </w:r>
            <w:proofErr w:type="spellStart"/>
            <w:r w:rsidR="00A20FD9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ито</w:t>
            </w:r>
            <w:proofErr w:type="spellEnd"/>
            <w:r w:rsidR="00A20FD9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-гом)</w:t>
            </w:r>
            <w:r w:rsidR="00084294" w:rsidRPr="00FF005F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;</w:t>
            </w:r>
          </w:p>
          <w:p w:rsidR="002D61DB" w:rsidRDefault="002D61DB" w:rsidP="00463314">
            <w:pPr>
              <w:shd w:val="clear" w:color="auto" w:fill="FFFFFF" w:themeFill="background1"/>
              <w:tabs>
                <w:tab w:val="left" w:pos="673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 к</w:t>
            </w:r>
            <w:r w:rsidRPr="002D61D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оличество оснащенных образовательных </w:t>
            </w:r>
            <w:proofErr w:type="spellStart"/>
            <w:proofErr w:type="gramStart"/>
            <w:r w:rsidRPr="002D61D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учрежде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  <w:r w:rsidRPr="002D61D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ний</w:t>
            </w:r>
            <w:proofErr w:type="spellEnd"/>
            <w:proofErr w:type="gramEnd"/>
            <w:r w:rsidRPr="002D61D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в сфере культуры (детских школ искусств) музыкальными инструментами, оборудованием и учебными материалами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до 1 ед.;</w:t>
            </w:r>
          </w:p>
          <w:p w:rsidR="00084294" w:rsidRPr="00FF005F" w:rsidRDefault="00A81403" w:rsidP="00463314">
            <w:pPr>
              <w:shd w:val="clear" w:color="auto" w:fill="FFFFFF" w:themeFill="background1"/>
              <w:tabs>
                <w:tab w:val="left" w:pos="673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 увеличение к</w:t>
            </w:r>
            <w:r w:rsidR="00084294" w:rsidRPr="00FF005F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оличества специалистов, прошедших повышение квалификации на базе центров непрерывного образования и повышения квалификации творческих и управленческих кадров в сфере культуры</w:t>
            </w:r>
            <w:r w:rsidR="00A20FD9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(нарастающим итогом)</w:t>
            </w:r>
            <w:r w:rsidR="00084294" w:rsidRPr="00FF005F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до 42 чел.;</w:t>
            </w:r>
          </w:p>
          <w:p w:rsidR="00084294" w:rsidRPr="00262B6A" w:rsidRDefault="006C4E35" w:rsidP="00463314">
            <w:pPr>
              <w:shd w:val="clear" w:color="auto" w:fill="FFFFFF" w:themeFill="background1"/>
              <w:tabs>
                <w:tab w:val="left" w:pos="673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- </w:t>
            </w:r>
            <w:r w:rsidR="00A81403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оличество</w:t>
            </w:r>
            <w:r w:rsidR="00084294" w:rsidRPr="00262B6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библиотек «Нового поколения» </w:t>
            </w:r>
            <w:proofErr w:type="spellStart"/>
            <w:proofErr w:type="gramStart"/>
            <w:r w:rsidR="00084294" w:rsidRPr="00262B6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переосна</w:t>
            </w:r>
            <w:proofErr w:type="spellEnd"/>
            <w:r w:rsidR="005E074F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  <w:r w:rsidR="00084294" w:rsidRPr="00262B6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щенных</w:t>
            </w:r>
            <w:proofErr w:type="gramEnd"/>
            <w:r w:rsidR="00084294" w:rsidRPr="00262B6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по модельному стандарту </w:t>
            </w:r>
            <w:r w:rsidR="00084294" w:rsidRPr="003F76D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до 1 ед.;</w:t>
            </w:r>
          </w:p>
          <w:p w:rsidR="00084294" w:rsidRPr="00844520" w:rsidRDefault="00CC5901" w:rsidP="00463314">
            <w:pPr>
              <w:shd w:val="clear" w:color="auto" w:fill="FFFFFF" w:themeFill="background1"/>
              <w:tabs>
                <w:tab w:val="left" w:pos="673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  <w:r w:rsidR="00084294" w:rsidRPr="00844520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</w:t>
            </w:r>
            <w:r w:rsidR="00A81403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увеличение к</w:t>
            </w:r>
            <w:r w:rsidR="00084294" w:rsidRPr="00844520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оличества посещений </w:t>
            </w:r>
            <w:r w:rsidR="00E16287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культурн</w:t>
            </w:r>
            <w:proofErr w:type="gramStart"/>
            <w:r w:rsidR="00E16287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о-</w:t>
            </w:r>
            <w:proofErr w:type="gramEnd"/>
            <w:r w:rsidR="00E16287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массовых </w:t>
            </w:r>
            <w:r w:rsidR="00084294" w:rsidRPr="00844520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мероприятий, проводимы</w:t>
            </w:r>
            <w:r w:rsidR="00084294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х учреждениями культуры до 124,5</w:t>
            </w:r>
            <w:r w:rsidR="004A7E70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тыс.</w:t>
            </w:r>
            <w:r w:rsidR="00084294" w:rsidRPr="00844520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чел.;</w:t>
            </w:r>
          </w:p>
          <w:p w:rsidR="00084294" w:rsidRDefault="00CC5901" w:rsidP="00463314">
            <w:pPr>
              <w:shd w:val="clear" w:color="auto" w:fill="FFFFFF" w:themeFill="background1"/>
              <w:tabs>
                <w:tab w:val="left" w:pos="673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CC5901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lastRenderedPageBreak/>
              <w:t xml:space="preserve">- </w:t>
            </w:r>
            <w:r w:rsidR="00A81403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увеличение д</w:t>
            </w:r>
            <w:r w:rsidR="00084294" w:rsidRPr="00262B6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оли объектов культурного наследия, находящихся в удовлетворительном состоянии, в общем количестве объектов культурного наследия федерального, регионального и местного (</w:t>
            </w:r>
            <w:proofErr w:type="spellStart"/>
            <w:proofErr w:type="gramStart"/>
            <w:r w:rsidR="00084294" w:rsidRPr="00262B6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муни</w:t>
            </w:r>
            <w:r w:rsidR="005E074F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  <w:r w:rsidR="00084294" w:rsidRPr="00262B6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ципального</w:t>
            </w:r>
            <w:proofErr w:type="spellEnd"/>
            <w:proofErr w:type="gramEnd"/>
            <w:r w:rsidR="00084294" w:rsidRPr="00262B6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) значения на территории района до 100 %;</w:t>
            </w:r>
          </w:p>
          <w:p w:rsidR="00162A1D" w:rsidRPr="00262B6A" w:rsidRDefault="00162A1D" w:rsidP="00463314">
            <w:pPr>
              <w:shd w:val="clear" w:color="auto" w:fill="FFFFFF" w:themeFill="background1"/>
              <w:tabs>
                <w:tab w:val="left" w:pos="673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 количество объектов культурного наследия – памятников Великой Отечественной войны, на которых произведен текущий и капитальный ремонт, благоустройство территории (нарастающим итогом) до 12 ед.;</w:t>
            </w:r>
          </w:p>
          <w:p w:rsidR="00084294" w:rsidRPr="00844520" w:rsidRDefault="00CC5901" w:rsidP="00463314">
            <w:pPr>
              <w:shd w:val="clear" w:color="auto" w:fill="FFFFFF" w:themeFill="background1"/>
              <w:tabs>
                <w:tab w:val="left" w:pos="673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766B2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  <w:r w:rsidRPr="00766B28">
              <w:rPr>
                <w:rFonts w:ascii="Times New Roman" w:eastAsia="Times New Roman" w:hAnsi="Times New Roman" w:cs="Times New Roman"/>
                <w:color w:val="FF0000"/>
                <w:sz w:val="28"/>
                <w:szCs w:val="20"/>
                <w:lang w:eastAsia="ru-RU"/>
              </w:rPr>
              <w:t xml:space="preserve"> </w:t>
            </w:r>
            <w:r w:rsidR="00A81403" w:rsidRPr="00766B2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увеличение с</w:t>
            </w:r>
            <w:r w:rsidR="00084294" w:rsidRPr="00766B2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редней численности участников </w:t>
            </w:r>
            <w:proofErr w:type="gramStart"/>
            <w:r w:rsidR="00084294" w:rsidRPr="00766B2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клуб</w:t>
            </w:r>
            <w:r w:rsidR="005E074F" w:rsidRPr="00766B2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  <w:proofErr w:type="spellStart"/>
            <w:r w:rsidR="00084294" w:rsidRPr="00766B2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ных</w:t>
            </w:r>
            <w:proofErr w:type="spellEnd"/>
            <w:proofErr w:type="gramEnd"/>
            <w:r w:rsidR="00084294" w:rsidRPr="00766B2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формирований в расчёте на одну тысячу человек до </w:t>
            </w:r>
            <w:r w:rsidR="00C26C22" w:rsidRPr="00766B2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125 человек</w:t>
            </w:r>
            <w:r w:rsidR="00084294" w:rsidRPr="00766B2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;</w:t>
            </w:r>
          </w:p>
          <w:p w:rsidR="00084294" w:rsidRDefault="00084294" w:rsidP="00463314">
            <w:pPr>
              <w:tabs>
                <w:tab w:val="left" w:pos="673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 увеличение к</w:t>
            </w:r>
            <w:r w:rsidRPr="00844520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оличества мероприятий патриотической направленности до </w:t>
            </w:r>
            <w:r w:rsidRPr="00766B2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300 ед.;</w:t>
            </w:r>
          </w:p>
          <w:p w:rsidR="00084294" w:rsidRDefault="00084294" w:rsidP="00463314">
            <w:pPr>
              <w:tabs>
                <w:tab w:val="left" w:pos="673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- </w:t>
            </w:r>
            <w:r w:rsidRPr="00162C89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до</w:t>
            </w:r>
            <w:r w:rsidR="00CC5901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ля</w:t>
            </w:r>
            <w:r w:rsidRPr="00162C89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детей, обучающихся в детских школах искус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ств, в общей численности учащих</w:t>
            </w:r>
            <w:r w:rsidRPr="00162C89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ся</w:t>
            </w:r>
            <w:r w:rsidR="002D61D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– </w:t>
            </w:r>
            <w:r w:rsidR="00FB29E3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10</w:t>
            </w:r>
            <w:r w:rsidR="002D61D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%</w:t>
            </w:r>
            <w:r w:rsidRPr="00162C89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;</w:t>
            </w:r>
          </w:p>
          <w:p w:rsidR="00084294" w:rsidRPr="00162C89" w:rsidRDefault="004E1F20" w:rsidP="00463314">
            <w:pPr>
              <w:tabs>
                <w:tab w:val="left" w:pos="673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- </w:t>
            </w:r>
            <w:r w:rsidR="00084294" w:rsidRPr="00162C89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отношение средней заработной платы работников учреждений культуры района к средней заработной плате по Алтайскому краю</w:t>
            </w:r>
            <w:r w:rsidR="00CC5901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</w:t>
            </w:r>
            <w:r w:rsidR="00084294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- 100%</w:t>
            </w:r>
            <w:r w:rsidR="00084294" w:rsidRPr="00162C89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.</w:t>
            </w:r>
          </w:p>
          <w:p w:rsidR="00084294" w:rsidRPr="00162C89" w:rsidRDefault="00084294" w:rsidP="00463314">
            <w:pPr>
              <w:tabs>
                <w:tab w:val="left" w:pos="673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162C89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увеличение количества</w:t>
            </w:r>
            <w:r w:rsidRPr="00162C89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участников событийного межрайонного фестиваля «Как сыр в масле!» в рамках краевого марафона культурных событий «Культпоход»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до </w:t>
            </w:r>
            <w:r w:rsidR="00FB29E3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4,5</w:t>
            </w:r>
            <w:r w:rsidR="002D61D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тыс.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чел.</w:t>
            </w:r>
          </w:p>
          <w:p w:rsidR="00084294" w:rsidRPr="0098148D" w:rsidRDefault="00084294" w:rsidP="00FB29E3">
            <w:pPr>
              <w:tabs>
                <w:tab w:val="left" w:pos="673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162C89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- </w:t>
            </w:r>
            <w:r w:rsidR="00A81403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увеличение количества</w:t>
            </w:r>
            <w:r w:rsidRPr="00162C89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участников событийного межрайонного фестиваля «Душа поёт, когда клюет!» в рамках краевого марафона культурных событий «Культпоход»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до </w:t>
            </w:r>
            <w:r w:rsidR="00FB29E3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3,0</w:t>
            </w:r>
            <w:r w:rsidR="002D61D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тыс. 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чел</w:t>
            </w:r>
            <w:r w:rsidRPr="00162C89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.</w:t>
            </w:r>
          </w:p>
        </w:tc>
      </w:tr>
    </w:tbl>
    <w:p w:rsidR="00376942" w:rsidRDefault="00376942"/>
    <w:p w:rsidR="00FB29E3" w:rsidRDefault="00376942" w:rsidP="00EA5DE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6942">
        <w:rPr>
          <w:rFonts w:ascii="Times New Roman" w:hAnsi="Times New Roman" w:cs="Times New Roman"/>
          <w:b/>
          <w:sz w:val="28"/>
          <w:szCs w:val="28"/>
        </w:rPr>
        <w:t>1. Общая характерист</w:t>
      </w:r>
      <w:r w:rsidR="00FB29E3">
        <w:rPr>
          <w:rFonts w:ascii="Times New Roman" w:hAnsi="Times New Roman" w:cs="Times New Roman"/>
          <w:b/>
          <w:sz w:val="28"/>
          <w:szCs w:val="28"/>
        </w:rPr>
        <w:t xml:space="preserve">ика сферы реализации программы </w:t>
      </w:r>
    </w:p>
    <w:p w:rsidR="00376942" w:rsidRPr="00FB29E3" w:rsidRDefault="00376942" w:rsidP="00EA5DE3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76942">
        <w:rPr>
          <w:rFonts w:ascii="Times New Roman" w:hAnsi="Times New Roman" w:cs="Times New Roman"/>
          <w:sz w:val="28"/>
          <w:szCs w:val="28"/>
        </w:rPr>
        <w:t xml:space="preserve">Указ Президента РФ от 09.11.2022 № 809 «Об утверждении Основ государственной политики по сохранению и укреплению традиционных российских духовно-нравственных ценностей» утверждает документ стратегического планирования в сфере обеспечения национальной безопасности страны. Документ определяет систему целей, задач и инструментов реализации стратегического национального приоритета «Защита традиционных российских духовно-нравственных ценностей, культуры и исторической памяти».  </w:t>
      </w:r>
    </w:p>
    <w:p w:rsidR="00376942" w:rsidRPr="00376942" w:rsidRDefault="00376942" w:rsidP="00EA5DE3">
      <w:pPr>
        <w:tabs>
          <w:tab w:val="left" w:pos="6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76942">
        <w:rPr>
          <w:rFonts w:ascii="Times New Roman" w:hAnsi="Times New Roman" w:cs="Times New Roman"/>
          <w:sz w:val="28"/>
          <w:szCs w:val="28"/>
        </w:rPr>
        <w:t xml:space="preserve">К традиционным ценностям относятся 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России. </w:t>
      </w:r>
      <w:proofErr w:type="gramEnd"/>
    </w:p>
    <w:p w:rsidR="00376942" w:rsidRPr="00376942" w:rsidRDefault="00376942" w:rsidP="00EA5DE3">
      <w:pPr>
        <w:tabs>
          <w:tab w:val="left" w:pos="6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6942">
        <w:rPr>
          <w:rFonts w:ascii="Times New Roman" w:hAnsi="Times New Roman" w:cs="Times New Roman"/>
          <w:sz w:val="28"/>
          <w:szCs w:val="28"/>
        </w:rPr>
        <w:lastRenderedPageBreak/>
        <w:t xml:space="preserve">Целями государственной политики по сохранению и укреплению традиционных ценностей названы: </w:t>
      </w:r>
    </w:p>
    <w:p w:rsidR="00376942" w:rsidRPr="00376942" w:rsidRDefault="00376942" w:rsidP="00EA5DE3">
      <w:pPr>
        <w:tabs>
          <w:tab w:val="left" w:pos="6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6942">
        <w:rPr>
          <w:rFonts w:ascii="Times New Roman" w:hAnsi="Times New Roman" w:cs="Times New Roman"/>
          <w:sz w:val="28"/>
          <w:szCs w:val="28"/>
        </w:rPr>
        <w:t xml:space="preserve">- сохранение и укрепление традиционных ценностей, обеспечение их передачи от поколения к поколению; </w:t>
      </w:r>
    </w:p>
    <w:p w:rsidR="00376942" w:rsidRPr="00376942" w:rsidRDefault="00376942" w:rsidP="00EA5DE3">
      <w:pPr>
        <w:tabs>
          <w:tab w:val="left" w:pos="6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6942">
        <w:rPr>
          <w:rFonts w:ascii="Times New Roman" w:hAnsi="Times New Roman" w:cs="Times New Roman"/>
          <w:sz w:val="28"/>
          <w:szCs w:val="28"/>
        </w:rPr>
        <w:t xml:space="preserve">- противодействие распространению деструктивной идеологии; </w:t>
      </w:r>
    </w:p>
    <w:p w:rsidR="00376942" w:rsidRPr="00376942" w:rsidRDefault="00376942" w:rsidP="00EA5DE3">
      <w:pPr>
        <w:tabs>
          <w:tab w:val="left" w:pos="6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6942">
        <w:rPr>
          <w:rFonts w:ascii="Times New Roman" w:hAnsi="Times New Roman" w:cs="Times New Roman"/>
          <w:sz w:val="28"/>
          <w:szCs w:val="28"/>
        </w:rPr>
        <w:t xml:space="preserve">- формирование на международной арене образа Российского государства как хранителя и защитника традиционных общечеловеческих духовно-нравственных ценностей. </w:t>
      </w:r>
    </w:p>
    <w:p w:rsidR="00376942" w:rsidRPr="00376942" w:rsidRDefault="00376942" w:rsidP="00EA5DE3">
      <w:pPr>
        <w:tabs>
          <w:tab w:val="left" w:pos="6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6942">
        <w:rPr>
          <w:rFonts w:ascii="Times New Roman" w:hAnsi="Times New Roman" w:cs="Times New Roman"/>
          <w:sz w:val="28"/>
          <w:szCs w:val="28"/>
        </w:rPr>
        <w:t>Государственная политика по сохранению и укреплению традиционных ценностей реализуется в области образования и воспитания, работы с молодёжью, науки, межнациональных и межрелигиозных отношений, средств массовой информации и массовых коммуникаций, международного сотрудничества и, конечно же, культуры.</w:t>
      </w:r>
    </w:p>
    <w:p w:rsidR="00FB29E3" w:rsidRDefault="00376942" w:rsidP="00EA5DE3">
      <w:pPr>
        <w:tabs>
          <w:tab w:val="left" w:pos="6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6942">
        <w:rPr>
          <w:rFonts w:ascii="Times New Roman" w:hAnsi="Times New Roman" w:cs="Times New Roman"/>
          <w:sz w:val="28"/>
          <w:szCs w:val="28"/>
        </w:rPr>
        <w:t>Деятельность учреждений культуры и искусства является одной из важнейших составляющих современной культурной жизни. Учреждения культуры района выполняют образовательные, воспитательные и досуговые функции, способствуют формированию нравственно-эстетических основ, духовных потребностей и ценностных ориентиров, являются также одной из основных форм информационного обеспечения общества. Неотъемлемым компонентом культурной жизни района выступают творче</w:t>
      </w:r>
      <w:r w:rsidR="00FB29E3">
        <w:rPr>
          <w:rFonts w:ascii="Times New Roman" w:hAnsi="Times New Roman" w:cs="Times New Roman"/>
          <w:sz w:val="28"/>
          <w:szCs w:val="28"/>
        </w:rPr>
        <w:t xml:space="preserve">ские коллективы и объединения. </w:t>
      </w:r>
    </w:p>
    <w:p w:rsidR="00FB29E3" w:rsidRDefault="00376942" w:rsidP="00EA5DE3">
      <w:pPr>
        <w:tabs>
          <w:tab w:val="left" w:pos="6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6942">
        <w:rPr>
          <w:rFonts w:ascii="Times New Roman" w:hAnsi="Times New Roman" w:cs="Times New Roman"/>
          <w:sz w:val="28"/>
          <w:szCs w:val="28"/>
        </w:rPr>
        <w:t xml:space="preserve">В связи с этим, </w:t>
      </w:r>
      <w:proofErr w:type="gramStart"/>
      <w:r w:rsidRPr="00376942">
        <w:rPr>
          <w:rFonts w:ascii="Times New Roman" w:hAnsi="Times New Roman" w:cs="Times New Roman"/>
          <w:sz w:val="28"/>
          <w:szCs w:val="28"/>
        </w:rPr>
        <w:t>разработанная</w:t>
      </w:r>
      <w:proofErr w:type="gramEnd"/>
      <w:r w:rsidRPr="00376942">
        <w:rPr>
          <w:rFonts w:ascii="Times New Roman" w:hAnsi="Times New Roman" w:cs="Times New Roman"/>
          <w:sz w:val="28"/>
          <w:szCs w:val="28"/>
        </w:rPr>
        <w:t xml:space="preserve"> программа мероприятий предусматривает активное вовлечение населения района в культурно-просветительские, досуговые, патриотические мероприятия, что, с одной стороны, способствует развитию творческого потенциала и организации досуга населения, а с другой стороны, служит средством продвижения традиционных р</w:t>
      </w:r>
      <w:r w:rsidR="00FB29E3">
        <w:rPr>
          <w:rFonts w:ascii="Times New Roman" w:hAnsi="Times New Roman" w:cs="Times New Roman"/>
          <w:sz w:val="28"/>
          <w:szCs w:val="28"/>
        </w:rPr>
        <w:t>оссийских культурных ценностей.</w:t>
      </w:r>
    </w:p>
    <w:p w:rsidR="00376942" w:rsidRDefault="00376942" w:rsidP="00EA5DE3">
      <w:pPr>
        <w:tabs>
          <w:tab w:val="left" w:pos="6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6942">
        <w:rPr>
          <w:rFonts w:ascii="Times New Roman" w:hAnsi="Times New Roman" w:cs="Times New Roman"/>
          <w:sz w:val="28"/>
          <w:szCs w:val="28"/>
        </w:rPr>
        <w:t>Программа представляет собой комплекс мероприятий, охватывающих основные актуальные направления культурной политики в муниципальном образовании</w:t>
      </w:r>
      <w:r>
        <w:rPr>
          <w:rFonts w:ascii="Times New Roman" w:hAnsi="Times New Roman" w:cs="Times New Roman"/>
          <w:sz w:val="28"/>
          <w:szCs w:val="28"/>
        </w:rPr>
        <w:t xml:space="preserve"> Шелаболихинский</w:t>
      </w:r>
      <w:r w:rsidRPr="00376942">
        <w:rPr>
          <w:rFonts w:ascii="Times New Roman" w:hAnsi="Times New Roman" w:cs="Times New Roman"/>
          <w:sz w:val="28"/>
          <w:szCs w:val="28"/>
        </w:rPr>
        <w:t xml:space="preserve"> район. Применение программного метода позволит направить финансовые ресурсы на поддержку приоритетных направлений сохранения и развития культуры.</w:t>
      </w:r>
    </w:p>
    <w:p w:rsidR="00EA5DE3" w:rsidRPr="00376942" w:rsidRDefault="00EA5DE3" w:rsidP="00EA5DE3">
      <w:pPr>
        <w:tabs>
          <w:tab w:val="left" w:pos="6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76942" w:rsidRPr="00745836" w:rsidRDefault="005E074F" w:rsidP="009602D9">
      <w:pPr>
        <w:tabs>
          <w:tab w:val="left" w:pos="684"/>
        </w:tabs>
        <w:jc w:val="center"/>
        <w:rPr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376942" w:rsidRPr="00745836">
        <w:rPr>
          <w:rFonts w:ascii="Times New Roman" w:hAnsi="Times New Roman" w:cs="Times New Roman"/>
          <w:b/>
          <w:sz w:val="28"/>
          <w:szCs w:val="28"/>
        </w:rPr>
        <w:t>Приоритетные направления реализации муниципальной программы.</w:t>
      </w:r>
    </w:p>
    <w:p w:rsidR="00376942" w:rsidRPr="00745836" w:rsidRDefault="00376942" w:rsidP="00EA5DE3">
      <w:pPr>
        <w:pStyle w:val="a3"/>
        <w:tabs>
          <w:tab w:val="left" w:pos="684"/>
        </w:tabs>
        <w:ind w:left="0" w:firstLine="709"/>
        <w:rPr>
          <w:b/>
          <w:sz w:val="12"/>
          <w:szCs w:val="28"/>
        </w:rPr>
      </w:pPr>
    </w:p>
    <w:p w:rsidR="00376942" w:rsidRDefault="005E074F" w:rsidP="007458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5836">
        <w:rPr>
          <w:rFonts w:ascii="Times New Roman" w:hAnsi="Times New Roman" w:cs="Times New Roman"/>
          <w:b/>
          <w:sz w:val="28"/>
          <w:szCs w:val="28"/>
        </w:rPr>
        <w:t>2.1.</w:t>
      </w:r>
      <w:r w:rsidRPr="00745836">
        <w:rPr>
          <w:rFonts w:ascii="Times New Roman" w:hAnsi="Times New Roman" w:cs="Times New Roman"/>
          <w:sz w:val="28"/>
          <w:szCs w:val="28"/>
        </w:rPr>
        <w:t xml:space="preserve"> </w:t>
      </w:r>
      <w:r w:rsidRPr="00745836">
        <w:rPr>
          <w:sz w:val="28"/>
          <w:szCs w:val="28"/>
        </w:rPr>
        <w:t xml:space="preserve"> </w:t>
      </w:r>
      <w:r w:rsidR="00376942" w:rsidRPr="00376942">
        <w:rPr>
          <w:rFonts w:ascii="Times New Roman" w:hAnsi="Times New Roman" w:cs="Times New Roman"/>
          <w:sz w:val="28"/>
          <w:szCs w:val="28"/>
        </w:rPr>
        <w:t>Приоритетными направлениями реализации муниципальной программы являются:</w:t>
      </w:r>
    </w:p>
    <w:p w:rsidR="00546887" w:rsidRDefault="00EA5DE3" w:rsidP="007458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46887" w:rsidRPr="00376942">
        <w:rPr>
          <w:rFonts w:ascii="Times New Roman" w:hAnsi="Times New Roman" w:cs="Times New Roman"/>
          <w:sz w:val="28"/>
          <w:szCs w:val="28"/>
        </w:rPr>
        <w:t xml:space="preserve">сохранение историко-культурного наследия, профилактика деструктивного поведения среди населения района, активное вовлечение населения в культурную жизнь района с целью популяризации самодеятельного художественного творчества, организации досуга и расширения доступа к культурным ценностям и информации; </w:t>
      </w:r>
    </w:p>
    <w:p w:rsidR="00546887" w:rsidRDefault="00EA5DE3" w:rsidP="00EA5D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46887" w:rsidRPr="00376942">
        <w:rPr>
          <w:rFonts w:ascii="Times New Roman" w:hAnsi="Times New Roman" w:cs="Times New Roman"/>
          <w:sz w:val="28"/>
          <w:szCs w:val="28"/>
        </w:rPr>
        <w:t xml:space="preserve">укрепление материально-технической базы учреждений культуры; </w:t>
      </w:r>
    </w:p>
    <w:p w:rsidR="00546887" w:rsidRDefault="00EA5DE3" w:rsidP="00EA5D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46887" w:rsidRPr="00376942">
        <w:rPr>
          <w:rFonts w:ascii="Times New Roman" w:hAnsi="Times New Roman" w:cs="Times New Roman"/>
          <w:sz w:val="28"/>
          <w:szCs w:val="28"/>
        </w:rPr>
        <w:t xml:space="preserve">обеспечение деятельности системы дополнительного музыкального и </w:t>
      </w:r>
      <w:proofErr w:type="gramStart"/>
      <w:r w:rsidR="00546887" w:rsidRPr="00376942">
        <w:rPr>
          <w:rFonts w:ascii="Times New Roman" w:hAnsi="Times New Roman" w:cs="Times New Roman"/>
          <w:sz w:val="28"/>
          <w:szCs w:val="28"/>
        </w:rPr>
        <w:t>худо</w:t>
      </w:r>
      <w:r w:rsidR="00745836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546887" w:rsidRPr="00376942">
        <w:rPr>
          <w:rFonts w:ascii="Times New Roman" w:hAnsi="Times New Roman" w:cs="Times New Roman"/>
          <w:sz w:val="28"/>
          <w:szCs w:val="28"/>
        </w:rPr>
        <w:t>жественного</w:t>
      </w:r>
      <w:proofErr w:type="spellEnd"/>
      <w:proofErr w:type="gramEnd"/>
      <w:r w:rsidR="00546887" w:rsidRPr="00376942">
        <w:rPr>
          <w:rFonts w:ascii="Times New Roman" w:hAnsi="Times New Roman" w:cs="Times New Roman"/>
          <w:sz w:val="28"/>
          <w:szCs w:val="28"/>
        </w:rPr>
        <w:t xml:space="preserve"> образования; </w:t>
      </w:r>
    </w:p>
    <w:p w:rsidR="00546887" w:rsidRPr="00376942" w:rsidRDefault="00EA5DE3" w:rsidP="00EA5D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46887" w:rsidRPr="00376942">
        <w:rPr>
          <w:rFonts w:ascii="Times New Roman" w:hAnsi="Times New Roman" w:cs="Times New Roman"/>
          <w:sz w:val="28"/>
          <w:szCs w:val="28"/>
        </w:rPr>
        <w:t>развитие кадрового потенциала.</w:t>
      </w:r>
    </w:p>
    <w:p w:rsidR="00546887" w:rsidRPr="0098148D" w:rsidRDefault="00EA5DE3" w:rsidP="00EA5D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- </w:t>
      </w:r>
      <w:r w:rsidR="00546887" w:rsidRPr="0098148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создание культурного пространства района (развитие гастрольной, выставочной, фестивальной деятельности, внедрение информационных технологий, </w:t>
      </w:r>
      <w:r w:rsidR="00546887" w:rsidRPr="0098148D">
        <w:rPr>
          <w:rFonts w:ascii="Times New Roman" w:eastAsia="Times New Roman" w:hAnsi="Times New Roman" w:cs="Times New Roman"/>
          <w:sz w:val="28"/>
          <w:szCs w:val="20"/>
          <w:lang w:eastAsia="ru-RU"/>
        </w:rPr>
        <w:lastRenderedPageBreak/>
        <w:t>создание инфраструктуры, обеспечивающей доступ населения к электронным фондам музея и библиотек района;</w:t>
      </w:r>
    </w:p>
    <w:p w:rsidR="00745836" w:rsidRDefault="00EA5DE3" w:rsidP="00EA5DE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- </w:t>
      </w:r>
      <w:r w:rsidR="00546887" w:rsidRPr="0098148D">
        <w:rPr>
          <w:rFonts w:ascii="Times New Roman" w:eastAsia="Times New Roman" w:hAnsi="Times New Roman" w:cs="Times New Roman"/>
          <w:sz w:val="28"/>
          <w:szCs w:val="20"/>
          <w:lang w:eastAsia="ru-RU"/>
        </w:rPr>
        <w:t>создание благоприятных условий для творческой самореали</w:t>
      </w:r>
      <w:r w:rsidR="00745836">
        <w:rPr>
          <w:rFonts w:ascii="Times New Roman" w:eastAsia="Times New Roman" w:hAnsi="Times New Roman" w:cs="Times New Roman"/>
          <w:sz w:val="28"/>
          <w:szCs w:val="20"/>
          <w:lang w:eastAsia="ru-RU"/>
        </w:rPr>
        <w:t>зации граждан;</w:t>
      </w:r>
      <w:r w:rsidR="00546887" w:rsidRPr="0098148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</w:p>
    <w:p w:rsidR="00546887" w:rsidRPr="0098148D" w:rsidRDefault="00745836" w:rsidP="00EA5DE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-</w:t>
      </w:r>
      <w:r w:rsidR="00546887" w:rsidRPr="0098148D">
        <w:rPr>
          <w:rFonts w:ascii="Times New Roman" w:eastAsia="Times New Roman" w:hAnsi="Times New Roman" w:cs="Times New Roman"/>
          <w:sz w:val="28"/>
          <w:szCs w:val="20"/>
          <w:lang w:eastAsia="ru-RU"/>
        </w:rPr>
        <w:t>совершенствование и развитие форм и мето</w:t>
      </w:r>
      <w:r w:rsidR="00546887">
        <w:rPr>
          <w:rFonts w:ascii="Times New Roman" w:eastAsia="Times New Roman" w:hAnsi="Times New Roman" w:cs="Times New Roman"/>
          <w:sz w:val="28"/>
          <w:szCs w:val="20"/>
          <w:lang w:eastAsia="ru-RU"/>
        </w:rPr>
        <w:t>дов работы по патриотическому</w:t>
      </w:r>
      <w:r w:rsidR="00546887" w:rsidRPr="0098148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воспитанию;</w:t>
      </w:r>
    </w:p>
    <w:p w:rsidR="00546887" w:rsidRPr="0098148D" w:rsidRDefault="00EA5DE3" w:rsidP="00EA5DE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- </w:t>
      </w:r>
      <w:r w:rsidR="00546887" w:rsidRPr="0098148D">
        <w:rPr>
          <w:rFonts w:ascii="Times New Roman" w:eastAsia="Times New Roman" w:hAnsi="Times New Roman" w:cs="Times New Roman"/>
          <w:sz w:val="28"/>
          <w:szCs w:val="20"/>
          <w:lang w:eastAsia="ru-RU"/>
        </w:rPr>
        <w:t>развитие системы предпрофессионального образования в сфере культуры;</w:t>
      </w:r>
    </w:p>
    <w:p w:rsidR="00546887" w:rsidRPr="0098148D" w:rsidRDefault="00EA5DE3" w:rsidP="00EA5DE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- </w:t>
      </w:r>
      <w:r w:rsidR="00546887" w:rsidRPr="0098148D">
        <w:rPr>
          <w:rFonts w:ascii="Times New Roman" w:eastAsia="Times New Roman" w:hAnsi="Times New Roman" w:cs="Times New Roman"/>
          <w:sz w:val="28"/>
          <w:szCs w:val="20"/>
          <w:lang w:eastAsia="ru-RU"/>
        </w:rPr>
        <w:t>формирование нормативной правовой базы, регламентирующей развитие сферы культуры Шелаболихинского района;</w:t>
      </w:r>
    </w:p>
    <w:p w:rsidR="00546887" w:rsidRPr="0098148D" w:rsidRDefault="00EA5DE3" w:rsidP="00EA5DE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- </w:t>
      </w:r>
      <w:r w:rsidR="00546887" w:rsidRPr="0098148D">
        <w:rPr>
          <w:rFonts w:ascii="Times New Roman" w:eastAsia="Times New Roman" w:hAnsi="Times New Roman" w:cs="Times New Roman"/>
          <w:sz w:val="28"/>
          <w:szCs w:val="20"/>
          <w:lang w:eastAsia="ru-RU"/>
        </w:rPr>
        <w:t>сохранение, охрана, популяризация и эффективное использование объектов ку</w:t>
      </w:r>
      <w:r w:rsidR="00546887">
        <w:rPr>
          <w:rFonts w:ascii="Times New Roman" w:eastAsia="Times New Roman" w:hAnsi="Times New Roman" w:cs="Times New Roman"/>
          <w:sz w:val="28"/>
          <w:szCs w:val="20"/>
          <w:lang w:eastAsia="ru-RU"/>
        </w:rPr>
        <w:t>льтурного наследия;</w:t>
      </w:r>
    </w:p>
    <w:p w:rsidR="00546887" w:rsidRPr="0098148D" w:rsidRDefault="00EA5DE3" w:rsidP="00EA5DE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- </w:t>
      </w:r>
      <w:r w:rsidR="00546887" w:rsidRPr="0098148D">
        <w:rPr>
          <w:rFonts w:ascii="Times New Roman" w:eastAsia="Times New Roman" w:hAnsi="Times New Roman" w:cs="Times New Roman"/>
          <w:sz w:val="28"/>
          <w:szCs w:val="20"/>
          <w:lang w:eastAsia="ru-RU"/>
        </w:rPr>
        <w:t>возрождение и развитие народных художественных ремесел, декоративно-прикладного творчества, поддержка самодеятельных художественных коллективов;</w:t>
      </w:r>
    </w:p>
    <w:p w:rsidR="00FB29E3" w:rsidRDefault="00EA5DE3" w:rsidP="00EA5DE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- </w:t>
      </w:r>
      <w:r w:rsidR="00546887" w:rsidRPr="0098148D">
        <w:rPr>
          <w:rFonts w:ascii="Times New Roman" w:eastAsia="Times New Roman" w:hAnsi="Times New Roman" w:cs="Times New Roman"/>
          <w:sz w:val="28"/>
          <w:szCs w:val="20"/>
          <w:lang w:eastAsia="ru-RU"/>
        </w:rPr>
        <w:t>создание устойчивого культурного образа Шелаболихинского района как территории культурных т</w:t>
      </w:r>
      <w:r w:rsidR="00FB29E3">
        <w:rPr>
          <w:rFonts w:ascii="Times New Roman" w:eastAsia="Times New Roman" w:hAnsi="Times New Roman" w:cs="Times New Roman"/>
          <w:sz w:val="28"/>
          <w:szCs w:val="20"/>
          <w:lang w:eastAsia="ru-RU"/>
        </w:rPr>
        <w:t>радиций и творческих инноваций;</w:t>
      </w:r>
    </w:p>
    <w:p w:rsidR="00546887" w:rsidRPr="0098148D" w:rsidRDefault="00EA5DE3" w:rsidP="00EA5DE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- </w:t>
      </w:r>
      <w:r w:rsidR="00546887" w:rsidRPr="0098148D">
        <w:rPr>
          <w:rFonts w:ascii="Times New Roman" w:eastAsia="Times New Roman" w:hAnsi="Times New Roman" w:cs="Times New Roman"/>
          <w:sz w:val="28"/>
          <w:szCs w:val="20"/>
          <w:lang w:eastAsia="ru-RU"/>
        </w:rPr>
        <w:t>развитие инфраструктуры отрасли, в том числе:</w:t>
      </w:r>
    </w:p>
    <w:p w:rsidR="00546887" w:rsidRPr="0098148D" w:rsidRDefault="00EA5DE3" w:rsidP="0074583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- </w:t>
      </w:r>
      <w:r w:rsidR="00546887" w:rsidRPr="0098148D">
        <w:rPr>
          <w:rFonts w:ascii="Times New Roman" w:eastAsia="Times New Roman" w:hAnsi="Times New Roman" w:cs="Times New Roman"/>
          <w:sz w:val="28"/>
          <w:szCs w:val="20"/>
          <w:lang w:eastAsia="ru-RU"/>
        </w:rPr>
        <w:t>реконструкция объектов культуры, капитальный ремонт, техническая и технологическая модернизация учреждений культуры и образовательных организаций в области искусств;</w:t>
      </w:r>
    </w:p>
    <w:p w:rsidR="00376942" w:rsidRDefault="00EA5DE3" w:rsidP="00EA5D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- </w:t>
      </w:r>
      <w:r w:rsidR="00546887" w:rsidRPr="0098148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обеспечение максимальной доступности культурных ценностей для </w:t>
      </w:r>
      <w:proofErr w:type="spellStart"/>
      <w:proofErr w:type="gramStart"/>
      <w:r w:rsidR="00546887" w:rsidRPr="0098148D">
        <w:rPr>
          <w:rFonts w:ascii="Times New Roman" w:eastAsia="Times New Roman" w:hAnsi="Times New Roman" w:cs="Times New Roman"/>
          <w:sz w:val="28"/>
          <w:szCs w:val="20"/>
          <w:lang w:eastAsia="ru-RU"/>
        </w:rPr>
        <w:t>насе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-</w:t>
      </w:r>
      <w:r w:rsidR="00546887" w:rsidRPr="0098148D">
        <w:rPr>
          <w:rFonts w:ascii="Times New Roman" w:eastAsia="Times New Roman" w:hAnsi="Times New Roman" w:cs="Times New Roman"/>
          <w:sz w:val="28"/>
          <w:szCs w:val="20"/>
          <w:lang w:eastAsia="ru-RU"/>
        </w:rPr>
        <w:t>ления</w:t>
      </w:r>
      <w:proofErr w:type="spellEnd"/>
      <w:proofErr w:type="gramEnd"/>
      <w:r w:rsidR="00546887" w:rsidRPr="0098148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Шелаболихинского района, повышение качества и</w:t>
      </w:r>
      <w:r w:rsidR="00FB29E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разнообразия культурных услуг.</w:t>
      </w:r>
    </w:p>
    <w:p w:rsidR="00EA5DE3" w:rsidRPr="00FB29E3" w:rsidRDefault="00EA5DE3" w:rsidP="00EA5D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376942" w:rsidRPr="00376942" w:rsidRDefault="00376942" w:rsidP="005E074F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ar-SA"/>
        </w:rPr>
      </w:pPr>
      <w:r w:rsidRPr="00376942">
        <w:rPr>
          <w:rFonts w:ascii="Times New Roman" w:hAnsi="Times New Roman" w:cs="Times New Roman"/>
          <w:b/>
          <w:sz w:val="28"/>
          <w:szCs w:val="28"/>
          <w:lang w:eastAsia="ar-SA"/>
        </w:rPr>
        <w:t>2.2.</w:t>
      </w:r>
      <w:r w:rsidRPr="00376942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Pr="009602D9">
        <w:rPr>
          <w:rFonts w:ascii="Times New Roman" w:hAnsi="Times New Roman" w:cs="Times New Roman"/>
          <w:b/>
          <w:sz w:val="28"/>
          <w:szCs w:val="28"/>
          <w:lang w:eastAsia="ar-SA"/>
        </w:rPr>
        <w:t>Цель и задачи Программы</w:t>
      </w:r>
    </w:p>
    <w:p w:rsidR="00376942" w:rsidRPr="00376942" w:rsidRDefault="00376942" w:rsidP="00EA5D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376942">
        <w:rPr>
          <w:rFonts w:ascii="Times New Roman" w:hAnsi="Times New Roman" w:cs="Times New Roman"/>
          <w:b/>
          <w:sz w:val="28"/>
          <w:szCs w:val="28"/>
          <w:lang w:eastAsia="ar-SA"/>
        </w:rPr>
        <w:t xml:space="preserve">Цель </w:t>
      </w:r>
      <w:r w:rsidRPr="00376942">
        <w:rPr>
          <w:rFonts w:ascii="Times New Roman" w:hAnsi="Times New Roman" w:cs="Times New Roman"/>
          <w:sz w:val="28"/>
          <w:szCs w:val="28"/>
          <w:lang w:eastAsia="ar-SA"/>
        </w:rPr>
        <w:t>Программы:</w:t>
      </w:r>
    </w:p>
    <w:p w:rsidR="00376942" w:rsidRDefault="00376942" w:rsidP="007458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6942">
        <w:rPr>
          <w:rFonts w:ascii="Times New Roman" w:hAnsi="Times New Roman" w:cs="Times New Roman"/>
          <w:sz w:val="28"/>
          <w:szCs w:val="28"/>
        </w:rPr>
        <w:t xml:space="preserve">Реализация основ государственной политики по сохранению и укреплению традиционных российских духовно-нравственных культурных ценностей, сохранение, развитие и популяризация историко-культурного наследия, </w:t>
      </w:r>
      <w:r w:rsidR="00597C3E">
        <w:rPr>
          <w:rFonts w:ascii="Times New Roman" w:hAnsi="Times New Roman" w:cs="Times New Roman"/>
          <w:sz w:val="28"/>
          <w:szCs w:val="28"/>
        </w:rPr>
        <w:t>культуры и искусства в Шелаболихинском</w:t>
      </w:r>
      <w:r w:rsidRPr="00376942">
        <w:rPr>
          <w:rFonts w:ascii="Times New Roman" w:hAnsi="Times New Roman" w:cs="Times New Roman"/>
          <w:sz w:val="28"/>
          <w:szCs w:val="28"/>
        </w:rPr>
        <w:t xml:space="preserve"> районе Алтайского края.</w:t>
      </w:r>
    </w:p>
    <w:p w:rsidR="00EA5DE3" w:rsidRPr="00745836" w:rsidRDefault="00EA5DE3" w:rsidP="007458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4"/>
          <w:szCs w:val="28"/>
        </w:rPr>
      </w:pPr>
    </w:p>
    <w:p w:rsidR="00376942" w:rsidRPr="00376942" w:rsidRDefault="00376942" w:rsidP="007458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376942">
        <w:rPr>
          <w:rFonts w:ascii="Times New Roman" w:hAnsi="Times New Roman" w:cs="Times New Roman"/>
          <w:b/>
          <w:sz w:val="28"/>
          <w:szCs w:val="28"/>
          <w:lang w:eastAsia="ar-SA"/>
        </w:rPr>
        <w:t xml:space="preserve">Задачи </w:t>
      </w:r>
      <w:r w:rsidRPr="00376942">
        <w:rPr>
          <w:rFonts w:ascii="Times New Roman" w:hAnsi="Times New Roman" w:cs="Times New Roman"/>
          <w:sz w:val="28"/>
          <w:szCs w:val="28"/>
          <w:lang w:eastAsia="ar-SA"/>
        </w:rPr>
        <w:t>Программы:</w:t>
      </w:r>
    </w:p>
    <w:p w:rsidR="009C26E3" w:rsidRDefault="00376942" w:rsidP="00745836">
      <w:pPr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6942">
        <w:rPr>
          <w:rFonts w:ascii="Times New Roman" w:hAnsi="Times New Roman" w:cs="Times New Roman"/>
          <w:sz w:val="28"/>
          <w:szCs w:val="28"/>
        </w:rPr>
        <w:t>- укрепление материально-техни</w:t>
      </w:r>
      <w:r w:rsidR="009C26E3">
        <w:rPr>
          <w:rFonts w:ascii="Times New Roman" w:hAnsi="Times New Roman" w:cs="Times New Roman"/>
          <w:sz w:val="28"/>
          <w:szCs w:val="28"/>
        </w:rPr>
        <w:t>ческой базы учреждений культуры, повышение уровня предоставляемых услуг учреждениями культуры;</w:t>
      </w:r>
    </w:p>
    <w:p w:rsidR="009C26E3" w:rsidRDefault="009C26E3" w:rsidP="00745836">
      <w:pPr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пополнение библиотечных фондов;</w:t>
      </w:r>
    </w:p>
    <w:p w:rsidR="009C26E3" w:rsidRPr="00376942" w:rsidRDefault="009C26E3" w:rsidP="00745836">
      <w:pPr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организация и проведение мероприятий, направленных на сохранение и развитие нематериального культурного наследия;</w:t>
      </w:r>
    </w:p>
    <w:p w:rsidR="00376942" w:rsidRDefault="00376942" w:rsidP="00745836">
      <w:pPr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6942">
        <w:rPr>
          <w:rFonts w:ascii="Times New Roman" w:hAnsi="Times New Roman" w:cs="Times New Roman"/>
          <w:sz w:val="28"/>
          <w:szCs w:val="28"/>
        </w:rPr>
        <w:t>- сохранение, развитие и популяризация народного самодеятельного художественного творчества, развитие исполнительских искусств, обеспечение деятельности системы дополнительного музыкального и художественного образования;</w:t>
      </w:r>
    </w:p>
    <w:p w:rsidR="009C26E3" w:rsidRPr="00376942" w:rsidRDefault="009C26E3" w:rsidP="00745836">
      <w:pPr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обеспечение сохранности объектов культурного наследия;</w:t>
      </w:r>
    </w:p>
    <w:p w:rsidR="00376942" w:rsidRPr="00376942" w:rsidRDefault="00376942" w:rsidP="00745836">
      <w:pPr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6942">
        <w:rPr>
          <w:rFonts w:ascii="Times New Roman" w:hAnsi="Times New Roman" w:cs="Times New Roman"/>
          <w:sz w:val="28"/>
          <w:szCs w:val="28"/>
        </w:rPr>
        <w:t>- сохранение исторической памяти, противодействие попыткам фальсификации истории, и сохранение историко-культурного наследия, расширение доступа населения к культурным ценностям и информации;</w:t>
      </w:r>
    </w:p>
    <w:p w:rsidR="00376942" w:rsidRPr="00376942" w:rsidRDefault="00376942" w:rsidP="00745836">
      <w:pPr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6942">
        <w:rPr>
          <w:rFonts w:ascii="Times New Roman" w:hAnsi="Times New Roman" w:cs="Times New Roman"/>
          <w:sz w:val="28"/>
          <w:szCs w:val="28"/>
        </w:rPr>
        <w:t>- развитие кадрового потенциала;</w:t>
      </w:r>
    </w:p>
    <w:p w:rsidR="00376942" w:rsidRPr="00376942" w:rsidRDefault="00376942" w:rsidP="00745836">
      <w:pPr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6942">
        <w:rPr>
          <w:rFonts w:ascii="Times New Roman" w:hAnsi="Times New Roman" w:cs="Times New Roman"/>
          <w:sz w:val="28"/>
          <w:szCs w:val="28"/>
        </w:rPr>
        <w:t xml:space="preserve">- создание условий для доступа к цифровым информационным ресурсам муниципальных учреждений культуры. Реализация государственной информационной политики, направленной на усиление роли традиционных </w:t>
      </w:r>
      <w:r w:rsidRPr="00376942">
        <w:rPr>
          <w:rFonts w:ascii="Times New Roman" w:hAnsi="Times New Roman" w:cs="Times New Roman"/>
          <w:sz w:val="28"/>
          <w:szCs w:val="28"/>
        </w:rPr>
        <w:lastRenderedPageBreak/>
        <w:t>ценностей</w:t>
      </w:r>
      <w:r w:rsidR="00597C3E">
        <w:rPr>
          <w:rFonts w:ascii="Times New Roman" w:hAnsi="Times New Roman" w:cs="Times New Roman"/>
          <w:sz w:val="28"/>
          <w:szCs w:val="28"/>
        </w:rPr>
        <w:t xml:space="preserve"> </w:t>
      </w:r>
      <w:r w:rsidRPr="00376942">
        <w:rPr>
          <w:rFonts w:ascii="Times New Roman" w:hAnsi="Times New Roman" w:cs="Times New Roman"/>
          <w:sz w:val="28"/>
          <w:szCs w:val="28"/>
        </w:rPr>
        <w:t>в массовом сознании и противодействие распространению деструктивной идеологии;</w:t>
      </w:r>
    </w:p>
    <w:p w:rsidR="00376942" w:rsidRPr="00376942" w:rsidRDefault="00376942" w:rsidP="00745836">
      <w:pPr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6942">
        <w:rPr>
          <w:rFonts w:ascii="Times New Roman" w:hAnsi="Times New Roman" w:cs="Times New Roman"/>
          <w:sz w:val="28"/>
          <w:szCs w:val="28"/>
        </w:rPr>
        <w:t xml:space="preserve">- воспитание в духе уважения </w:t>
      </w:r>
      <w:r w:rsidR="00597C3E" w:rsidRPr="00376942">
        <w:rPr>
          <w:rFonts w:ascii="Times New Roman" w:hAnsi="Times New Roman" w:cs="Times New Roman"/>
          <w:sz w:val="28"/>
          <w:szCs w:val="28"/>
        </w:rPr>
        <w:t>к традиционным</w:t>
      </w:r>
      <w:r w:rsidRPr="00376942">
        <w:rPr>
          <w:rFonts w:ascii="Times New Roman" w:hAnsi="Times New Roman" w:cs="Times New Roman"/>
          <w:sz w:val="28"/>
          <w:szCs w:val="28"/>
        </w:rPr>
        <w:t xml:space="preserve"> </w:t>
      </w:r>
      <w:r w:rsidR="00597C3E" w:rsidRPr="00376942">
        <w:rPr>
          <w:rFonts w:ascii="Times New Roman" w:hAnsi="Times New Roman" w:cs="Times New Roman"/>
          <w:sz w:val="28"/>
          <w:szCs w:val="28"/>
        </w:rPr>
        <w:t>ценностям</w:t>
      </w:r>
      <w:r w:rsidRPr="00376942">
        <w:rPr>
          <w:rFonts w:ascii="Times New Roman" w:hAnsi="Times New Roman" w:cs="Times New Roman"/>
          <w:sz w:val="28"/>
          <w:szCs w:val="28"/>
        </w:rPr>
        <w:t>, сохранение, возрождение и развитие народных художественных промыслов и ремёсел;</w:t>
      </w:r>
    </w:p>
    <w:p w:rsidR="00376942" w:rsidRPr="00376942" w:rsidRDefault="00376942" w:rsidP="00745836">
      <w:pPr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6942">
        <w:rPr>
          <w:rFonts w:ascii="Times New Roman" w:hAnsi="Times New Roman" w:cs="Times New Roman"/>
          <w:sz w:val="28"/>
          <w:szCs w:val="28"/>
        </w:rPr>
        <w:t>- укрепление гражданского единства, общероссийской гражданской идентичности и российской самобытности, межнационального и межрелигиозного согласия на основе объединяющей роли традиционных ценностей;</w:t>
      </w:r>
    </w:p>
    <w:p w:rsidR="00376942" w:rsidRDefault="00376942" w:rsidP="00745836">
      <w:pPr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6942">
        <w:rPr>
          <w:rFonts w:ascii="Times New Roman" w:hAnsi="Times New Roman" w:cs="Times New Roman"/>
          <w:sz w:val="28"/>
          <w:szCs w:val="28"/>
        </w:rPr>
        <w:t xml:space="preserve">- сохранение, укрепление и продвижение традиционных семейных ценностей, обеспечение преемственности поколений, забота о достойной жизни старшего </w:t>
      </w:r>
      <w:r w:rsidR="00597C3E" w:rsidRPr="00376942">
        <w:rPr>
          <w:rFonts w:ascii="Times New Roman" w:hAnsi="Times New Roman" w:cs="Times New Roman"/>
          <w:sz w:val="28"/>
          <w:szCs w:val="28"/>
        </w:rPr>
        <w:t>поколения;</w:t>
      </w:r>
    </w:p>
    <w:p w:rsidR="00EA5DE3" w:rsidRPr="009602D9" w:rsidRDefault="00EA5DE3" w:rsidP="009602D9">
      <w:pPr>
        <w:suppressAutoHyphens/>
        <w:autoSpaceDE w:val="0"/>
        <w:spacing w:after="0" w:line="240" w:lineRule="auto"/>
        <w:ind w:firstLine="709"/>
        <w:rPr>
          <w:rFonts w:ascii="Times New Roman" w:hAnsi="Times New Roman" w:cs="Times New Roman"/>
          <w:sz w:val="16"/>
          <w:szCs w:val="28"/>
          <w:lang w:eastAsia="ar-SA"/>
        </w:rPr>
      </w:pPr>
    </w:p>
    <w:p w:rsidR="00376942" w:rsidRPr="00376942" w:rsidRDefault="00376942" w:rsidP="005E074F">
      <w:pPr>
        <w:suppressAutoHyphens/>
        <w:autoSpaceDE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ar-SA"/>
        </w:rPr>
      </w:pPr>
      <w:r w:rsidRPr="00376942">
        <w:rPr>
          <w:rFonts w:ascii="Times New Roman" w:hAnsi="Times New Roman" w:cs="Times New Roman"/>
          <w:b/>
          <w:sz w:val="28"/>
          <w:szCs w:val="28"/>
          <w:lang w:eastAsia="ar-SA"/>
        </w:rPr>
        <w:t>2.3.</w:t>
      </w:r>
      <w:r w:rsidRPr="00376942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Pr="009602D9">
        <w:rPr>
          <w:rFonts w:ascii="Times New Roman" w:hAnsi="Times New Roman" w:cs="Times New Roman"/>
          <w:b/>
          <w:sz w:val="28"/>
          <w:szCs w:val="28"/>
          <w:lang w:eastAsia="ar-SA"/>
        </w:rPr>
        <w:t>Конечные результаты реализации Программы</w:t>
      </w:r>
    </w:p>
    <w:p w:rsidR="00376942" w:rsidRDefault="00376942" w:rsidP="00EA5DE3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8B589A">
        <w:rPr>
          <w:rFonts w:ascii="Times New Roman" w:hAnsi="Times New Roman" w:cs="Times New Roman"/>
          <w:sz w:val="28"/>
          <w:szCs w:val="28"/>
          <w:lang w:eastAsia="ar-SA"/>
        </w:rPr>
        <w:t>В ходе реализации Программы планируется достижение следующих конечных результатов:</w:t>
      </w:r>
    </w:p>
    <w:p w:rsidR="00597C3E" w:rsidRPr="00844520" w:rsidRDefault="009449EC" w:rsidP="00EA5DE3">
      <w:pPr>
        <w:shd w:val="clear" w:color="auto" w:fill="FFFFFF" w:themeFill="background1"/>
        <w:tabs>
          <w:tab w:val="left" w:pos="673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- увеличение к</w:t>
      </w:r>
      <w:r w:rsidR="00597C3E" w:rsidRPr="00844520">
        <w:rPr>
          <w:rFonts w:ascii="Times New Roman" w:eastAsia="Times New Roman" w:hAnsi="Times New Roman" w:cs="Times New Roman"/>
          <w:sz w:val="28"/>
          <w:szCs w:val="20"/>
          <w:lang w:eastAsia="ru-RU"/>
        </w:rPr>
        <w:t>оличества посещений учреждений культур</w:t>
      </w:r>
      <w:r w:rsidR="00597C3E">
        <w:rPr>
          <w:rFonts w:ascii="Times New Roman" w:eastAsia="Times New Roman" w:hAnsi="Times New Roman" w:cs="Times New Roman"/>
          <w:sz w:val="28"/>
          <w:szCs w:val="20"/>
          <w:lang w:eastAsia="ru-RU"/>
        </w:rPr>
        <w:t>ы на одного жителя в год до 12,2</w:t>
      </w:r>
      <w:r w:rsidR="00597C3E" w:rsidRPr="0084452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ед.;</w:t>
      </w:r>
    </w:p>
    <w:p w:rsidR="00597C3E" w:rsidRDefault="00597C3E" w:rsidP="00EA5DE3">
      <w:pPr>
        <w:shd w:val="clear" w:color="auto" w:fill="FFFFFF" w:themeFill="background1"/>
        <w:tabs>
          <w:tab w:val="left" w:pos="673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844520">
        <w:rPr>
          <w:rFonts w:ascii="Times New Roman" w:eastAsia="Times New Roman" w:hAnsi="Times New Roman" w:cs="Times New Roman"/>
          <w:sz w:val="28"/>
          <w:szCs w:val="20"/>
          <w:lang w:eastAsia="ru-RU"/>
        </w:rPr>
        <w:t>- увелич</w:t>
      </w:r>
      <w:r w:rsidR="009449EC">
        <w:rPr>
          <w:rFonts w:ascii="Times New Roman" w:eastAsia="Times New Roman" w:hAnsi="Times New Roman" w:cs="Times New Roman"/>
          <w:sz w:val="28"/>
          <w:szCs w:val="20"/>
          <w:lang w:eastAsia="ru-RU"/>
        </w:rPr>
        <w:t>ение к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оличества посещений музея</w:t>
      </w:r>
      <w:r w:rsidRPr="0084452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(в стационарных условиях) до </w:t>
      </w:r>
      <w:r w:rsidRPr="00844520">
        <w:rPr>
          <w:rFonts w:ascii="Times New Roman" w:eastAsia="Times New Roman" w:hAnsi="Times New Roman" w:cs="Times New Roman"/>
          <w:sz w:val="28"/>
          <w:szCs w:val="20"/>
          <w:lang w:eastAsia="ru-RU"/>
        </w:rPr>
        <w:t>7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,0 </w:t>
      </w:r>
      <w:r w:rsidRPr="00844520">
        <w:rPr>
          <w:rFonts w:ascii="Times New Roman" w:eastAsia="Times New Roman" w:hAnsi="Times New Roman" w:cs="Times New Roman"/>
          <w:sz w:val="28"/>
          <w:szCs w:val="20"/>
          <w:lang w:eastAsia="ru-RU"/>
        </w:rPr>
        <w:t>тыс.</w:t>
      </w:r>
      <w:r w:rsidR="005D11C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Pr="00844520">
        <w:rPr>
          <w:rFonts w:ascii="Times New Roman" w:eastAsia="Times New Roman" w:hAnsi="Times New Roman" w:cs="Times New Roman"/>
          <w:sz w:val="28"/>
          <w:szCs w:val="20"/>
          <w:lang w:eastAsia="ru-RU"/>
        </w:rPr>
        <w:t>чел.;</w:t>
      </w:r>
    </w:p>
    <w:p w:rsidR="00597C3E" w:rsidRPr="00844520" w:rsidRDefault="00597C3E" w:rsidP="00EA5DE3">
      <w:pPr>
        <w:shd w:val="clear" w:color="auto" w:fill="FFFFFF" w:themeFill="background1"/>
        <w:tabs>
          <w:tab w:val="left" w:pos="673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B6350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- </w:t>
      </w:r>
      <w:r w:rsidR="009449EC">
        <w:rPr>
          <w:rFonts w:ascii="Times New Roman" w:eastAsia="Times New Roman" w:hAnsi="Times New Roman" w:cs="Times New Roman"/>
          <w:sz w:val="28"/>
          <w:szCs w:val="20"/>
          <w:lang w:eastAsia="ru-RU"/>
        </w:rPr>
        <w:t>увеличение количества</w:t>
      </w:r>
      <w:r w:rsidRPr="00B6350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посещений библиотек (в стационарных условиях)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до 45,0 тыс. чел.;</w:t>
      </w:r>
    </w:p>
    <w:p w:rsidR="00597C3E" w:rsidRPr="00844520" w:rsidRDefault="00597C3E" w:rsidP="00EA5DE3">
      <w:pPr>
        <w:shd w:val="clear" w:color="auto" w:fill="FFFFFF" w:themeFill="background1"/>
        <w:tabs>
          <w:tab w:val="left" w:pos="673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- увеличение ч</w:t>
      </w:r>
      <w:r w:rsidRPr="00844520">
        <w:rPr>
          <w:rFonts w:ascii="Times New Roman" w:eastAsia="Times New Roman" w:hAnsi="Times New Roman" w:cs="Times New Roman"/>
          <w:sz w:val="28"/>
          <w:szCs w:val="20"/>
          <w:lang w:eastAsia="ru-RU"/>
        </w:rPr>
        <w:t>исла обращений к цифровым ресу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рсам до   80,0 </w:t>
      </w:r>
      <w:r w:rsidRPr="00844520">
        <w:rPr>
          <w:rFonts w:ascii="Times New Roman" w:eastAsia="Times New Roman" w:hAnsi="Times New Roman" w:cs="Times New Roman"/>
          <w:sz w:val="28"/>
          <w:szCs w:val="20"/>
          <w:lang w:eastAsia="ru-RU"/>
        </w:rPr>
        <w:t>тыс.</w:t>
      </w:r>
      <w:r w:rsidR="00745836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Pr="0084452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ед.; </w:t>
      </w:r>
    </w:p>
    <w:p w:rsidR="00597C3E" w:rsidRPr="00FF005F" w:rsidRDefault="009449EC" w:rsidP="00EA5DE3">
      <w:pPr>
        <w:shd w:val="clear" w:color="auto" w:fill="FFFFFF" w:themeFill="background1"/>
        <w:tabs>
          <w:tab w:val="left" w:pos="673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- увеличение к</w:t>
      </w:r>
      <w:r w:rsidR="00597C3E" w:rsidRPr="00FF005F">
        <w:rPr>
          <w:rFonts w:ascii="Times New Roman" w:eastAsia="Times New Roman" w:hAnsi="Times New Roman" w:cs="Times New Roman"/>
          <w:sz w:val="28"/>
          <w:szCs w:val="20"/>
          <w:lang w:eastAsia="ru-RU"/>
        </w:rPr>
        <w:t>оличества созданных (реконструированных) и капитально отремонтированных учреждений культуры до 2 ед.;</w:t>
      </w:r>
    </w:p>
    <w:p w:rsidR="00597C3E" w:rsidRPr="00FF005F" w:rsidRDefault="009449EC" w:rsidP="00EA5DE3">
      <w:pPr>
        <w:shd w:val="clear" w:color="auto" w:fill="FFFFFF" w:themeFill="background1"/>
        <w:tabs>
          <w:tab w:val="left" w:pos="673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- увеличение к</w:t>
      </w:r>
      <w:r w:rsidR="00597C3E" w:rsidRPr="00FF005F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оличества оснащенных музыкальной аппаратурой, </w:t>
      </w:r>
      <w:proofErr w:type="spellStart"/>
      <w:proofErr w:type="gramStart"/>
      <w:r w:rsidR="00597C3E" w:rsidRPr="00FF005F">
        <w:rPr>
          <w:rFonts w:ascii="Times New Roman" w:eastAsia="Times New Roman" w:hAnsi="Times New Roman" w:cs="Times New Roman"/>
          <w:sz w:val="28"/>
          <w:szCs w:val="20"/>
          <w:lang w:eastAsia="ru-RU"/>
        </w:rPr>
        <w:t>выста</w:t>
      </w:r>
      <w:r w:rsidR="00EA5DE3">
        <w:rPr>
          <w:rFonts w:ascii="Times New Roman" w:eastAsia="Times New Roman" w:hAnsi="Times New Roman" w:cs="Times New Roman"/>
          <w:sz w:val="28"/>
          <w:szCs w:val="20"/>
          <w:lang w:eastAsia="ru-RU"/>
        </w:rPr>
        <w:t>-</w:t>
      </w:r>
      <w:r w:rsidR="00597C3E" w:rsidRPr="00FF005F">
        <w:rPr>
          <w:rFonts w:ascii="Times New Roman" w:eastAsia="Times New Roman" w:hAnsi="Times New Roman" w:cs="Times New Roman"/>
          <w:sz w:val="28"/>
          <w:szCs w:val="20"/>
          <w:lang w:eastAsia="ru-RU"/>
        </w:rPr>
        <w:t>вочным</w:t>
      </w:r>
      <w:proofErr w:type="spellEnd"/>
      <w:proofErr w:type="gramEnd"/>
      <w:r w:rsidR="00597C3E" w:rsidRPr="00FF005F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оборудованием и компьютерной техникой учреждений культуры и их филиалов до 24 ед.;</w:t>
      </w:r>
    </w:p>
    <w:p w:rsidR="00597C3E" w:rsidRPr="00FF005F" w:rsidRDefault="009449EC" w:rsidP="00EA5DE3">
      <w:pPr>
        <w:shd w:val="clear" w:color="auto" w:fill="FFFFFF" w:themeFill="background1"/>
        <w:tabs>
          <w:tab w:val="left" w:pos="673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- увеличение к</w:t>
      </w:r>
      <w:r w:rsidR="00597C3E" w:rsidRPr="00FF005F">
        <w:rPr>
          <w:rFonts w:ascii="Times New Roman" w:eastAsia="Times New Roman" w:hAnsi="Times New Roman" w:cs="Times New Roman"/>
          <w:sz w:val="28"/>
          <w:szCs w:val="20"/>
          <w:lang w:eastAsia="ru-RU"/>
        </w:rPr>
        <w:t>оличества специалистов, прошедших повышение квалификации на базе центров непрерывного образования и повышения квалификации творческих и управленческих кадров в сфере культуры до 42 чел.;</w:t>
      </w:r>
    </w:p>
    <w:p w:rsidR="00597C3E" w:rsidRPr="00262B6A" w:rsidRDefault="009449EC" w:rsidP="00EA5DE3">
      <w:pPr>
        <w:shd w:val="clear" w:color="auto" w:fill="FFFFFF" w:themeFill="background1"/>
        <w:tabs>
          <w:tab w:val="left" w:pos="673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- увеличение к</w:t>
      </w:r>
      <w:r w:rsidR="00597C3E" w:rsidRPr="00262B6A">
        <w:rPr>
          <w:rFonts w:ascii="Times New Roman" w:eastAsia="Times New Roman" w:hAnsi="Times New Roman" w:cs="Times New Roman"/>
          <w:sz w:val="28"/>
          <w:szCs w:val="20"/>
          <w:lang w:eastAsia="ru-RU"/>
        </w:rPr>
        <w:t>оличества библиотек «Нового поколения» переоснащенных по модельному стандарту до 1 ед.;</w:t>
      </w:r>
    </w:p>
    <w:p w:rsidR="00597C3E" w:rsidRPr="00844520" w:rsidRDefault="00597C3E" w:rsidP="00EA5DE3">
      <w:pPr>
        <w:shd w:val="clear" w:color="auto" w:fill="FFFFFF" w:themeFill="background1"/>
        <w:tabs>
          <w:tab w:val="left" w:pos="673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84452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- </w:t>
      </w:r>
      <w:r w:rsidR="009449EC">
        <w:rPr>
          <w:rFonts w:ascii="Times New Roman" w:eastAsia="Times New Roman" w:hAnsi="Times New Roman" w:cs="Times New Roman"/>
          <w:sz w:val="28"/>
          <w:szCs w:val="20"/>
          <w:lang w:eastAsia="ru-RU"/>
        </w:rPr>
        <w:t>увеличение к</w:t>
      </w:r>
      <w:r w:rsidRPr="00844520">
        <w:rPr>
          <w:rFonts w:ascii="Times New Roman" w:eastAsia="Times New Roman" w:hAnsi="Times New Roman" w:cs="Times New Roman"/>
          <w:sz w:val="28"/>
          <w:szCs w:val="20"/>
          <w:lang w:eastAsia="ru-RU"/>
        </w:rPr>
        <w:t>оличества посещений мероприятий, проводимы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х учреждениями культуры до 124,5</w:t>
      </w:r>
      <w:r w:rsidRPr="0084452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чел.;</w:t>
      </w:r>
    </w:p>
    <w:p w:rsidR="00597C3E" w:rsidRPr="00262B6A" w:rsidRDefault="009449EC" w:rsidP="00EA5DE3">
      <w:pPr>
        <w:shd w:val="clear" w:color="auto" w:fill="FFFFFF" w:themeFill="background1"/>
        <w:tabs>
          <w:tab w:val="left" w:pos="673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- увеличение д</w:t>
      </w:r>
      <w:r w:rsidR="00597C3E" w:rsidRPr="00262B6A">
        <w:rPr>
          <w:rFonts w:ascii="Times New Roman" w:eastAsia="Times New Roman" w:hAnsi="Times New Roman" w:cs="Times New Roman"/>
          <w:sz w:val="28"/>
          <w:szCs w:val="20"/>
          <w:lang w:eastAsia="ru-RU"/>
        </w:rPr>
        <w:t>оли объектов культурного наследия, находящихся в удовлетворительном состоянии, в общем количестве объектов культурного наследия федерального, регионального и местного (муниципального) значения на территории района до 100 %;</w:t>
      </w:r>
    </w:p>
    <w:p w:rsidR="00597C3E" w:rsidRPr="00844520" w:rsidRDefault="009449EC" w:rsidP="00EA5DE3">
      <w:pPr>
        <w:shd w:val="clear" w:color="auto" w:fill="FFFFFF" w:themeFill="background1"/>
        <w:tabs>
          <w:tab w:val="left" w:pos="673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- увеличение с</w:t>
      </w:r>
      <w:r w:rsidR="00597C3E" w:rsidRPr="00844520">
        <w:rPr>
          <w:rFonts w:ascii="Times New Roman" w:eastAsia="Times New Roman" w:hAnsi="Times New Roman" w:cs="Times New Roman"/>
          <w:sz w:val="28"/>
          <w:szCs w:val="20"/>
          <w:lang w:eastAsia="ru-RU"/>
        </w:rPr>
        <w:t>редней численности участников клубных формирований в расчё</w:t>
      </w:r>
      <w:r w:rsidR="00597C3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те на одну тысячу человек до </w:t>
      </w:r>
      <w:r w:rsidR="00597C3E" w:rsidRPr="00844520">
        <w:rPr>
          <w:rFonts w:ascii="Times New Roman" w:eastAsia="Times New Roman" w:hAnsi="Times New Roman" w:cs="Times New Roman"/>
          <w:sz w:val="28"/>
          <w:szCs w:val="20"/>
          <w:lang w:eastAsia="ru-RU"/>
        </w:rPr>
        <w:t>70</w:t>
      </w:r>
      <w:r w:rsidR="00597C3E">
        <w:rPr>
          <w:rFonts w:ascii="Times New Roman" w:eastAsia="Times New Roman" w:hAnsi="Times New Roman" w:cs="Times New Roman"/>
          <w:sz w:val="28"/>
          <w:szCs w:val="20"/>
          <w:lang w:eastAsia="ru-RU"/>
        </w:rPr>
        <w:t>%</w:t>
      </w:r>
      <w:r w:rsidR="00597C3E" w:rsidRPr="00844520">
        <w:rPr>
          <w:rFonts w:ascii="Times New Roman" w:eastAsia="Times New Roman" w:hAnsi="Times New Roman" w:cs="Times New Roman"/>
          <w:sz w:val="28"/>
          <w:szCs w:val="20"/>
          <w:lang w:eastAsia="ru-RU"/>
        </w:rPr>
        <w:t>;</w:t>
      </w:r>
    </w:p>
    <w:p w:rsidR="00597C3E" w:rsidRPr="00262B6A" w:rsidRDefault="009449EC" w:rsidP="00EA5DE3">
      <w:pPr>
        <w:shd w:val="clear" w:color="auto" w:fill="FFFFFF" w:themeFill="background1"/>
        <w:tabs>
          <w:tab w:val="left" w:pos="673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- увеличение к</w:t>
      </w:r>
      <w:r w:rsidR="00597C3E" w:rsidRPr="00262B6A">
        <w:rPr>
          <w:rFonts w:ascii="Times New Roman" w:eastAsia="Times New Roman" w:hAnsi="Times New Roman" w:cs="Times New Roman"/>
          <w:sz w:val="28"/>
          <w:szCs w:val="20"/>
          <w:lang w:eastAsia="ru-RU"/>
        </w:rPr>
        <w:t>оличества оснащенных детских школ искусств музыкальными инструментами, оборудованием и учебными материалами до 1 ед.;</w:t>
      </w:r>
    </w:p>
    <w:p w:rsidR="00597C3E" w:rsidRPr="00262B6A" w:rsidRDefault="00597C3E" w:rsidP="00EA5DE3">
      <w:pPr>
        <w:shd w:val="clear" w:color="auto" w:fill="FFFFFF" w:themeFill="background1"/>
        <w:tabs>
          <w:tab w:val="left" w:pos="673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62B6A">
        <w:rPr>
          <w:rFonts w:ascii="Times New Roman" w:eastAsia="Times New Roman" w:hAnsi="Times New Roman" w:cs="Times New Roman"/>
          <w:sz w:val="28"/>
          <w:szCs w:val="20"/>
          <w:lang w:eastAsia="ru-RU"/>
        </w:rPr>
        <w:t>- увеличение количества лучших работников сельских учреждений культуры, которым оказана государственная поддержка в виде денежного поощрения (нарастающим итогом) до 1 чел.;</w:t>
      </w:r>
    </w:p>
    <w:p w:rsidR="00597C3E" w:rsidRPr="00262B6A" w:rsidRDefault="00597C3E" w:rsidP="00EA5DE3">
      <w:pPr>
        <w:tabs>
          <w:tab w:val="left" w:pos="673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27077">
        <w:rPr>
          <w:rFonts w:ascii="Times New Roman" w:eastAsia="Times New Roman" w:hAnsi="Times New Roman" w:cs="Times New Roman"/>
          <w:sz w:val="28"/>
          <w:szCs w:val="20"/>
          <w:lang w:eastAsia="ru-RU"/>
        </w:rPr>
        <w:t>-</w:t>
      </w:r>
      <w:r>
        <w:rPr>
          <w:rFonts w:ascii="Times New Roman" w:eastAsia="Times New Roman" w:hAnsi="Times New Roman" w:cs="Times New Roman"/>
          <w:color w:val="FF0000"/>
          <w:sz w:val="28"/>
          <w:szCs w:val="20"/>
          <w:lang w:eastAsia="ru-RU"/>
        </w:rPr>
        <w:t xml:space="preserve"> </w:t>
      </w:r>
      <w:r w:rsidRPr="00262B6A">
        <w:rPr>
          <w:rFonts w:ascii="Times New Roman" w:eastAsia="Times New Roman" w:hAnsi="Times New Roman" w:cs="Times New Roman"/>
          <w:sz w:val="28"/>
          <w:szCs w:val="20"/>
          <w:lang w:eastAsia="ru-RU"/>
        </w:rPr>
        <w:t>увеличение количества сельских учреждений культуры, которым оказана государственная поддержка в виде денежного поощрения до 1 ед.;</w:t>
      </w:r>
    </w:p>
    <w:p w:rsidR="00597C3E" w:rsidRDefault="00597C3E" w:rsidP="00EA5DE3">
      <w:pPr>
        <w:tabs>
          <w:tab w:val="left" w:pos="673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lastRenderedPageBreak/>
        <w:t>- увеличение к</w:t>
      </w:r>
      <w:r w:rsidRPr="00844520">
        <w:rPr>
          <w:rFonts w:ascii="Times New Roman" w:eastAsia="Times New Roman" w:hAnsi="Times New Roman" w:cs="Times New Roman"/>
          <w:sz w:val="28"/>
          <w:szCs w:val="20"/>
          <w:lang w:eastAsia="ru-RU"/>
        </w:rPr>
        <w:t>оличества мероприятий патриотической направленности до 300 ед.;</w:t>
      </w:r>
    </w:p>
    <w:p w:rsidR="00597C3E" w:rsidRDefault="00597C3E" w:rsidP="00EA5DE3">
      <w:pPr>
        <w:tabs>
          <w:tab w:val="left" w:pos="673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- </w:t>
      </w:r>
      <w:r w:rsidRPr="00162C89">
        <w:rPr>
          <w:rFonts w:ascii="Times New Roman" w:eastAsia="Times New Roman" w:hAnsi="Times New Roman" w:cs="Times New Roman"/>
          <w:sz w:val="28"/>
          <w:szCs w:val="20"/>
          <w:lang w:eastAsia="ru-RU"/>
        </w:rPr>
        <w:t>сохранение доли детей, обучающихся в детских школах искус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ств, в общей численности учащих</w:t>
      </w:r>
      <w:r w:rsidRPr="00162C89">
        <w:rPr>
          <w:rFonts w:ascii="Times New Roman" w:eastAsia="Times New Roman" w:hAnsi="Times New Roman" w:cs="Times New Roman"/>
          <w:sz w:val="28"/>
          <w:szCs w:val="20"/>
          <w:lang w:eastAsia="ru-RU"/>
        </w:rPr>
        <w:t>ся детей на уровне прошлых лет;</w:t>
      </w:r>
    </w:p>
    <w:p w:rsidR="00597C3E" w:rsidRPr="00162C89" w:rsidRDefault="00597C3E" w:rsidP="00EA5DE3">
      <w:pPr>
        <w:tabs>
          <w:tab w:val="left" w:pos="673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162C89">
        <w:rPr>
          <w:rFonts w:ascii="Times New Roman" w:eastAsia="Times New Roman" w:hAnsi="Times New Roman" w:cs="Times New Roman"/>
          <w:sz w:val="28"/>
          <w:szCs w:val="20"/>
          <w:lang w:eastAsia="ru-RU"/>
        </w:rPr>
        <w:t>- соотношение средней заработной платы работников учреждений культуры района к средней заработной плате по Алтайскому краю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- 100%</w:t>
      </w:r>
      <w:r w:rsidRPr="00162C89"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</w:p>
    <w:p w:rsidR="00597C3E" w:rsidRPr="00162C89" w:rsidRDefault="00597C3E" w:rsidP="00EA5DE3">
      <w:pPr>
        <w:tabs>
          <w:tab w:val="left" w:pos="673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162C8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увеличение количества</w:t>
      </w:r>
      <w:r w:rsidRPr="00162C8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участников событийного межрайонного фестиваля «Как сыр в масле!» в рамках краевого марафона культурных событий «Культпоход»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до </w:t>
      </w:r>
      <w:r w:rsidR="00745836">
        <w:rPr>
          <w:rFonts w:ascii="Times New Roman" w:eastAsia="Times New Roman" w:hAnsi="Times New Roman" w:cs="Times New Roman"/>
          <w:sz w:val="28"/>
          <w:szCs w:val="20"/>
          <w:lang w:eastAsia="ru-RU"/>
        </w:rPr>
        <w:t>4,5 тыс.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чел.</w:t>
      </w:r>
    </w:p>
    <w:p w:rsidR="00597C3E" w:rsidRPr="00376942" w:rsidRDefault="009449EC" w:rsidP="00EA5DE3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- увеличение количества</w:t>
      </w:r>
      <w:r w:rsidRPr="00162C8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участников событийного межрайонного фестиваля</w:t>
      </w:r>
      <w:r w:rsidR="00597C3E" w:rsidRPr="00162C8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«Душа поёт, когда клюет!» в рамках краевого марафона культурных событий «Культпоход»</w:t>
      </w:r>
      <w:r w:rsidR="00597C3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до </w:t>
      </w:r>
      <w:r w:rsidR="00745836">
        <w:rPr>
          <w:rFonts w:ascii="Times New Roman" w:eastAsia="Times New Roman" w:hAnsi="Times New Roman" w:cs="Times New Roman"/>
          <w:sz w:val="28"/>
          <w:szCs w:val="20"/>
          <w:lang w:eastAsia="ru-RU"/>
        </w:rPr>
        <w:t>3</w:t>
      </w:r>
      <w:r w:rsidR="00597C3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,0 </w:t>
      </w:r>
      <w:r w:rsidR="00745836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тыс. </w:t>
      </w:r>
      <w:r w:rsidR="00597C3E">
        <w:rPr>
          <w:rFonts w:ascii="Times New Roman" w:eastAsia="Times New Roman" w:hAnsi="Times New Roman" w:cs="Times New Roman"/>
          <w:sz w:val="28"/>
          <w:szCs w:val="20"/>
          <w:lang w:eastAsia="ru-RU"/>
        </w:rPr>
        <w:t>чел</w:t>
      </w:r>
      <w:r w:rsidR="00597C3E" w:rsidRPr="00162C89"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</w:p>
    <w:p w:rsidR="00376942" w:rsidRDefault="00376942" w:rsidP="00EA5D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6942">
        <w:rPr>
          <w:rFonts w:ascii="Times New Roman" w:hAnsi="Times New Roman" w:cs="Times New Roman"/>
          <w:sz w:val="28"/>
          <w:szCs w:val="28"/>
        </w:rPr>
        <w:t>Динамика индикаторов муниципальной программы по годам представлена в Приложении 3.</w:t>
      </w:r>
    </w:p>
    <w:p w:rsidR="0040472B" w:rsidRDefault="00727077" w:rsidP="005E07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7077">
        <w:rPr>
          <w:rFonts w:ascii="Times New Roman" w:hAnsi="Times New Roman" w:cs="Times New Roman"/>
          <w:b/>
          <w:sz w:val="28"/>
          <w:szCs w:val="28"/>
        </w:rPr>
        <w:t>2.4.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0472B">
        <w:rPr>
          <w:rFonts w:ascii="Times New Roman" w:hAnsi="Times New Roman" w:cs="Times New Roman"/>
          <w:b/>
          <w:sz w:val="28"/>
          <w:szCs w:val="28"/>
        </w:rPr>
        <w:t>Сроки реализации Программы.</w:t>
      </w:r>
    </w:p>
    <w:p w:rsidR="005E074F" w:rsidRPr="005E074F" w:rsidRDefault="005E074F" w:rsidP="005E074F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28"/>
        </w:rPr>
      </w:pPr>
    </w:p>
    <w:p w:rsidR="00EA5DE3" w:rsidRDefault="00727077" w:rsidP="00EA5D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реализуется в период</w:t>
      </w:r>
      <w:r w:rsidR="0040472B">
        <w:rPr>
          <w:rFonts w:ascii="Times New Roman" w:hAnsi="Times New Roman" w:cs="Times New Roman"/>
          <w:sz w:val="28"/>
          <w:szCs w:val="28"/>
        </w:rPr>
        <w:t xml:space="preserve"> с 2026 по 2030 годы.</w:t>
      </w:r>
    </w:p>
    <w:p w:rsidR="009602D9" w:rsidRDefault="009602D9" w:rsidP="00EA5D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602D9" w:rsidRPr="009602D9" w:rsidRDefault="009602D9" w:rsidP="009602D9">
      <w:pPr>
        <w:tabs>
          <w:tab w:val="left" w:pos="684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</w:t>
      </w:r>
      <w:r>
        <w:rPr>
          <w:rFonts w:ascii="Times New Roman" w:hAnsi="Times New Roman" w:cs="Times New Roman"/>
          <w:b/>
          <w:sz w:val="28"/>
          <w:szCs w:val="28"/>
        </w:rPr>
        <w:tab/>
        <w:t>Обобщё</w:t>
      </w:r>
      <w:r w:rsidRPr="009602D9">
        <w:rPr>
          <w:rFonts w:ascii="Times New Roman" w:hAnsi="Times New Roman" w:cs="Times New Roman"/>
          <w:b/>
          <w:sz w:val="28"/>
          <w:szCs w:val="28"/>
        </w:rPr>
        <w:t>нная характеристика мероприятий программы.</w:t>
      </w:r>
    </w:p>
    <w:p w:rsidR="009602D9" w:rsidRPr="009602D9" w:rsidRDefault="009602D9" w:rsidP="009602D9">
      <w:pPr>
        <w:tabs>
          <w:tab w:val="left" w:pos="6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14"/>
          <w:szCs w:val="28"/>
        </w:rPr>
      </w:pPr>
    </w:p>
    <w:p w:rsidR="009602D9" w:rsidRDefault="009602D9" w:rsidP="009602D9">
      <w:pPr>
        <w:tabs>
          <w:tab w:val="left" w:pos="6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02D9">
        <w:rPr>
          <w:rFonts w:ascii="Times New Roman" w:hAnsi="Times New Roman" w:cs="Times New Roman"/>
          <w:sz w:val="28"/>
          <w:szCs w:val="28"/>
        </w:rPr>
        <w:t xml:space="preserve">Мероприятия программы реализуются в соответствии с поставленными задачами и направлены на достижение основных показателей муниципальной программы. Мероприятия охватывают основные направления </w:t>
      </w:r>
      <w:proofErr w:type="gramStart"/>
      <w:r w:rsidRPr="009602D9">
        <w:rPr>
          <w:rFonts w:ascii="Times New Roman" w:hAnsi="Times New Roman" w:cs="Times New Roman"/>
          <w:sz w:val="28"/>
          <w:szCs w:val="28"/>
        </w:rPr>
        <w:t>культурной политики, реализуемой на территории Шелаболихинского района и ориентированы</w:t>
      </w:r>
      <w:proofErr w:type="gramEnd"/>
      <w:r w:rsidRPr="009602D9">
        <w:rPr>
          <w:rFonts w:ascii="Times New Roman" w:hAnsi="Times New Roman" w:cs="Times New Roman"/>
          <w:sz w:val="28"/>
          <w:szCs w:val="28"/>
        </w:rPr>
        <w:t xml:space="preserve"> на основные государственные задачи. Перечень мероприятий программы представлен в Приложении 1.</w:t>
      </w:r>
    </w:p>
    <w:p w:rsidR="009602D9" w:rsidRPr="00376942" w:rsidRDefault="009602D9" w:rsidP="00EA5DE3">
      <w:pPr>
        <w:pStyle w:val="a3"/>
        <w:ind w:left="0" w:firstLine="709"/>
        <w:jc w:val="both"/>
        <w:rPr>
          <w:sz w:val="28"/>
          <w:szCs w:val="28"/>
        </w:rPr>
      </w:pPr>
    </w:p>
    <w:p w:rsidR="00376942" w:rsidRPr="009602D9" w:rsidRDefault="009602D9" w:rsidP="005E074F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9602D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376942" w:rsidRPr="009602D9">
        <w:rPr>
          <w:rFonts w:ascii="Times New Roman" w:hAnsi="Times New Roman" w:cs="Times New Roman"/>
          <w:b/>
          <w:sz w:val="28"/>
          <w:szCs w:val="28"/>
        </w:rPr>
        <w:t>Общий объем финансовых ресурсов, необходимых для реализации программы.</w:t>
      </w:r>
    </w:p>
    <w:p w:rsidR="009602D9" w:rsidRPr="009602D9" w:rsidRDefault="009602D9" w:rsidP="009602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02D9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Финансирование программы осуществляется за счет средств:</w:t>
      </w:r>
    </w:p>
    <w:p w:rsidR="003E3EBF" w:rsidRDefault="003E3EBF" w:rsidP="003E3E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02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районного бюджета – в соответствии с решением Совета депутатов Шелаболихинского района о районном бюджете на соответствующий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финансовый </w:t>
      </w:r>
      <w:r w:rsidRPr="009602D9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E3EBF" w:rsidRDefault="003E3EBF" w:rsidP="003E3E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02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краевого бюджета –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соответствии с законодательством А</w:t>
      </w:r>
      <w:r w:rsidRPr="009602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лтайского края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 краевом бюджете</w:t>
      </w:r>
      <w:r w:rsidRPr="003E3EBF">
        <w:t xml:space="preserve"> </w:t>
      </w:r>
      <w:r w:rsidRPr="003E3EBF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соответствующий финансовый год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на плановый период</w:t>
      </w:r>
      <w:r w:rsidRPr="003E3EB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Pr="009602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3E3EBF" w:rsidRDefault="006933E0" w:rsidP="003E3E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федерального бюджета - </w:t>
      </w:r>
      <w:r w:rsidRPr="009602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соответствии с Федеральным законом о федеральном бюджете</w:t>
      </w:r>
      <w:r w:rsidRPr="003E3EBF">
        <w:t xml:space="preserve"> </w:t>
      </w:r>
      <w:r w:rsidRPr="003E3EBF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соответствующий финансовый год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на плановый период</w:t>
      </w:r>
      <w:r w:rsidRPr="003E3EB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Pr="009602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3E3EBF" w:rsidRPr="009602D9" w:rsidRDefault="006933E0" w:rsidP="003E3E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Средства на реализацию Программы из</w:t>
      </w:r>
      <w:r w:rsidRPr="006933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федерального,</w:t>
      </w:r>
      <w:r w:rsidRPr="006933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602D9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краевого</w:t>
      </w:r>
      <w:r w:rsidR="006460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Pr="009602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бюджетов выделяются в пределах утвержденных бюджетных ассигнований</w:t>
      </w:r>
      <w:r w:rsidR="006460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соответствующий финансовый год.</w:t>
      </w:r>
      <w:proofErr w:type="gramEnd"/>
      <w:r w:rsidR="006460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E3EB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3E3EBF" w:rsidRPr="009602D9">
        <w:rPr>
          <w:rFonts w:ascii="Times New Roman" w:eastAsia="Times New Roman" w:hAnsi="Times New Roman" w:cs="Times New Roman"/>
          <w:sz w:val="28"/>
          <w:szCs w:val="28"/>
          <w:lang w:eastAsia="ru-RU"/>
        </w:rPr>
        <w:t>бъем</w:t>
      </w:r>
      <w:r w:rsidR="003E3EBF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3E3EBF" w:rsidRPr="009602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финансирования </w:t>
      </w:r>
      <w:r w:rsidR="003E3EB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Программы подлежа</w:t>
      </w:r>
      <w:r w:rsidR="003E3EBF" w:rsidRPr="009602D9">
        <w:rPr>
          <w:rFonts w:ascii="Times New Roman" w:eastAsia="Times New Roman" w:hAnsi="Times New Roman" w:cs="Times New Roman"/>
          <w:sz w:val="28"/>
          <w:szCs w:val="28"/>
          <w:lang w:eastAsia="ru-RU"/>
        </w:rPr>
        <w:t>т ежегодному уточнению исходя из возможностей бюджет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="003E3EB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3E3EBF" w:rsidRPr="009602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81403" w:rsidRDefault="00376942" w:rsidP="009602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376942">
        <w:rPr>
          <w:rFonts w:ascii="Times New Roman" w:hAnsi="Times New Roman" w:cs="Times New Roman"/>
          <w:sz w:val="28"/>
          <w:szCs w:val="28"/>
          <w:lang w:eastAsia="zh-CN"/>
        </w:rPr>
        <w:t>Общий объем</w:t>
      </w:r>
      <w:r w:rsidR="00BA45F7">
        <w:rPr>
          <w:rFonts w:ascii="Times New Roman" w:hAnsi="Times New Roman" w:cs="Times New Roman"/>
          <w:sz w:val="28"/>
          <w:szCs w:val="28"/>
          <w:lang w:eastAsia="zh-CN"/>
        </w:rPr>
        <w:t xml:space="preserve"> финансирования программы</w:t>
      </w:r>
      <w:r w:rsidRPr="00376942">
        <w:rPr>
          <w:rFonts w:ascii="Times New Roman" w:hAnsi="Times New Roman" w:cs="Times New Roman"/>
          <w:sz w:val="28"/>
          <w:szCs w:val="28"/>
          <w:lang w:eastAsia="zh-CN"/>
        </w:rPr>
        <w:t xml:space="preserve">: </w:t>
      </w:r>
      <w:r w:rsidR="00A81403" w:rsidRPr="002F57E3">
        <w:rPr>
          <w:rFonts w:ascii="Times New Roman" w:hAnsi="Times New Roman" w:cs="Times New Roman"/>
          <w:sz w:val="28"/>
          <w:szCs w:val="28"/>
          <w:lang w:eastAsia="zh-CN"/>
        </w:rPr>
        <w:t>1700</w:t>
      </w:r>
      <w:r w:rsidRPr="002F57E3">
        <w:rPr>
          <w:rFonts w:ascii="Times New Roman" w:hAnsi="Times New Roman" w:cs="Times New Roman"/>
          <w:sz w:val="28"/>
          <w:szCs w:val="28"/>
          <w:lang w:eastAsia="zh-CN"/>
        </w:rPr>
        <w:t>,0</w:t>
      </w:r>
      <w:r w:rsidR="00BA45F7">
        <w:rPr>
          <w:rFonts w:ascii="Times New Roman" w:hAnsi="Times New Roman" w:cs="Times New Roman"/>
          <w:sz w:val="28"/>
          <w:szCs w:val="28"/>
          <w:lang w:eastAsia="zh-CN"/>
        </w:rPr>
        <w:t xml:space="preserve"> тыс. руб., в том числе</w:t>
      </w:r>
      <w:r w:rsidR="006933E0">
        <w:rPr>
          <w:rFonts w:ascii="Times New Roman" w:hAnsi="Times New Roman" w:cs="Times New Roman"/>
          <w:sz w:val="28"/>
          <w:szCs w:val="28"/>
          <w:lang w:eastAsia="zh-CN"/>
        </w:rPr>
        <w:t xml:space="preserve"> по годам</w:t>
      </w:r>
      <w:r w:rsidRPr="00376942">
        <w:rPr>
          <w:rFonts w:ascii="Times New Roman" w:hAnsi="Times New Roman" w:cs="Times New Roman"/>
          <w:sz w:val="28"/>
          <w:szCs w:val="28"/>
          <w:lang w:eastAsia="zh-CN"/>
        </w:rPr>
        <w:t xml:space="preserve">: </w:t>
      </w:r>
    </w:p>
    <w:p w:rsidR="00BA45F7" w:rsidRDefault="00BA45F7" w:rsidP="009602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 xml:space="preserve">в 2026 году – </w:t>
      </w:r>
      <w:r w:rsidR="002F57E3">
        <w:rPr>
          <w:rFonts w:ascii="Times New Roman" w:hAnsi="Times New Roman" w:cs="Times New Roman"/>
          <w:sz w:val="28"/>
          <w:szCs w:val="28"/>
          <w:lang w:eastAsia="zh-CN"/>
        </w:rPr>
        <w:t>500,0 тыс. руб.;</w:t>
      </w:r>
    </w:p>
    <w:p w:rsidR="00BA45F7" w:rsidRDefault="00BA45F7" w:rsidP="009602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>в 2027 году – 300,0 тыс. руб</w:t>
      </w:r>
      <w:r w:rsidR="002F57E3">
        <w:rPr>
          <w:rFonts w:ascii="Times New Roman" w:hAnsi="Times New Roman" w:cs="Times New Roman"/>
          <w:sz w:val="28"/>
          <w:szCs w:val="28"/>
          <w:lang w:eastAsia="zh-CN"/>
        </w:rPr>
        <w:t>.;</w:t>
      </w:r>
    </w:p>
    <w:p w:rsidR="00BA45F7" w:rsidRDefault="00BA45F7" w:rsidP="009602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>в 2028 году – 300,0 тыс. руб</w:t>
      </w:r>
      <w:r w:rsidR="002F57E3">
        <w:rPr>
          <w:rFonts w:ascii="Times New Roman" w:hAnsi="Times New Roman" w:cs="Times New Roman"/>
          <w:sz w:val="28"/>
          <w:szCs w:val="28"/>
          <w:lang w:eastAsia="zh-CN"/>
        </w:rPr>
        <w:t>.;</w:t>
      </w:r>
    </w:p>
    <w:p w:rsidR="00BA45F7" w:rsidRDefault="00BA45F7" w:rsidP="009602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lastRenderedPageBreak/>
        <w:t>в 2029 году – 300,0 тыс. руб</w:t>
      </w:r>
      <w:r w:rsidR="002F57E3">
        <w:rPr>
          <w:rFonts w:ascii="Times New Roman" w:hAnsi="Times New Roman" w:cs="Times New Roman"/>
          <w:sz w:val="28"/>
          <w:szCs w:val="28"/>
          <w:lang w:eastAsia="zh-CN"/>
        </w:rPr>
        <w:t>.;</w:t>
      </w:r>
    </w:p>
    <w:p w:rsidR="00BA45F7" w:rsidRDefault="00BA45F7" w:rsidP="009602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>в 2030 году – 300,0 тыс. руб</w:t>
      </w:r>
      <w:r w:rsidR="002F57E3">
        <w:rPr>
          <w:rFonts w:ascii="Times New Roman" w:hAnsi="Times New Roman" w:cs="Times New Roman"/>
          <w:sz w:val="28"/>
          <w:szCs w:val="28"/>
          <w:lang w:eastAsia="zh-CN"/>
        </w:rPr>
        <w:t>.;</w:t>
      </w:r>
    </w:p>
    <w:p w:rsidR="00BA45F7" w:rsidRDefault="00BA45F7" w:rsidP="009602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>Из них:</w:t>
      </w:r>
    </w:p>
    <w:p w:rsidR="00BA45F7" w:rsidRPr="002F57E3" w:rsidRDefault="00BA45F7" w:rsidP="009602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 xml:space="preserve">Средства районного бюджета </w:t>
      </w:r>
      <w:r w:rsidRPr="002F57E3">
        <w:rPr>
          <w:rFonts w:ascii="Times New Roman" w:hAnsi="Times New Roman" w:cs="Times New Roman"/>
          <w:sz w:val="28"/>
          <w:szCs w:val="28"/>
          <w:lang w:eastAsia="zh-CN"/>
        </w:rPr>
        <w:t>1700,0 тыс. руб., в том числе</w:t>
      </w:r>
      <w:r w:rsidR="006933E0">
        <w:rPr>
          <w:rFonts w:ascii="Times New Roman" w:hAnsi="Times New Roman" w:cs="Times New Roman"/>
          <w:sz w:val="28"/>
          <w:szCs w:val="28"/>
          <w:lang w:eastAsia="zh-CN"/>
        </w:rPr>
        <w:t xml:space="preserve"> по годам</w:t>
      </w:r>
      <w:r w:rsidRPr="002F57E3">
        <w:rPr>
          <w:rFonts w:ascii="Times New Roman" w:hAnsi="Times New Roman" w:cs="Times New Roman"/>
          <w:sz w:val="28"/>
          <w:szCs w:val="28"/>
          <w:lang w:eastAsia="zh-CN"/>
        </w:rPr>
        <w:t xml:space="preserve">: </w:t>
      </w:r>
    </w:p>
    <w:p w:rsidR="00BA45F7" w:rsidRDefault="00BA45F7" w:rsidP="009602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2F57E3">
        <w:rPr>
          <w:rFonts w:ascii="Times New Roman" w:hAnsi="Times New Roman" w:cs="Times New Roman"/>
          <w:sz w:val="28"/>
          <w:szCs w:val="28"/>
          <w:lang w:eastAsia="zh-CN"/>
        </w:rPr>
        <w:t xml:space="preserve">в 2026 году – </w:t>
      </w:r>
      <w:r w:rsidR="002F57E3" w:rsidRPr="002F57E3">
        <w:rPr>
          <w:rFonts w:ascii="Times New Roman" w:hAnsi="Times New Roman" w:cs="Times New Roman"/>
          <w:sz w:val="28"/>
          <w:szCs w:val="28"/>
          <w:lang w:eastAsia="zh-CN"/>
        </w:rPr>
        <w:t>500,0 тыс. руб</w:t>
      </w:r>
      <w:r w:rsidR="002F57E3">
        <w:rPr>
          <w:rFonts w:ascii="Times New Roman" w:hAnsi="Times New Roman" w:cs="Times New Roman"/>
          <w:sz w:val="28"/>
          <w:szCs w:val="28"/>
          <w:lang w:eastAsia="zh-CN"/>
        </w:rPr>
        <w:t>.;</w:t>
      </w:r>
    </w:p>
    <w:p w:rsidR="00BA45F7" w:rsidRDefault="00BA45F7" w:rsidP="009602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>в 2027 году –</w:t>
      </w:r>
      <w:r w:rsidR="002F57E3">
        <w:rPr>
          <w:rFonts w:ascii="Times New Roman" w:hAnsi="Times New Roman" w:cs="Times New Roman"/>
          <w:sz w:val="28"/>
          <w:szCs w:val="28"/>
          <w:lang w:eastAsia="zh-CN"/>
        </w:rPr>
        <w:t xml:space="preserve"> 300,0 тыс. руб.;</w:t>
      </w:r>
    </w:p>
    <w:p w:rsidR="00BA45F7" w:rsidRDefault="00BA45F7" w:rsidP="009602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>в 2028 году –</w:t>
      </w:r>
      <w:r w:rsidR="002F57E3">
        <w:rPr>
          <w:rFonts w:ascii="Times New Roman" w:hAnsi="Times New Roman" w:cs="Times New Roman"/>
          <w:sz w:val="28"/>
          <w:szCs w:val="28"/>
          <w:lang w:eastAsia="zh-CN"/>
        </w:rPr>
        <w:t xml:space="preserve"> 300,0 тыс. руб.;</w:t>
      </w:r>
    </w:p>
    <w:p w:rsidR="00BA45F7" w:rsidRDefault="00BA45F7" w:rsidP="009602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>в 2029 году –</w:t>
      </w:r>
      <w:r w:rsidR="002F57E3">
        <w:rPr>
          <w:rFonts w:ascii="Times New Roman" w:hAnsi="Times New Roman" w:cs="Times New Roman"/>
          <w:sz w:val="28"/>
          <w:szCs w:val="28"/>
          <w:lang w:eastAsia="zh-CN"/>
        </w:rPr>
        <w:t xml:space="preserve"> 300,0 тыс. руб.;</w:t>
      </w:r>
    </w:p>
    <w:p w:rsidR="00BA45F7" w:rsidRDefault="00BA45F7" w:rsidP="009602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 xml:space="preserve">в 2030 году – </w:t>
      </w:r>
      <w:r w:rsidR="002F57E3">
        <w:rPr>
          <w:rFonts w:ascii="Times New Roman" w:hAnsi="Times New Roman" w:cs="Times New Roman"/>
          <w:sz w:val="28"/>
          <w:szCs w:val="28"/>
          <w:lang w:eastAsia="zh-CN"/>
        </w:rPr>
        <w:t>300,0 тыс. руб.;</w:t>
      </w:r>
    </w:p>
    <w:p w:rsidR="006933E0" w:rsidRDefault="00BA45F7" w:rsidP="009602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 xml:space="preserve">Средства краевого бюджета </w:t>
      </w:r>
      <w:r w:rsidRPr="002F57E3">
        <w:rPr>
          <w:rFonts w:ascii="Times New Roman" w:hAnsi="Times New Roman" w:cs="Times New Roman"/>
          <w:sz w:val="28"/>
          <w:szCs w:val="28"/>
          <w:lang w:eastAsia="zh-CN"/>
        </w:rPr>
        <w:t>0,0</w:t>
      </w:r>
      <w:r>
        <w:rPr>
          <w:rFonts w:ascii="Times New Roman" w:hAnsi="Times New Roman" w:cs="Times New Roman"/>
          <w:sz w:val="28"/>
          <w:szCs w:val="28"/>
          <w:lang w:eastAsia="zh-CN"/>
        </w:rPr>
        <w:t xml:space="preserve"> тыс. руб.</w:t>
      </w:r>
      <w:r w:rsidR="006933E0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="006933E0" w:rsidRPr="002F57E3">
        <w:rPr>
          <w:rFonts w:ascii="Times New Roman" w:hAnsi="Times New Roman" w:cs="Times New Roman"/>
          <w:sz w:val="28"/>
          <w:szCs w:val="28"/>
          <w:lang w:eastAsia="zh-CN"/>
        </w:rPr>
        <w:t>в том числе</w:t>
      </w:r>
      <w:r w:rsidR="006933E0">
        <w:rPr>
          <w:rFonts w:ascii="Times New Roman" w:hAnsi="Times New Roman" w:cs="Times New Roman"/>
          <w:sz w:val="28"/>
          <w:szCs w:val="28"/>
          <w:lang w:eastAsia="zh-CN"/>
        </w:rPr>
        <w:t xml:space="preserve"> по годам:</w:t>
      </w:r>
    </w:p>
    <w:p w:rsidR="006933E0" w:rsidRPr="006933E0" w:rsidRDefault="006933E0" w:rsidP="006933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 xml:space="preserve">в 2026 году – </w:t>
      </w:r>
      <w:r w:rsidRPr="006933E0">
        <w:rPr>
          <w:rFonts w:ascii="Times New Roman" w:hAnsi="Times New Roman" w:cs="Times New Roman"/>
          <w:sz w:val="28"/>
          <w:szCs w:val="28"/>
          <w:lang w:eastAsia="zh-CN"/>
        </w:rPr>
        <w:t>0,0 тыс. руб.;</w:t>
      </w:r>
    </w:p>
    <w:p w:rsidR="006933E0" w:rsidRPr="006933E0" w:rsidRDefault="006933E0" w:rsidP="006933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 xml:space="preserve">в 2027 году – </w:t>
      </w:r>
      <w:r w:rsidRPr="006933E0">
        <w:rPr>
          <w:rFonts w:ascii="Times New Roman" w:hAnsi="Times New Roman" w:cs="Times New Roman"/>
          <w:sz w:val="28"/>
          <w:szCs w:val="28"/>
          <w:lang w:eastAsia="zh-CN"/>
        </w:rPr>
        <w:t>0,0 тыс. руб.;</w:t>
      </w:r>
    </w:p>
    <w:p w:rsidR="006933E0" w:rsidRPr="006933E0" w:rsidRDefault="006933E0" w:rsidP="006933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6933E0">
        <w:rPr>
          <w:rFonts w:ascii="Times New Roman" w:hAnsi="Times New Roman" w:cs="Times New Roman"/>
          <w:sz w:val="28"/>
          <w:szCs w:val="28"/>
          <w:lang w:eastAsia="zh-CN"/>
        </w:rPr>
        <w:t>в 2028 году –</w:t>
      </w:r>
      <w:r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6933E0">
        <w:rPr>
          <w:rFonts w:ascii="Times New Roman" w:hAnsi="Times New Roman" w:cs="Times New Roman"/>
          <w:sz w:val="28"/>
          <w:szCs w:val="28"/>
          <w:lang w:eastAsia="zh-CN"/>
        </w:rPr>
        <w:t>0,0 тыс. руб.;</w:t>
      </w:r>
    </w:p>
    <w:p w:rsidR="006933E0" w:rsidRPr="006933E0" w:rsidRDefault="006933E0" w:rsidP="006933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6933E0">
        <w:rPr>
          <w:rFonts w:ascii="Times New Roman" w:hAnsi="Times New Roman" w:cs="Times New Roman"/>
          <w:sz w:val="28"/>
          <w:szCs w:val="28"/>
          <w:lang w:eastAsia="zh-CN"/>
        </w:rPr>
        <w:t>в 2029 году –</w:t>
      </w:r>
      <w:r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6933E0">
        <w:rPr>
          <w:rFonts w:ascii="Times New Roman" w:hAnsi="Times New Roman" w:cs="Times New Roman"/>
          <w:sz w:val="28"/>
          <w:szCs w:val="28"/>
          <w:lang w:eastAsia="zh-CN"/>
        </w:rPr>
        <w:t>0,0 тыс. руб.;</w:t>
      </w:r>
    </w:p>
    <w:p w:rsidR="00BA45F7" w:rsidRDefault="006933E0" w:rsidP="006933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6933E0">
        <w:rPr>
          <w:rFonts w:ascii="Times New Roman" w:hAnsi="Times New Roman" w:cs="Times New Roman"/>
          <w:sz w:val="28"/>
          <w:szCs w:val="28"/>
          <w:lang w:eastAsia="zh-CN"/>
        </w:rPr>
        <w:t>в 2030 году –</w:t>
      </w:r>
      <w:r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6933E0">
        <w:rPr>
          <w:rFonts w:ascii="Times New Roman" w:hAnsi="Times New Roman" w:cs="Times New Roman"/>
          <w:sz w:val="28"/>
          <w:szCs w:val="28"/>
          <w:lang w:eastAsia="zh-CN"/>
        </w:rPr>
        <w:t>0,0 тыс. руб.;</w:t>
      </w:r>
    </w:p>
    <w:p w:rsidR="00BA45F7" w:rsidRPr="009602D9" w:rsidRDefault="00BA45F7" w:rsidP="009602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>Средства фед</w:t>
      </w:r>
      <w:r w:rsidR="009602D9">
        <w:rPr>
          <w:rFonts w:ascii="Times New Roman" w:hAnsi="Times New Roman" w:cs="Times New Roman"/>
          <w:sz w:val="28"/>
          <w:szCs w:val="28"/>
          <w:lang w:eastAsia="zh-CN"/>
        </w:rPr>
        <w:t>ерального бюджета 0,0 тыс. руб.</w:t>
      </w:r>
      <w:r w:rsidR="006933E0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</w:p>
    <w:p w:rsidR="00376942" w:rsidRPr="00376942" w:rsidRDefault="006933E0" w:rsidP="009602D9">
      <w:pPr>
        <w:pStyle w:val="a3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Сводные ф</w:t>
      </w:r>
      <w:r w:rsidR="00376942" w:rsidRPr="00376942">
        <w:rPr>
          <w:sz w:val="28"/>
          <w:szCs w:val="28"/>
        </w:rPr>
        <w:t>инансовые зат</w:t>
      </w:r>
      <w:r>
        <w:rPr>
          <w:sz w:val="28"/>
          <w:szCs w:val="28"/>
        </w:rPr>
        <w:t>раты по направлениям Программы приведены в приложении 3</w:t>
      </w:r>
      <w:r w:rsidR="00376942" w:rsidRPr="00376942">
        <w:rPr>
          <w:sz w:val="28"/>
          <w:szCs w:val="28"/>
        </w:rPr>
        <w:t>.</w:t>
      </w:r>
    </w:p>
    <w:p w:rsidR="00727077" w:rsidRDefault="00727077" w:rsidP="00EA5D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27077" w:rsidRDefault="00727077" w:rsidP="00EA5DE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270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5. </w:t>
      </w:r>
      <w:r w:rsidR="0040472B" w:rsidRPr="0040472B">
        <w:rPr>
          <w:rFonts w:ascii="Times New Roman" w:hAnsi="Times New Roman"/>
          <w:b/>
          <w:sz w:val="28"/>
          <w:szCs w:val="28"/>
        </w:rPr>
        <w:t xml:space="preserve">  Состав, формы и сроки представления отчетности о ходе реализации мероприятий муниципальной программы.</w:t>
      </w:r>
    </w:p>
    <w:p w:rsidR="0040472B" w:rsidRPr="005E074F" w:rsidRDefault="0040472B" w:rsidP="00EA5D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28"/>
          <w:lang w:eastAsia="ru-RU"/>
        </w:rPr>
      </w:pPr>
    </w:p>
    <w:p w:rsidR="00F37972" w:rsidRDefault="00CA1F07" w:rsidP="00EA5DE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Текущее управление 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</w:t>
      </w:r>
      <w:r w:rsidR="00F37972" w:rsidRPr="006A1E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</w:t>
      </w:r>
      <w:proofErr w:type="gramEnd"/>
      <w:r w:rsidR="00F37972" w:rsidRPr="006A1E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реализацией Программы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внесение изменений</w:t>
      </w:r>
      <w:r w:rsidR="00F37972" w:rsidRPr="006A1E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A1E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Программу </w:t>
      </w:r>
      <w:r w:rsidR="00F37972" w:rsidRPr="006A1E42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отдел по культуре и делам молодежи управления Делами Администрации района.</w:t>
      </w:r>
    </w:p>
    <w:p w:rsidR="00CA1F07" w:rsidRPr="006A1E42" w:rsidRDefault="00CA1F07" w:rsidP="00EA5DE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управления 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контроля</w:t>
      </w:r>
      <w:r w:rsidRPr="006A1E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</w:t>
      </w:r>
      <w:proofErr w:type="gramEnd"/>
      <w:r w:rsidRPr="006A1E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реализацией Программы</w:t>
      </w:r>
      <w:r w:rsidRPr="00CA1F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A1E42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ся:</w:t>
      </w:r>
    </w:p>
    <w:p w:rsidR="00F37972" w:rsidRPr="006A1E42" w:rsidRDefault="00F37972" w:rsidP="00EA5D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1E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9602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6A1E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текущий мониторинг реализации Программы на постоянной основе в течение всего срока реализации Программы (далее мониторинг);</w:t>
      </w:r>
    </w:p>
    <w:p w:rsidR="00F37972" w:rsidRPr="006A1E42" w:rsidRDefault="009602D9" w:rsidP="00EA5DE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F37972" w:rsidRPr="006A1E4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подготовка годового отчета о ходе реализации и оценке эффективности Программы;</w:t>
      </w:r>
    </w:p>
    <w:p w:rsidR="00F37972" w:rsidRPr="006A1E42" w:rsidRDefault="00CA1F07" w:rsidP="00EA5DE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F37972" w:rsidRPr="006A1E4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размещение годового отчета на официальном сайте Администрации Шелаболихинского района в сети Интернет.</w:t>
      </w:r>
    </w:p>
    <w:p w:rsidR="00F37972" w:rsidRPr="006A1E42" w:rsidRDefault="00F37972" w:rsidP="00EA5DE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1E42">
        <w:rPr>
          <w:rFonts w:ascii="Times New Roman" w:eastAsia="Times New Roman" w:hAnsi="Times New Roman" w:cs="Times New Roman"/>
          <w:sz w:val="28"/>
          <w:szCs w:val="28"/>
          <w:lang w:eastAsia="ru-RU"/>
        </w:rPr>
        <w:t>Мониторинг реализации Программы осуществляется один раз в полугодие. Объектом мониторинга является выполнение мероприятий Программы в установленные сроки, сведения о финансировании Программы на отчетную дату, степень достижения плановых значений индикаторов Программы.</w:t>
      </w:r>
    </w:p>
    <w:p w:rsidR="00F37972" w:rsidRPr="006A1E42" w:rsidRDefault="00F37972" w:rsidP="00EA5DE3">
      <w:pPr>
        <w:shd w:val="clear" w:color="auto" w:fill="FFFFFF"/>
        <w:tabs>
          <w:tab w:val="left" w:pos="1027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1E42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Исполнитель до 10-го числа месяца, следующего за отчетным периодом, направляет в отдел по экономике и инвестициям управления Администрации района по экономике отчет о ходе выполнения Программы, а также статистическую, справочную и аналитическую информацию.</w:t>
      </w:r>
    </w:p>
    <w:p w:rsidR="00F37972" w:rsidRPr="006A1E42" w:rsidRDefault="00F37972" w:rsidP="00EA5DE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1E42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Исполнитель не позднее 2-х месяцев со дня вступления в силу решения о районном бюджете на очередной год, и решения о внесении изменений в районный бюджет, вносит изменения в Программу.</w:t>
      </w:r>
    </w:p>
    <w:p w:rsidR="00F37972" w:rsidRPr="006A1E42" w:rsidRDefault="00F37972" w:rsidP="00EA5DE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1E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Окончательные изменения в Программу могут быть внесены не позднее 1 февраля года, следующего </w:t>
      </w:r>
      <w:proofErr w:type="gramStart"/>
      <w:r w:rsidRPr="006A1E42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proofErr w:type="gramEnd"/>
      <w:r w:rsidRPr="006A1E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отчетным.</w:t>
      </w:r>
    </w:p>
    <w:p w:rsidR="00F37972" w:rsidRPr="006A1E42" w:rsidRDefault="00F37972" w:rsidP="00EA5DE3">
      <w:pPr>
        <w:shd w:val="clear" w:color="auto" w:fill="FFFFFF"/>
        <w:tabs>
          <w:tab w:val="left" w:pos="709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1E4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Исполнитель ежегодно до 10 марта года, следующего за </w:t>
      </w:r>
      <w:proofErr w:type="gramStart"/>
      <w:r w:rsidRPr="006A1E42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отчетным</w:t>
      </w:r>
      <w:proofErr w:type="gramEnd"/>
      <w:r w:rsidRPr="006A1E42">
        <w:rPr>
          <w:rFonts w:ascii="Times New Roman" w:eastAsia="Times New Roman" w:hAnsi="Times New Roman" w:cs="Times New Roman"/>
          <w:sz w:val="28"/>
          <w:szCs w:val="28"/>
          <w:lang w:eastAsia="ru-RU"/>
        </w:rPr>
        <w:t>, готовит годовой отчет о ходе выполнения Программы, а также статистическую, справочную и аналитическую информацию, расчет эффективности реализации Програм</w:t>
      </w:r>
      <w:r w:rsidRPr="006A1E42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мы.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37972" w:rsidRPr="006A1E42" w:rsidRDefault="00F37972" w:rsidP="00EA5D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1E42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Годовой отчет о ходе реализации Программы подлежит размещению на официальном сайте Администрации Шелаболихинского района в сети Интернет.</w:t>
      </w:r>
    </w:p>
    <w:p w:rsidR="00F37972" w:rsidRPr="006A1E42" w:rsidRDefault="00F37972" w:rsidP="00EA5D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1E42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Годовой отчет о реализации Программы должен содержать:</w:t>
      </w:r>
    </w:p>
    <w:p w:rsidR="00F37972" w:rsidRPr="006A1E42" w:rsidRDefault="00F37972" w:rsidP="00EA5D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1E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оценку эффективности реализации Программы; </w:t>
      </w:r>
    </w:p>
    <w:p w:rsidR="00F37972" w:rsidRPr="006A1E42" w:rsidRDefault="00F37972" w:rsidP="00EA5D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1E42">
        <w:rPr>
          <w:rFonts w:ascii="Times New Roman" w:eastAsia="Times New Roman" w:hAnsi="Times New Roman" w:cs="Times New Roman"/>
          <w:sz w:val="28"/>
          <w:szCs w:val="28"/>
          <w:lang w:eastAsia="ru-RU"/>
        </w:rPr>
        <w:t>б) данные об использовании средств районного бюджета и средств иных привлекаемых для реализации Программы источников по каждому программному мероприятию и в целом по Программе;</w:t>
      </w:r>
    </w:p>
    <w:p w:rsidR="00F37972" w:rsidRPr="006A1E42" w:rsidRDefault="00F37972" w:rsidP="00EA5D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1E42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мероприятиям, не завершенным в утвержденные сроки, - причины их невыполнения и предложения по дальнейшей реализации.</w:t>
      </w:r>
    </w:p>
    <w:p w:rsidR="00F37972" w:rsidRDefault="00F37972" w:rsidP="00EA5D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1E42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показателям, не достигшим запланированного уровня, приводятся причины невыполнения и предложения по их дальнейшему достижению.</w:t>
      </w:r>
    </w:p>
    <w:p w:rsidR="0040472B" w:rsidRDefault="0040472B" w:rsidP="00EA5D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472B" w:rsidRDefault="0040472B" w:rsidP="00EA5DE3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4047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6. </w:t>
      </w:r>
      <w:r w:rsidR="00FB29E3">
        <w:rPr>
          <w:rFonts w:ascii="Times New Roman" w:hAnsi="Times New Roman"/>
          <w:b/>
          <w:sz w:val="28"/>
          <w:szCs w:val="28"/>
        </w:rPr>
        <w:t>М</w:t>
      </w:r>
      <w:r w:rsidRPr="0040472B">
        <w:rPr>
          <w:rFonts w:ascii="Times New Roman" w:hAnsi="Times New Roman"/>
          <w:b/>
          <w:sz w:val="28"/>
          <w:szCs w:val="28"/>
        </w:rPr>
        <w:t>етодика оценки эффективности муниципальной программы</w:t>
      </w:r>
      <w:r>
        <w:rPr>
          <w:rFonts w:ascii="Times New Roman" w:hAnsi="Times New Roman"/>
          <w:b/>
          <w:sz w:val="28"/>
          <w:szCs w:val="28"/>
        </w:rPr>
        <w:t>.</w:t>
      </w:r>
    </w:p>
    <w:p w:rsidR="00DD0B5B" w:rsidRPr="005E074F" w:rsidRDefault="00DD0B5B" w:rsidP="00EA5D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16"/>
          <w:szCs w:val="28"/>
        </w:rPr>
      </w:pPr>
    </w:p>
    <w:p w:rsidR="00E85ECF" w:rsidRDefault="00DD0B5B" w:rsidP="0085169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D0B5B">
        <w:rPr>
          <w:rFonts w:ascii="Times New Roman" w:hAnsi="Times New Roman"/>
          <w:sz w:val="28"/>
          <w:szCs w:val="28"/>
        </w:rPr>
        <w:t>Оценка эффективности Программы</w:t>
      </w:r>
      <w:r>
        <w:rPr>
          <w:rFonts w:ascii="Times New Roman" w:hAnsi="Times New Roman"/>
          <w:sz w:val="28"/>
          <w:szCs w:val="28"/>
        </w:rPr>
        <w:t xml:space="preserve"> осуществляется в целях достижения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опти</w:t>
      </w:r>
      <w:r w:rsidR="00CA1F07">
        <w:rPr>
          <w:rFonts w:ascii="Times New Roman" w:hAnsi="Times New Roman"/>
          <w:sz w:val="28"/>
          <w:szCs w:val="28"/>
        </w:rPr>
        <w:t>-мального</w:t>
      </w:r>
      <w:proofErr w:type="spellEnd"/>
      <w:proofErr w:type="gramEnd"/>
      <w:r w:rsidR="00CA1F07">
        <w:rPr>
          <w:rFonts w:ascii="Times New Roman" w:hAnsi="Times New Roman"/>
          <w:sz w:val="28"/>
          <w:szCs w:val="28"/>
        </w:rPr>
        <w:t xml:space="preserve"> соотношения</w:t>
      </w:r>
      <w:r>
        <w:rPr>
          <w:rFonts w:ascii="Times New Roman" w:hAnsi="Times New Roman"/>
          <w:sz w:val="28"/>
          <w:szCs w:val="28"/>
        </w:rPr>
        <w:t xml:space="preserve"> затрат и достигаемых в ходе реализации результатов, целесообразности и адресности использования средств бюджетов </w:t>
      </w:r>
      <w:r w:rsidR="00851690">
        <w:rPr>
          <w:rFonts w:ascii="Times New Roman" w:hAnsi="Times New Roman"/>
          <w:sz w:val="28"/>
          <w:szCs w:val="28"/>
        </w:rPr>
        <w:t>всех уровней.</w:t>
      </w:r>
    </w:p>
    <w:p w:rsidR="00851690" w:rsidRDefault="00851690" w:rsidP="0085169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Оценка эффективности Программы осуществляется согласно приложения № 2 к Порядку разработки, реализации и оценки </w:t>
      </w:r>
      <w:proofErr w:type="gramStart"/>
      <w:r>
        <w:rPr>
          <w:rFonts w:ascii="Times New Roman" w:hAnsi="Times New Roman"/>
          <w:sz w:val="28"/>
          <w:szCs w:val="28"/>
        </w:rPr>
        <w:t>эффективности</w:t>
      </w:r>
      <w:proofErr w:type="gramEnd"/>
      <w:r>
        <w:rPr>
          <w:rFonts w:ascii="Times New Roman" w:hAnsi="Times New Roman"/>
          <w:sz w:val="28"/>
          <w:szCs w:val="28"/>
        </w:rPr>
        <w:t xml:space="preserve"> муниципальных про</w:t>
      </w:r>
      <w:r w:rsidR="00E85ECF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грамм,  утвержденному постановлением Администрации района от 27.12.2021 № 597.</w:t>
      </w:r>
    </w:p>
    <w:p w:rsidR="00DD0B5B" w:rsidRDefault="00851690" w:rsidP="00EA5D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Сведения об индикаторах Программы и их значениях приведены в приложении 2</w:t>
      </w:r>
    </w:p>
    <w:p w:rsidR="00DD0B5B" w:rsidRDefault="00DD0B5B" w:rsidP="00F379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D0B5B" w:rsidRDefault="00DD0B5B" w:rsidP="00F379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D0B5B" w:rsidRDefault="00E85ECF" w:rsidP="00DD0B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</w:t>
      </w:r>
      <w:r w:rsidR="00DD0B5B">
        <w:rPr>
          <w:rFonts w:ascii="Times New Roman" w:hAnsi="Times New Roman"/>
          <w:sz w:val="28"/>
          <w:szCs w:val="28"/>
        </w:rPr>
        <w:t xml:space="preserve">. о. заведующего отделом по культуре </w:t>
      </w:r>
    </w:p>
    <w:p w:rsidR="00DD0B5B" w:rsidRDefault="00E85ECF" w:rsidP="00DD0B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 д</w:t>
      </w:r>
      <w:r w:rsidR="00DD0B5B">
        <w:rPr>
          <w:rFonts w:ascii="Times New Roman" w:hAnsi="Times New Roman"/>
          <w:sz w:val="28"/>
          <w:szCs w:val="28"/>
        </w:rPr>
        <w:t xml:space="preserve">елам молодежи управления Делами </w:t>
      </w:r>
    </w:p>
    <w:p w:rsidR="00DD0B5B" w:rsidRPr="00DD0B5B" w:rsidRDefault="00DD0B5B" w:rsidP="00DD0B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Администрации района                                     </w:t>
      </w:r>
      <w:r w:rsidR="002C72EE">
        <w:rPr>
          <w:rFonts w:ascii="Times New Roman" w:hAnsi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/>
          <w:sz w:val="28"/>
          <w:szCs w:val="28"/>
        </w:rPr>
        <w:t xml:space="preserve">             О.В. Старцева</w:t>
      </w:r>
    </w:p>
    <w:p w:rsidR="00F37972" w:rsidRPr="0040472B" w:rsidRDefault="00F37972" w:rsidP="00376942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63314" w:rsidRDefault="00463314" w:rsidP="0037694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  <w:sectPr w:rsidR="00463314" w:rsidSect="003B3ADC">
          <w:pgSz w:w="11906" w:h="16838"/>
          <w:pgMar w:top="1134" w:right="566" w:bottom="709" w:left="1134" w:header="708" w:footer="708" w:gutter="0"/>
          <w:cols w:space="708"/>
          <w:docGrid w:linePitch="360"/>
        </w:sectPr>
      </w:pPr>
    </w:p>
    <w:tbl>
      <w:tblPr>
        <w:tblW w:w="15270" w:type="dxa"/>
        <w:tblInd w:w="392" w:type="dxa"/>
        <w:tblLook w:val="04A0" w:firstRow="1" w:lastRow="0" w:firstColumn="1" w:lastColumn="0" w:noHBand="0" w:noVBand="1"/>
      </w:tblPr>
      <w:tblGrid>
        <w:gridCol w:w="9639"/>
        <w:gridCol w:w="5631"/>
      </w:tblGrid>
      <w:tr w:rsidR="002C72EE" w:rsidRPr="0098148D" w:rsidTr="002C72EE">
        <w:tc>
          <w:tcPr>
            <w:tcW w:w="9639" w:type="dxa"/>
            <w:shd w:val="clear" w:color="auto" w:fill="auto"/>
          </w:tcPr>
          <w:p w:rsidR="002C72EE" w:rsidRPr="0098148D" w:rsidRDefault="002C72EE" w:rsidP="002C72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5631" w:type="dxa"/>
            <w:shd w:val="clear" w:color="auto" w:fill="auto"/>
          </w:tcPr>
          <w:p w:rsidR="002C72EE" w:rsidRPr="0098148D" w:rsidRDefault="002C72EE" w:rsidP="002C7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8148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Приложение</w:t>
            </w:r>
            <w:r w:rsidR="0010177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1</w:t>
            </w:r>
          </w:p>
          <w:p w:rsidR="002C72EE" w:rsidRPr="0098148D" w:rsidRDefault="002C72EE" w:rsidP="002C7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8148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к </w:t>
            </w:r>
            <w:r w:rsidR="0010177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муниципальной программе </w:t>
            </w:r>
            <w:r w:rsidR="00101775" w:rsidRPr="0010177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«Развитие культуры Шелаболихинского района» на 2026 - 2030 годы</w:t>
            </w:r>
          </w:p>
        </w:tc>
      </w:tr>
    </w:tbl>
    <w:p w:rsidR="002C72EE" w:rsidRDefault="002C72EE" w:rsidP="0046331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</w:p>
    <w:p w:rsidR="00463314" w:rsidRPr="00463314" w:rsidRDefault="00463314" w:rsidP="0046331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 w:rsidRPr="00463314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Перечень мероприятий муниципальной программы</w:t>
      </w:r>
    </w:p>
    <w:p w:rsidR="00463314" w:rsidRDefault="00463314" w:rsidP="0046331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«Развитие культуры Шелаболихинского района</w:t>
      </w:r>
      <w:r w:rsidRPr="00463314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» на 202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6</w:t>
      </w:r>
      <w:r w:rsidRPr="00463314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 - 2030 годы</w:t>
      </w:r>
    </w:p>
    <w:p w:rsidR="005E074F" w:rsidRDefault="005E074F" w:rsidP="0046331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</w:p>
    <w:p w:rsidR="005E074F" w:rsidRPr="0098148D" w:rsidRDefault="005E074F" w:rsidP="005E074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tbl>
      <w:tblPr>
        <w:tblpPr w:leftFromText="180" w:rightFromText="180" w:vertAnchor="text" w:tblpX="40" w:tblpY="1"/>
        <w:tblOverlap w:val="never"/>
        <w:tblW w:w="15276" w:type="dxa"/>
        <w:tblLayout w:type="fixed"/>
        <w:tblLook w:val="0000" w:firstRow="0" w:lastRow="0" w:firstColumn="0" w:lastColumn="0" w:noHBand="0" w:noVBand="0"/>
      </w:tblPr>
      <w:tblGrid>
        <w:gridCol w:w="675"/>
        <w:gridCol w:w="4111"/>
        <w:gridCol w:w="709"/>
        <w:gridCol w:w="2693"/>
        <w:gridCol w:w="958"/>
        <w:gridCol w:w="992"/>
        <w:gridCol w:w="992"/>
        <w:gridCol w:w="885"/>
        <w:gridCol w:w="816"/>
        <w:gridCol w:w="1134"/>
        <w:gridCol w:w="1311"/>
      </w:tblGrid>
      <w:tr w:rsidR="005E074F" w:rsidRPr="0098148D" w:rsidTr="004E1F20">
        <w:trPr>
          <w:trHeight w:val="693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74F" w:rsidRPr="0098148D" w:rsidRDefault="005E074F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8148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№ </w:t>
            </w:r>
            <w:proofErr w:type="gramStart"/>
            <w:r w:rsidRPr="0098148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п</w:t>
            </w:r>
            <w:proofErr w:type="gramEnd"/>
            <w:r w:rsidRPr="0098148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/п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74F" w:rsidRPr="0098148D" w:rsidRDefault="005E074F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8148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Цель, задачи, мероприятия 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74F" w:rsidRPr="0098148D" w:rsidRDefault="005E074F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8148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Срок реализации 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74F" w:rsidRPr="0098148D" w:rsidRDefault="005E074F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8148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Участники программы</w:t>
            </w:r>
          </w:p>
        </w:tc>
        <w:tc>
          <w:tcPr>
            <w:tcW w:w="46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74F" w:rsidRDefault="005E074F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8148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Сумма расходов по годам</w:t>
            </w:r>
          </w:p>
          <w:p w:rsidR="005E074F" w:rsidRPr="0098148D" w:rsidRDefault="005E074F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8148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(тыс.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</w:t>
            </w:r>
            <w:r w:rsidRPr="0098148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руб.)</w:t>
            </w:r>
          </w:p>
          <w:p w:rsidR="005E074F" w:rsidRPr="0098148D" w:rsidRDefault="005E074F" w:rsidP="004E1F20">
            <w:pPr>
              <w:tabs>
                <w:tab w:val="left" w:pos="297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74F" w:rsidRPr="0098148D" w:rsidRDefault="005E074F" w:rsidP="004E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  <w:p w:rsidR="005E074F" w:rsidRPr="0098148D" w:rsidRDefault="005E074F" w:rsidP="004E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  <w:p w:rsidR="005E074F" w:rsidRPr="0098148D" w:rsidRDefault="005E074F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74F" w:rsidRPr="0098148D" w:rsidRDefault="005E074F" w:rsidP="004E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8148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Источники финансирования</w:t>
            </w:r>
          </w:p>
        </w:tc>
      </w:tr>
      <w:tr w:rsidR="005E074F" w:rsidRPr="0098148D" w:rsidTr="004E1F20">
        <w:trPr>
          <w:trHeight w:val="214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74F" w:rsidRPr="0098148D" w:rsidRDefault="005E074F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74F" w:rsidRPr="0098148D" w:rsidRDefault="005E074F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74F" w:rsidRPr="0098148D" w:rsidRDefault="005E074F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74F" w:rsidRPr="0098148D" w:rsidRDefault="005E074F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74F" w:rsidRPr="0098148D" w:rsidRDefault="005E074F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8148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74F" w:rsidRPr="0098148D" w:rsidRDefault="005E074F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8148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2022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74F" w:rsidRPr="0098148D" w:rsidRDefault="005E074F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8148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2023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74F" w:rsidRPr="0098148D" w:rsidRDefault="005E074F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8148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2024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74F" w:rsidRPr="0098148D" w:rsidRDefault="005E074F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8148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74F" w:rsidRDefault="005E074F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proofErr w:type="gramStart"/>
            <w:r w:rsidRPr="0098148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Всего (тыс.</w:t>
            </w:r>
            <w:proofErr w:type="gramEnd"/>
          </w:p>
          <w:p w:rsidR="005E074F" w:rsidRPr="0098148D" w:rsidRDefault="005E074F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8148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руб.)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74F" w:rsidRPr="0098148D" w:rsidRDefault="005E074F" w:rsidP="004E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</w:tr>
      <w:tr w:rsidR="005E074F" w:rsidRPr="0098148D" w:rsidTr="004E1F2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74F" w:rsidRPr="0098148D" w:rsidRDefault="005E074F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8148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74F" w:rsidRPr="0098148D" w:rsidRDefault="005E074F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8148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74F" w:rsidRPr="0098148D" w:rsidRDefault="005E074F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8148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74F" w:rsidRPr="0098148D" w:rsidRDefault="005E074F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8148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4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74F" w:rsidRPr="0098148D" w:rsidRDefault="005E074F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8148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74F" w:rsidRPr="0098148D" w:rsidRDefault="005E074F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8148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74F" w:rsidRPr="0098148D" w:rsidRDefault="005E074F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8148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7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74F" w:rsidRPr="0098148D" w:rsidRDefault="005E074F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8148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8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74F" w:rsidRPr="0098148D" w:rsidRDefault="005E074F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8148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74F" w:rsidRPr="0098148D" w:rsidRDefault="005E074F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8148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74F" w:rsidRPr="0098148D" w:rsidRDefault="005E074F" w:rsidP="004E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</w:tr>
      <w:tr w:rsidR="005E074F" w:rsidRPr="00505664" w:rsidTr="004E1F20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74F" w:rsidRPr="0098148D" w:rsidRDefault="005E074F" w:rsidP="004E1F20">
            <w:pPr>
              <w:numPr>
                <w:ilvl w:val="0"/>
                <w:numId w:val="4"/>
              </w:numPr>
              <w:tabs>
                <w:tab w:val="num" w:pos="64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518" w:rsidRDefault="005E074F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zh-CN"/>
              </w:rPr>
            </w:pPr>
            <w:r w:rsidRPr="005E074F">
              <w:rPr>
                <w:rFonts w:ascii="Times New Roman" w:eastAsia="Times New Roman" w:hAnsi="Times New Roman" w:cs="Times New Roman"/>
                <w:sz w:val="24"/>
                <w:lang w:eastAsia="zh-CN"/>
              </w:rPr>
              <w:t xml:space="preserve">Цель </w:t>
            </w:r>
          </w:p>
          <w:p w:rsidR="005E074F" w:rsidRPr="00505664" w:rsidRDefault="005E074F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E074F">
              <w:rPr>
                <w:rFonts w:ascii="Times New Roman" w:eastAsia="Times New Roman" w:hAnsi="Times New Roman" w:cs="Times New Roman"/>
                <w:sz w:val="24"/>
                <w:szCs w:val="20"/>
                <w:lang w:eastAsia="zh-CN"/>
              </w:rPr>
              <w:t xml:space="preserve">Реализация </w:t>
            </w:r>
            <w:r w:rsidRPr="005E074F">
              <w:rPr>
                <w:rFonts w:ascii="Times New Roman" w:eastAsia="Times New Roman" w:hAnsi="Times New Roman" w:cs="Times New Roman"/>
                <w:sz w:val="24"/>
                <w:lang w:eastAsia="zh-CN"/>
              </w:rPr>
              <w:t xml:space="preserve">основ государственной политики по сохранению и укреплению традиционных </w:t>
            </w:r>
            <w:proofErr w:type="spellStart"/>
            <w:proofErr w:type="gramStart"/>
            <w:r w:rsidRPr="005E074F">
              <w:rPr>
                <w:rFonts w:ascii="Times New Roman" w:eastAsia="Times New Roman" w:hAnsi="Times New Roman" w:cs="Times New Roman"/>
                <w:sz w:val="24"/>
                <w:lang w:eastAsia="zh-CN"/>
              </w:rPr>
              <w:t>россий</w:t>
            </w:r>
            <w:r w:rsidR="007131FF">
              <w:rPr>
                <w:rFonts w:ascii="Times New Roman" w:eastAsia="Times New Roman" w:hAnsi="Times New Roman" w:cs="Times New Roman"/>
                <w:sz w:val="24"/>
                <w:lang w:eastAsia="zh-CN"/>
              </w:rPr>
              <w:t>-</w:t>
            </w:r>
            <w:r w:rsidRPr="005E074F">
              <w:rPr>
                <w:rFonts w:ascii="Times New Roman" w:eastAsia="Times New Roman" w:hAnsi="Times New Roman" w:cs="Times New Roman"/>
                <w:sz w:val="24"/>
                <w:lang w:eastAsia="zh-CN"/>
              </w:rPr>
              <w:t>ских</w:t>
            </w:r>
            <w:proofErr w:type="spellEnd"/>
            <w:proofErr w:type="gramEnd"/>
            <w:r w:rsidRPr="005E074F">
              <w:rPr>
                <w:rFonts w:ascii="Times New Roman" w:eastAsia="Times New Roman" w:hAnsi="Times New Roman" w:cs="Times New Roman"/>
                <w:sz w:val="24"/>
                <w:lang w:eastAsia="zh-CN"/>
              </w:rPr>
              <w:t xml:space="preserve"> духовно-нравственных куль</w:t>
            </w:r>
            <w:r w:rsidR="007131FF">
              <w:rPr>
                <w:rFonts w:ascii="Times New Roman" w:eastAsia="Times New Roman" w:hAnsi="Times New Roman" w:cs="Times New Roman"/>
                <w:sz w:val="24"/>
                <w:lang w:eastAsia="zh-CN"/>
              </w:rPr>
              <w:t>-</w:t>
            </w:r>
            <w:proofErr w:type="spellStart"/>
            <w:r w:rsidRPr="005E074F">
              <w:rPr>
                <w:rFonts w:ascii="Times New Roman" w:eastAsia="Times New Roman" w:hAnsi="Times New Roman" w:cs="Times New Roman"/>
                <w:sz w:val="24"/>
                <w:lang w:eastAsia="zh-CN"/>
              </w:rPr>
              <w:t>турных</w:t>
            </w:r>
            <w:proofErr w:type="spellEnd"/>
            <w:r w:rsidRPr="005E074F">
              <w:rPr>
                <w:rFonts w:ascii="Times New Roman" w:eastAsia="Times New Roman" w:hAnsi="Times New Roman" w:cs="Times New Roman"/>
                <w:sz w:val="24"/>
                <w:lang w:eastAsia="zh-CN"/>
              </w:rPr>
              <w:t xml:space="preserve"> ценностей, сохранение, развитие и популя</w:t>
            </w:r>
            <w:r w:rsidR="007131FF">
              <w:rPr>
                <w:rFonts w:ascii="Times New Roman" w:eastAsia="Times New Roman" w:hAnsi="Times New Roman" w:cs="Times New Roman"/>
                <w:sz w:val="24"/>
                <w:lang w:eastAsia="zh-CN"/>
              </w:rPr>
              <w:t>р</w:t>
            </w:r>
            <w:r w:rsidRPr="005E074F">
              <w:rPr>
                <w:rFonts w:ascii="Times New Roman" w:eastAsia="Times New Roman" w:hAnsi="Times New Roman" w:cs="Times New Roman"/>
                <w:sz w:val="24"/>
                <w:lang w:eastAsia="zh-CN"/>
              </w:rPr>
              <w:t xml:space="preserve">изация историко-культурного наследия, культуры и искусства в </w:t>
            </w:r>
            <w:r>
              <w:rPr>
                <w:rFonts w:ascii="Times New Roman" w:eastAsia="Times New Roman" w:hAnsi="Times New Roman" w:cs="Times New Roman"/>
                <w:sz w:val="24"/>
                <w:lang w:eastAsia="zh-CN"/>
              </w:rPr>
              <w:t>Шелаболихин</w:t>
            </w:r>
            <w:r w:rsidRPr="005E074F">
              <w:rPr>
                <w:rFonts w:ascii="Times New Roman" w:eastAsia="Times New Roman" w:hAnsi="Times New Roman" w:cs="Times New Roman"/>
                <w:sz w:val="24"/>
                <w:lang w:eastAsia="zh-CN"/>
              </w:rPr>
              <w:t>ском рай</w:t>
            </w:r>
            <w:r w:rsidR="007131FF">
              <w:rPr>
                <w:rFonts w:ascii="Times New Roman" w:eastAsia="Times New Roman" w:hAnsi="Times New Roman" w:cs="Times New Roman"/>
                <w:sz w:val="24"/>
                <w:lang w:eastAsia="zh-CN"/>
              </w:rPr>
              <w:t>-</w:t>
            </w:r>
            <w:proofErr w:type="spellStart"/>
            <w:r w:rsidRPr="005E074F">
              <w:rPr>
                <w:rFonts w:ascii="Times New Roman" w:eastAsia="Times New Roman" w:hAnsi="Times New Roman" w:cs="Times New Roman"/>
                <w:sz w:val="24"/>
                <w:lang w:eastAsia="zh-CN"/>
              </w:rPr>
              <w:t>оне</w:t>
            </w:r>
            <w:proofErr w:type="spellEnd"/>
            <w:r w:rsidRPr="005E074F">
              <w:rPr>
                <w:rFonts w:ascii="Times New Roman" w:eastAsia="Times New Roman" w:hAnsi="Times New Roman" w:cs="Times New Roman"/>
                <w:sz w:val="24"/>
                <w:lang w:eastAsia="zh-CN"/>
              </w:rPr>
              <w:t xml:space="preserve"> Алтайского края.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74F" w:rsidRPr="00505664" w:rsidRDefault="009E0D0A" w:rsidP="004E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2026</w:t>
            </w:r>
            <w:r w:rsidR="005E074F"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-20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30</w:t>
            </w:r>
            <w:r w:rsidR="005E074F"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гг.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74F" w:rsidRPr="00505664" w:rsidRDefault="005E074F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Министерство культуры Алтайского края, Отдел по культуре и делам молодежи управления Делами Администрации района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74F" w:rsidRPr="00505664" w:rsidRDefault="007F6D47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74F" w:rsidRPr="00505664" w:rsidRDefault="007F6D47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4F" w:rsidRPr="00505664" w:rsidRDefault="007F6D47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300,0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4F" w:rsidRPr="00022A58" w:rsidRDefault="007F6D47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300,0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4F" w:rsidRPr="00505664" w:rsidRDefault="007F6D47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74F" w:rsidRPr="00022A58" w:rsidRDefault="007F6D47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1700,0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74F" w:rsidRPr="00505664" w:rsidRDefault="005E074F" w:rsidP="004E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Всего:</w:t>
            </w:r>
          </w:p>
        </w:tc>
      </w:tr>
      <w:tr w:rsidR="007F6D47" w:rsidRPr="00505664" w:rsidTr="004E1F20">
        <w:trPr>
          <w:trHeight w:val="135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D47" w:rsidRPr="00505664" w:rsidRDefault="007F6D47" w:rsidP="004E1F20">
            <w:pPr>
              <w:numPr>
                <w:ilvl w:val="0"/>
                <w:numId w:val="4"/>
              </w:numPr>
              <w:tabs>
                <w:tab w:val="num" w:pos="6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D47" w:rsidRPr="00505664" w:rsidRDefault="007F6D47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D47" w:rsidRPr="00505664" w:rsidRDefault="007F6D47" w:rsidP="004E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D47" w:rsidRPr="00505664" w:rsidRDefault="007F6D47" w:rsidP="004E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D47" w:rsidRPr="00505664" w:rsidRDefault="007F6D47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D47" w:rsidRPr="00505664" w:rsidRDefault="007F6D47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6D47" w:rsidRPr="00505664" w:rsidRDefault="007F6D47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300,0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6D47" w:rsidRPr="00022A58" w:rsidRDefault="007F6D47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300,0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6D47" w:rsidRPr="00505664" w:rsidRDefault="007F6D47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6D47" w:rsidRPr="00022A58" w:rsidRDefault="007F6D47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1700,0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D47" w:rsidRPr="00505664" w:rsidRDefault="007F6D47" w:rsidP="004E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районный бюджет</w:t>
            </w:r>
          </w:p>
        </w:tc>
      </w:tr>
      <w:tr w:rsidR="007F6D47" w:rsidRPr="00505664" w:rsidTr="004E1F20">
        <w:trPr>
          <w:trHeight w:val="422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D47" w:rsidRPr="00505664" w:rsidRDefault="007F6D47" w:rsidP="004E1F20">
            <w:pPr>
              <w:numPr>
                <w:ilvl w:val="0"/>
                <w:numId w:val="4"/>
              </w:numPr>
              <w:tabs>
                <w:tab w:val="num" w:pos="6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D47" w:rsidRPr="00505664" w:rsidRDefault="007F6D47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D47" w:rsidRPr="00505664" w:rsidRDefault="007F6D47" w:rsidP="004E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D47" w:rsidRPr="00505664" w:rsidRDefault="007F6D47" w:rsidP="004E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D47" w:rsidRPr="00505664" w:rsidRDefault="007F6D47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D47" w:rsidRPr="00505664" w:rsidRDefault="007F6D47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D47" w:rsidRPr="00505664" w:rsidRDefault="007F6D47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D47" w:rsidRPr="00505664" w:rsidRDefault="007F6D47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D47" w:rsidRPr="00505664" w:rsidRDefault="007F6D47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D47" w:rsidRPr="00505664" w:rsidRDefault="007F6D47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D47" w:rsidRPr="00505664" w:rsidRDefault="007F6D47" w:rsidP="004E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краевой бюджет</w:t>
            </w:r>
          </w:p>
        </w:tc>
      </w:tr>
      <w:tr w:rsidR="007F6D47" w:rsidRPr="00505664" w:rsidTr="004E1F20">
        <w:trPr>
          <w:trHeight w:val="842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D47" w:rsidRPr="00505664" w:rsidRDefault="007F6D47" w:rsidP="004E1F20">
            <w:pPr>
              <w:numPr>
                <w:ilvl w:val="0"/>
                <w:numId w:val="4"/>
              </w:numPr>
              <w:tabs>
                <w:tab w:val="num" w:pos="6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D47" w:rsidRPr="00505664" w:rsidRDefault="007F6D47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D47" w:rsidRPr="00505664" w:rsidRDefault="007F6D47" w:rsidP="004E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D47" w:rsidRPr="00505664" w:rsidRDefault="007F6D47" w:rsidP="004E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D47" w:rsidRPr="00505664" w:rsidRDefault="007F6D47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D47" w:rsidRPr="00505664" w:rsidRDefault="007F6D47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D47" w:rsidRPr="00505664" w:rsidRDefault="007F6D47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D47" w:rsidRPr="00505664" w:rsidRDefault="007F6D47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D47" w:rsidRPr="00505664" w:rsidRDefault="007F6D47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D47" w:rsidRPr="00505664" w:rsidRDefault="007F6D47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D47" w:rsidRPr="00505664" w:rsidRDefault="007F6D47" w:rsidP="004E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федеральный бюджет</w:t>
            </w:r>
          </w:p>
        </w:tc>
      </w:tr>
      <w:tr w:rsidR="007F6D47" w:rsidRPr="00505664" w:rsidTr="004E1F20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D47" w:rsidRPr="00505664" w:rsidRDefault="007F6D47" w:rsidP="004E1F20">
            <w:pPr>
              <w:numPr>
                <w:ilvl w:val="0"/>
                <w:numId w:val="4"/>
              </w:numPr>
              <w:tabs>
                <w:tab w:val="num" w:pos="6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518" w:rsidRDefault="007F6D47" w:rsidP="004E1F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Задача 1 </w:t>
            </w:r>
          </w:p>
          <w:p w:rsidR="007F6D47" w:rsidRPr="00505664" w:rsidRDefault="00800518" w:rsidP="004E1F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У</w:t>
            </w:r>
            <w:r w:rsidR="007F6D47"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крепление материально-технической базы, учреждени</w:t>
            </w:r>
            <w:r w:rsidR="007F6D47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й</w:t>
            </w:r>
            <w:r w:rsidR="007F6D47"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культуры  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D47" w:rsidRPr="00505664" w:rsidRDefault="009E0D0A" w:rsidP="004E1F20">
            <w:pPr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2026</w:t>
            </w: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-20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30</w:t>
            </w: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гг.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D47" w:rsidRDefault="007F6D47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Министерство культуры Алтайского края, Отдел по культуре и делам молодежи управления Делами </w:t>
            </w: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lastRenderedPageBreak/>
              <w:t>Администрации района</w:t>
            </w:r>
          </w:p>
          <w:p w:rsidR="007F6D47" w:rsidRPr="00505664" w:rsidRDefault="007F6D47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D47" w:rsidRPr="00505664" w:rsidRDefault="007F6D47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lastRenderedPageBreak/>
              <w:t>231,0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D47" w:rsidRPr="00505664" w:rsidRDefault="007F6D47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6D47" w:rsidRPr="00505664" w:rsidRDefault="007F6D47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100,0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D47" w:rsidRPr="00022A58" w:rsidRDefault="007F6D47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100,0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D47" w:rsidRPr="00022A58" w:rsidRDefault="007F6D47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D47" w:rsidRPr="00022A58" w:rsidRDefault="007F6D47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631,0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D47" w:rsidRPr="00505664" w:rsidRDefault="007F6D47" w:rsidP="004E1F20">
            <w:pPr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всего:</w:t>
            </w:r>
          </w:p>
        </w:tc>
      </w:tr>
      <w:tr w:rsidR="007F6D47" w:rsidRPr="00505664" w:rsidTr="004E1F20">
        <w:trPr>
          <w:trHeight w:val="255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D47" w:rsidRPr="00505664" w:rsidRDefault="007F6D47" w:rsidP="004E1F20">
            <w:pPr>
              <w:numPr>
                <w:ilvl w:val="0"/>
                <w:numId w:val="4"/>
              </w:numPr>
              <w:tabs>
                <w:tab w:val="num" w:pos="6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D47" w:rsidRPr="00505664" w:rsidRDefault="007F6D47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D47" w:rsidRPr="00505664" w:rsidRDefault="007F6D47" w:rsidP="004E1F20">
            <w:pPr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D47" w:rsidRPr="00505664" w:rsidRDefault="007F6D47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D47" w:rsidRPr="00505664" w:rsidRDefault="007F6D47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231,0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D47" w:rsidRPr="00505664" w:rsidRDefault="007F6D47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6D47" w:rsidRPr="00505664" w:rsidRDefault="007F6D47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100,0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D47" w:rsidRPr="00022A58" w:rsidRDefault="007F6D47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100,0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D47" w:rsidRPr="00022A58" w:rsidRDefault="007F6D47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D47" w:rsidRPr="00022A58" w:rsidRDefault="007F6D47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631,0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D47" w:rsidRPr="00505664" w:rsidRDefault="007F6D47" w:rsidP="004E1F20">
            <w:pPr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районный бюджет</w:t>
            </w:r>
          </w:p>
        </w:tc>
      </w:tr>
      <w:tr w:rsidR="007F6D47" w:rsidRPr="00505664" w:rsidTr="004E1F20">
        <w:trPr>
          <w:trHeight w:val="39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D47" w:rsidRPr="00505664" w:rsidRDefault="007F6D47" w:rsidP="004E1F20">
            <w:pPr>
              <w:numPr>
                <w:ilvl w:val="0"/>
                <w:numId w:val="4"/>
              </w:numPr>
              <w:tabs>
                <w:tab w:val="num" w:pos="6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D47" w:rsidRPr="00505664" w:rsidRDefault="007F6D47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D47" w:rsidRPr="00505664" w:rsidRDefault="007F6D47" w:rsidP="004E1F20">
            <w:pPr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D47" w:rsidRPr="00505664" w:rsidRDefault="007F6D47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D47" w:rsidRPr="00505664" w:rsidRDefault="007F6D47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D47" w:rsidRPr="00505664" w:rsidRDefault="007F6D47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D47" w:rsidRPr="00505664" w:rsidRDefault="007F6D47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D47" w:rsidRPr="00505664" w:rsidRDefault="007F6D47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D47" w:rsidRPr="00505664" w:rsidRDefault="007F6D47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D47" w:rsidRPr="00505664" w:rsidRDefault="007F6D47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D47" w:rsidRPr="00505664" w:rsidRDefault="007F6D47" w:rsidP="004E1F20">
            <w:pPr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краевой бюджет</w:t>
            </w:r>
          </w:p>
        </w:tc>
      </w:tr>
      <w:tr w:rsidR="007F6D47" w:rsidRPr="00505664" w:rsidTr="004E1F20">
        <w:trPr>
          <w:trHeight w:val="46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D47" w:rsidRPr="00505664" w:rsidRDefault="007F6D47" w:rsidP="004E1F20">
            <w:pPr>
              <w:numPr>
                <w:ilvl w:val="0"/>
                <w:numId w:val="4"/>
              </w:numPr>
              <w:tabs>
                <w:tab w:val="num" w:pos="6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D47" w:rsidRPr="00505664" w:rsidRDefault="007F6D47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D47" w:rsidRPr="00505664" w:rsidRDefault="007F6D47" w:rsidP="004E1F20">
            <w:pPr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D47" w:rsidRPr="00505664" w:rsidRDefault="007F6D47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D47" w:rsidRPr="00505664" w:rsidRDefault="007F6D47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D47" w:rsidRPr="00505664" w:rsidRDefault="007F6D47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D47" w:rsidRPr="00505664" w:rsidRDefault="007F6D47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D47" w:rsidRPr="00505664" w:rsidRDefault="007F6D47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D47" w:rsidRPr="00505664" w:rsidRDefault="007F6D47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D47" w:rsidRPr="00505664" w:rsidRDefault="007F6D47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D47" w:rsidRPr="00505664" w:rsidRDefault="007F6D47" w:rsidP="004E1F20">
            <w:pPr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федеральный </w:t>
            </w: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lastRenderedPageBreak/>
              <w:t>бюджет</w:t>
            </w:r>
          </w:p>
        </w:tc>
      </w:tr>
      <w:tr w:rsidR="007F6D47" w:rsidRPr="00505664" w:rsidTr="004E1F20">
        <w:trPr>
          <w:trHeight w:val="56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D47" w:rsidRPr="00505664" w:rsidRDefault="007F6D47" w:rsidP="004E1F20">
            <w:pPr>
              <w:numPr>
                <w:ilvl w:val="0"/>
                <w:numId w:val="4"/>
              </w:numPr>
              <w:tabs>
                <w:tab w:val="num" w:pos="6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33CC"/>
                <w:sz w:val="28"/>
                <w:szCs w:val="20"/>
                <w:lang w:eastAsia="ru-RU"/>
              </w:rPr>
            </w:pP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4F7" w:rsidRDefault="007F6D47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Мероприятие 1.1. </w:t>
            </w:r>
          </w:p>
          <w:p w:rsidR="007F6D47" w:rsidRDefault="003B3325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Т</w:t>
            </w:r>
            <w:r w:rsidR="007F6D47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екущий и капитальный ремонт зданий учреждений культуры и их филиалов</w:t>
            </w:r>
            <w:r w:rsidR="007F44F7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;</w:t>
            </w:r>
          </w:p>
          <w:p w:rsidR="007F44F7" w:rsidRPr="00505664" w:rsidRDefault="007F44F7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D47" w:rsidRPr="00505664" w:rsidRDefault="009E0D0A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2026</w:t>
            </w: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-20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30</w:t>
            </w: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гг.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D47" w:rsidRDefault="007F6D47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Отдел по культуре и делам молодежи управления Делами Администрации района</w:t>
            </w:r>
            <w:r w:rsidR="007F44F7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;</w:t>
            </w:r>
          </w:p>
          <w:p w:rsidR="007F44F7" w:rsidRDefault="007F44F7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МКУК «МКЦ»;</w:t>
            </w:r>
          </w:p>
          <w:p w:rsidR="007F44F7" w:rsidRDefault="007F44F7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МКУ ДО «ДШИ»</w:t>
            </w:r>
          </w:p>
          <w:p w:rsidR="000F788C" w:rsidRDefault="000F788C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0F788C" w:rsidRPr="00505664" w:rsidRDefault="000F788C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D47" w:rsidRPr="00505664" w:rsidRDefault="00232C3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D47" w:rsidRPr="00505664" w:rsidRDefault="00232C3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D47" w:rsidRPr="00505664" w:rsidRDefault="00232C3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10,0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D47" w:rsidRPr="00505664" w:rsidRDefault="00232C3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10,0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D47" w:rsidRPr="00505664" w:rsidRDefault="00232C3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D47" w:rsidRPr="00505664" w:rsidRDefault="00232C3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70,0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D47" w:rsidRPr="00505664" w:rsidRDefault="007F6D47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всего:</w:t>
            </w:r>
          </w:p>
        </w:tc>
      </w:tr>
      <w:tr w:rsidR="00232C30" w:rsidRPr="00505664" w:rsidTr="004E1F20"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C30" w:rsidRPr="00505664" w:rsidRDefault="00232C30" w:rsidP="004E1F20">
            <w:pPr>
              <w:numPr>
                <w:ilvl w:val="0"/>
                <w:numId w:val="4"/>
              </w:numPr>
              <w:tabs>
                <w:tab w:val="num" w:pos="6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33CC"/>
                <w:sz w:val="28"/>
                <w:szCs w:val="20"/>
                <w:lang w:eastAsia="ru-RU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C30" w:rsidRPr="00505664" w:rsidRDefault="00232C30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C30" w:rsidRPr="00505664" w:rsidRDefault="00232C30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C30" w:rsidRPr="00505664" w:rsidRDefault="00232C3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C30" w:rsidRPr="00505664" w:rsidRDefault="00232C3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C30" w:rsidRPr="00505664" w:rsidRDefault="00232C3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C30" w:rsidRPr="00505664" w:rsidRDefault="00232C3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10,0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C30" w:rsidRPr="00505664" w:rsidRDefault="00232C3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10,0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C30" w:rsidRPr="00505664" w:rsidRDefault="00232C3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C30" w:rsidRPr="00505664" w:rsidRDefault="00232C3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70,0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C30" w:rsidRPr="00505664" w:rsidRDefault="00232C30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районный бюджет</w:t>
            </w:r>
          </w:p>
        </w:tc>
      </w:tr>
      <w:tr w:rsidR="00232C30" w:rsidRPr="00505664" w:rsidTr="004E1F20">
        <w:trPr>
          <w:trHeight w:val="364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C30" w:rsidRPr="00505664" w:rsidRDefault="00232C30" w:rsidP="004E1F20">
            <w:pPr>
              <w:numPr>
                <w:ilvl w:val="0"/>
                <w:numId w:val="4"/>
              </w:numPr>
              <w:tabs>
                <w:tab w:val="num" w:pos="6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C30" w:rsidRPr="00505664" w:rsidRDefault="00232C30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C30" w:rsidRPr="00505664" w:rsidRDefault="00232C30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C30" w:rsidRPr="00505664" w:rsidRDefault="00232C3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C30" w:rsidRPr="00505664" w:rsidRDefault="00232C3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C30" w:rsidRPr="00505664" w:rsidRDefault="00232C3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C30" w:rsidRPr="00505664" w:rsidRDefault="00232C3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C30" w:rsidRPr="00505664" w:rsidRDefault="00232C3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C30" w:rsidRPr="00505664" w:rsidRDefault="00232C3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C30" w:rsidRPr="00505664" w:rsidRDefault="00232C3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C30" w:rsidRPr="00505664" w:rsidRDefault="00232C30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краевой бюджет</w:t>
            </w:r>
          </w:p>
        </w:tc>
      </w:tr>
      <w:tr w:rsidR="00232C30" w:rsidRPr="00505664" w:rsidTr="004E1F20"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C30" w:rsidRPr="00505664" w:rsidRDefault="00232C30" w:rsidP="004E1F20">
            <w:pPr>
              <w:numPr>
                <w:ilvl w:val="0"/>
                <w:numId w:val="4"/>
              </w:numPr>
              <w:tabs>
                <w:tab w:val="num" w:pos="6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C30" w:rsidRPr="00505664" w:rsidRDefault="00232C30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C30" w:rsidRPr="00505664" w:rsidRDefault="00232C30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C30" w:rsidRPr="00505664" w:rsidRDefault="00232C3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C30" w:rsidRPr="00505664" w:rsidRDefault="00232C3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C30" w:rsidRPr="00505664" w:rsidRDefault="00232C3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C30" w:rsidRPr="00505664" w:rsidRDefault="00232C3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C30" w:rsidRPr="00505664" w:rsidRDefault="00232C3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C30" w:rsidRPr="00505664" w:rsidRDefault="00232C3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C30" w:rsidRPr="00505664" w:rsidRDefault="00232C3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C30" w:rsidRPr="00505664" w:rsidRDefault="00232C30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федеральный бюджет</w:t>
            </w:r>
          </w:p>
        </w:tc>
      </w:tr>
      <w:tr w:rsidR="00232C30" w:rsidRPr="00505664" w:rsidTr="004E1F20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C30" w:rsidRPr="00505664" w:rsidRDefault="00232C30" w:rsidP="004E1F20">
            <w:pPr>
              <w:numPr>
                <w:ilvl w:val="0"/>
                <w:numId w:val="4"/>
              </w:numPr>
              <w:tabs>
                <w:tab w:val="num" w:pos="6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C30" w:rsidRDefault="00232C30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Мероприятие 1.2. </w:t>
            </w:r>
          </w:p>
          <w:p w:rsidR="00232C30" w:rsidRDefault="00232C30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</w:t>
            </w: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беспечение развития и укрепления материально-технической базы </w:t>
            </w:r>
            <w:proofErr w:type="spellStart"/>
            <w:proofErr w:type="gramStart"/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муни</w:t>
            </w:r>
            <w:r w:rsidR="007131F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ципальных</w:t>
            </w:r>
            <w:proofErr w:type="spellEnd"/>
            <w:proofErr w:type="gramEnd"/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домов культуры, расположенных в населенных пун</w:t>
            </w:r>
            <w:r w:rsidR="009D4D1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  <w:proofErr w:type="spellStart"/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ктах</w:t>
            </w:r>
            <w:proofErr w:type="spellEnd"/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с числом жителей до 50 тысяч человек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, из них:</w:t>
            </w:r>
          </w:p>
          <w:p w:rsidR="00232C30" w:rsidRPr="00505664" w:rsidRDefault="00232C30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- 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</w:t>
            </w:r>
            <w:r w:rsidRPr="007F44F7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снащение КДУ сценическим оборудованием, костюмами, </w:t>
            </w:r>
            <w:proofErr w:type="spellStart"/>
            <w:proofErr w:type="gramStart"/>
            <w:r w:rsidRPr="007F44F7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орг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  <w:r w:rsidRPr="007F44F7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техникой</w:t>
            </w:r>
            <w:proofErr w:type="gramEnd"/>
            <w:r w:rsidRPr="007F44F7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, музыкальными </w:t>
            </w:r>
            <w:proofErr w:type="spellStart"/>
            <w:r w:rsidRPr="007F44F7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инстру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  <w:r w:rsidRPr="007F44F7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ментами, 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звуковой и световой аппаратурой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C30" w:rsidRPr="00505664" w:rsidRDefault="009E0D0A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9E0D0A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2026-2030 гг.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C30" w:rsidRDefault="00232C3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Отдел по культуре и делам молодежи управления Делами Администрации района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;</w:t>
            </w:r>
          </w:p>
          <w:p w:rsidR="00232C30" w:rsidRDefault="00232C3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МКУК «МКЦ»</w:t>
            </w:r>
          </w:p>
          <w:p w:rsidR="00232C30" w:rsidRPr="00505664" w:rsidRDefault="00232C3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C30" w:rsidRPr="00505664" w:rsidRDefault="00232C3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C30" w:rsidRPr="00505664" w:rsidRDefault="00232C3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2C30" w:rsidRPr="00505664" w:rsidRDefault="00232C3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10,0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C30" w:rsidRPr="00505664" w:rsidRDefault="00232C3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10,0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C30" w:rsidRPr="00505664" w:rsidRDefault="00232C3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C30" w:rsidRPr="00505664" w:rsidRDefault="00232C3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70,0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C30" w:rsidRPr="00505664" w:rsidRDefault="00232C30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всего:</w:t>
            </w:r>
          </w:p>
        </w:tc>
      </w:tr>
      <w:tr w:rsidR="00232C30" w:rsidRPr="00505664" w:rsidTr="004E1F20"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C30" w:rsidRPr="00505664" w:rsidRDefault="00232C30" w:rsidP="004E1F20">
            <w:pPr>
              <w:numPr>
                <w:ilvl w:val="0"/>
                <w:numId w:val="4"/>
              </w:numPr>
              <w:tabs>
                <w:tab w:val="num" w:pos="6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C30" w:rsidRPr="00505664" w:rsidRDefault="00232C30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C30" w:rsidRPr="00505664" w:rsidRDefault="00232C30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C30" w:rsidRPr="00505664" w:rsidRDefault="00232C3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C30" w:rsidRPr="00505664" w:rsidRDefault="00232C3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C30" w:rsidRPr="00505664" w:rsidRDefault="00232C3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2C30" w:rsidRPr="00505664" w:rsidRDefault="00232C3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10,0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C30" w:rsidRPr="00505664" w:rsidRDefault="00232C3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10,0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C30" w:rsidRPr="00505664" w:rsidRDefault="00232C3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C30" w:rsidRPr="00505664" w:rsidRDefault="00232C3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70,0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C30" w:rsidRPr="00505664" w:rsidRDefault="00232C30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районный бюджет</w:t>
            </w:r>
          </w:p>
        </w:tc>
      </w:tr>
      <w:tr w:rsidR="00232C30" w:rsidRPr="00505664" w:rsidTr="004E1F20"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C30" w:rsidRPr="00505664" w:rsidRDefault="00232C30" w:rsidP="004E1F20">
            <w:pPr>
              <w:numPr>
                <w:ilvl w:val="0"/>
                <w:numId w:val="4"/>
              </w:numPr>
              <w:tabs>
                <w:tab w:val="num" w:pos="6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C30" w:rsidRPr="00505664" w:rsidRDefault="00232C30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C30" w:rsidRPr="00505664" w:rsidRDefault="00232C30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C30" w:rsidRPr="00505664" w:rsidRDefault="00232C3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C30" w:rsidRPr="00505664" w:rsidRDefault="00232C3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C30" w:rsidRPr="00505664" w:rsidRDefault="00232C3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C30" w:rsidRPr="00505664" w:rsidRDefault="00232C3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C30" w:rsidRPr="00505664" w:rsidRDefault="00232C3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C30" w:rsidRPr="00505664" w:rsidRDefault="00232C3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C30" w:rsidRPr="00505664" w:rsidRDefault="00232C3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C30" w:rsidRPr="00505664" w:rsidRDefault="00232C30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краевой бюджет</w:t>
            </w:r>
          </w:p>
        </w:tc>
      </w:tr>
      <w:tr w:rsidR="00232C30" w:rsidRPr="00505664" w:rsidTr="004E1F20"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C30" w:rsidRPr="00505664" w:rsidRDefault="00232C30" w:rsidP="004E1F20">
            <w:pPr>
              <w:numPr>
                <w:ilvl w:val="0"/>
                <w:numId w:val="4"/>
              </w:numPr>
              <w:tabs>
                <w:tab w:val="num" w:pos="6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C30" w:rsidRPr="00505664" w:rsidRDefault="00232C30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C30" w:rsidRPr="00505664" w:rsidRDefault="00232C30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C30" w:rsidRPr="00505664" w:rsidRDefault="00232C3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C30" w:rsidRPr="00505664" w:rsidRDefault="00232C3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C30" w:rsidRPr="00505664" w:rsidRDefault="00232C3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C30" w:rsidRPr="00505664" w:rsidRDefault="00232C3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C30" w:rsidRPr="00505664" w:rsidRDefault="00232C3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C30" w:rsidRPr="00505664" w:rsidRDefault="00232C3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C30" w:rsidRPr="00505664" w:rsidRDefault="00232C3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C30" w:rsidRPr="00505664" w:rsidRDefault="00232C30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федеральный бюджет</w:t>
            </w:r>
          </w:p>
        </w:tc>
      </w:tr>
      <w:tr w:rsidR="00232C30" w:rsidRPr="00505664" w:rsidTr="004E1F20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C30" w:rsidRPr="00505664" w:rsidRDefault="00232C30" w:rsidP="004E1F20">
            <w:pPr>
              <w:numPr>
                <w:ilvl w:val="0"/>
                <w:numId w:val="4"/>
              </w:numPr>
              <w:tabs>
                <w:tab w:val="num" w:pos="6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C30" w:rsidRDefault="00232C30" w:rsidP="004E1F20">
            <w:pPr>
              <w:spacing w:after="0" w:line="240" w:lineRule="auto"/>
              <w:jc w:val="both"/>
            </w:pP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Мероприятие 1.3. </w:t>
            </w:r>
            <w:r>
              <w:t xml:space="preserve"> </w:t>
            </w:r>
          </w:p>
          <w:p w:rsidR="00232C30" w:rsidRPr="00505664" w:rsidRDefault="00232C30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32C3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Пополнение библиотечных фон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дов для межпоселенческой</w:t>
            </w:r>
            <w:r w:rsidR="009E0D0A"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библиотечной системы 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</w:t>
            </w:r>
            <w:r w:rsidRPr="00232C3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</w:t>
            </w:r>
            <w:r w:rsidR="009E0D0A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и сельских библиотек, </w:t>
            </w:r>
            <w:r w:rsidRPr="00232C3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оснащение </w:t>
            </w:r>
            <w:proofErr w:type="gramStart"/>
            <w:r w:rsidRPr="00232C3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библиотечным</w:t>
            </w:r>
            <w:proofErr w:type="gramEnd"/>
            <w:r w:rsidRPr="00232C3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232C3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оборудо</w:t>
            </w:r>
            <w:r w:rsidR="009D4D1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  <w:r w:rsidRPr="00232C3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ванием</w:t>
            </w:r>
            <w:proofErr w:type="spellEnd"/>
            <w:r w:rsidRPr="00232C3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, подписка на периодические печатные издания, приобретение мебели и выставочного </w:t>
            </w:r>
            <w:proofErr w:type="spellStart"/>
            <w:r w:rsidRPr="00232C3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оборудо</w:t>
            </w:r>
            <w:r w:rsidR="009D4D1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  <w:r w:rsidRPr="00232C3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вания</w:t>
            </w:r>
            <w:proofErr w:type="spellEnd"/>
            <w:r w:rsidRPr="00232C3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.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C30" w:rsidRPr="00505664" w:rsidRDefault="009E0D0A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2026</w:t>
            </w: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-20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30</w:t>
            </w: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гг.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D0A" w:rsidRDefault="009E0D0A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Отдел по культуре и делам молодежи управления Делами Администрации района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;</w:t>
            </w:r>
          </w:p>
          <w:p w:rsidR="009E0D0A" w:rsidRDefault="009E0D0A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МКУК «МКЦ»</w:t>
            </w:r>
          </w:p>
          <w:p w:rsidR="00232C30" w:rsidRPr="00505664" w:rsidRDefault="00232C3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C30" w:rsidRPr="00505664" w:rsidRDefault="009E0D0A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C30" w:rsidRPr="00505664" w:rsidRDefault="009E0D0A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C30" w:rsidRPr="00505664" w:rsidRDefault="009E0D0A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30,0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C30" w:rsidRPr="00022A58" w:rsidRDefault="009E0D0A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30,0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C30" w:rsidRPr="00505664" w:rsidRDefault="009E0D0A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C30" w:rsidRPr="00022A58" w:rsidRDefault="009E0D0A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130,0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C30" w:rsidRPr="00505664" w:rsidRDefault="00232C30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всего:</w:t>
            </w:r>
          </w:p>
        </w:tc>
      </w:tr>
      <w:tr w:rsidR="009E0D0A" w:rsidRPr="00505664" w:rsidTr="004E1F20"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D0A" w:rsidRPr="00505664" w:rsidRDefault="009E0D0A" w:rsidP="004E1F20">
            <w:pPr>
              <w:spacing w:after="0" w:line="240" w:lineRule="auto"/>
              <w:ind w:left="240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D0A" w:rsidRPr="00505664" w:rsidRDefault="009E0D0A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D0A" w:rsidRPr="00505664" w:rsidRDefault="009E0D0A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D0A" w:rsidRPr="00505664" w:rsidRDefault="009E0D0A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D0A" w:rsidRPr="00505664" w:rsidRDefault="009E0D0A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D0A" w:rsidRPr="00505664" w:rsidRDefault="009E0D0A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D0A" w:rsidRPr="00505664" w:rsidRDefault="009E0D0A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30,0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D0A" w:rsidRPr="00022A58" w:rsidRDefault="009E0D0A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30,0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D0A" w:rsidRPr="00505664" w:rsidRDefault="009E0D0A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D0A" w:rsidRPr="00022A58" w:rsidRDefault="009E0D0A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130,0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D0A" w:rsidRPr="00505664" w:rsidRDefault="009E0D0A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районный бюджет</w:t>
            </w:r>
          </w:p>
        </w:tc>
      </w:tr>
      <w:tr w:rsidR="009E0D0A" w:rsidRPr="00505664" w:rsidTr="004E1F20">
        <w:trPr>
          <w:trHeight w:val="543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D0A" w:rsidRPr="00505664" w:rsidRDefault="009E0D0A" w:rsidP="004E1F20">
            <w:pPr>
              <w:spacing w:after="0" w:line="240" w:lineRule="auto"/>
              <w:ind w:left="240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D0A" w:rsidRPr="00505664" w:rsidRDefault="009E0D0A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D0A" w:rsidRPr="00505664" w:rsidRDefault="009E0D0A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D0A" w:rsidRPr="00505664" w:rsidRDefault="009E0D0A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D0A" w:rsidRPr="00505664" w:rsidRDefault="009E0D0A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D0A" w:rsidRPr="00505664" w:rsidRDefault="009E0D0A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D0A" w:rsidRPr="00505664" w:rsidRDefault="009E0D0A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D0A" w:rsidRPr="00505664" w:rsidRDefault="009E0D0A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D0A" w:rsidRPr="00505664" w:rsidRDefault="009E0D0A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D0A" w:rsidRPr="00505664" w:rsidRDefault="009E0D0A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D0A" w:rsidRPr="00505664" w:rsidRDefault="009E0D0A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краевой бюджет</w:t>
            </w:r>
          </w:p>
        </w:tc>
      </w:tr>
      <w:tr w:rsidR="009E0D0A" w:rsidRPr="00505664" w:rsidTr="004E1F20">
        <w:trPr>
          <w:trHeight w:val="584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D0A" w:rsidRPr="00505664" w:rsidRDefault="009E0D0A" w:rsidP="004E1F20">
            <w:pPr>
              <w:spacing w:after="0" w:line="240" w:lineRule="auto"/>
              <w:ind w:left="240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D0A" w:rsidRPr="00505664" w:rsidRDefault="009E0D0A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D0A" w:rsidRPr="00505664" w:rsidRDefault="009E0D0A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D0A" w:rsidRPr="00505664" w:rsidRDefault="009E0D0A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D0A" w:rsidRPr="00505664" w:rsidRDefault="009E0D0A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D0A" w:rsidRPr="00505664" w:rsidRDefault="009E0D0A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D0A" w:rsidRPr="00505664" w:rsidRDefault="009E0D0A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D0A" w:rsidRPr="00505664" w:rsidRDefault="009E0D0A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D0A" w:rsidRPr="00505664" w:rsidRDefault="009E0D0A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D0A" w:rsidRPr="00505664" w:rsidRDefault="009E0D0A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D0A" w:rsidRPr="00505664" w:rsidRDefault="009E0D0A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федеральный бюджет</w:t>
            </w:r>
          </w:p>
        </w:tc>
      </w:tr>
      <w:tr w:rsidR="009E0D0A" w:rsidRPr="00505664" w:rsidTr="004E1F20">
        <w:trPr>
          <w:trHeight w:val="565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D0A" w:rsidRPr="00505664" w:rsidRDefault="009E0D0A" w:rsidP="004E1F20">
            <w:pPr>
              <w:numPr>
                <w:ilvl w:val="0"/>
                <w:numId w:val="4"/>
              </w:numPr>
              <w:tabs>
                <w:tab w:val="num" w:pos="64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D0A" w:rsidRDefault="009E0D0A" w:rsidP="004E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Мероприятие 1.4</w:t>
            </w: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. </w:t>
            </w:r>
          </w:p>
          <w:p w:rsidR="009E0D0A" w:rsidRDefault="009E0D0A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9E0D0A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Переоснащение районной </w:t>
            </w:r>
            <w:proofErr w:type="spellStart"/>
            <w:proofErr w:type="gramStart"/>
            <w:r w:rsidRPr="009E0D0A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библио</w:t>
            </w:r>
            <w:proofErr w:type="spellEnd"/>
            <w:r w:rsidR="009D4D1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  <w:r w:rsidRPr="009E0D0A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теки</w:t>
            </w:r>
            <w:proofErr w:type="gramEnd"/>
            <w:r w:rsidRPr="009E0D0A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по Модельному стандарту (приобретение мебели и </w:t>
            </w:r>
            <w:proofErr w:type="spellStart"/>
            <w:r w:rsidRPr="009E0D0A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выста</w:t>
            </w:r>
            <w:r w:rsidR="009D4D1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  <w:r w:rsidRPr="009E0D0A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lastRenderedPageBreak/>
              <w:t>вочного</w:t>
            </w:r>
            <w:proofErr w:type="spellEnd"/>
            <w:r w:rsidRPr="009E0D0A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оборудования). Оплата системы Ирбис.</w:t>
            </w:r>
          </w:p>
          <w:p w:rsidR="000F788C" w:rsidRPr="00505664" w:rsidRDefault="000F788C" w:rsidP="004E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D0A" w:rsidRPr="00505664" w:rsidRDefault="009E0D0A" w:rsidP="004E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lastRenderedPageBreak/>
              <w:t>2026</w:t>
            </w: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-20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30</w:t>
            </w: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гг.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D0A" w:rsidRDefault="009E0D0A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Отдел по культуре и делам молодежи управления Делами Администрации </w:t>
            </w: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lastRenderedPageBreak/>
              <w:t>района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;</w:t>
            </w:r>
          </w:p>
          <w:p w:rsidR="009E0D0A" w:rsidRDefault="009E0D0A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МКУК «МКЦ»</w:t>
            </w:r>
          </w:p>
          <w:p w:rsidR="009E0D0A" w:rsidRPr="00505664" w:rsidRDefault="009E0D0A" w:rsidP="004E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D0A" w:rsidRPr="00505664" w:rsidRDefault="009E0D0A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lastRenderedPageBreak/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D0A" w:rsidRPr="00505664" w:rsidRDefault="009E0D0A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D0A" w:rsidRPr="00505664" w:rsidRDefault="009E0D0A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5,0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D0A" w:rsidRPr="00505664" w:rsidRDefault="009E0D0A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5,0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D0A" w:rsidRPr="00505664" w:rsidRDefault="009E0D0A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D0A" w:rsidRPr="00505664" w:rsidRDefault="009E0D0A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25,0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D0A" w:rsidRPr="00505664" w:rsidRDefault="009E0D0A" w:rsidP="004E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всего:</w:t>
            </w:r>
          </w:p>
        </w:tc>
      </w:tr>
      <w:tr w:rsidR="009E0D0A" w:rsidRPr="00505664" w:rsidTr="004E1F20">
        <w:trPr>
          <w:trHeight w:val="312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D0A" w:rsidRPr="00505664" w:rsidRDefault="009E0D0A" w:rsidP="004E1F20">
            <w:pPr>
              <w:numPr>
                <w:ilvl w:val="0"/>
                <w:numId w:val="4"/>
              </w:numPr>
              <w:tabs>
                <w:tab w:val="num" w:pos="64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D0A" w:rsidRPr="00505664" w:rsidRDefault="009E0D0A" w:rsidP="004E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D0A" w:rsidRPr="00505664" w:rsidRDefault="009E0D0A" w:rsidP="004E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D0A" w:rsidRPr="00505664" w:rsidRDefault="009E0D0A" w:rsidP="004E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D0A" w:rsidRPr="00505664" w:rsidRDefault="009E0D0A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D0A" w:rsidRPr="00505664" w:rsidRDefault="009E0D0A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D0A" w:rsidRPr="00505664" w:rsidRDefault="009E0D0A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5,0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D0A" w:rsidRPr="00505664" w:rsidRDefault="009E0D0A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5,0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D0A" w:rsidRPr="00505664" w:rsidRDefault="009E0D0A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D0A" w:rsidRPr="00505664" w:rsidRDefault="009E0D0A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25,0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D0A" w:rsidRPr="00505664" w:rsidRDefault="009E0D0A" w:rsidP="004E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районный бюджет</w:t>
            </w:r>
          </w:p>
        </w:tc>
      </w:tr>
      <w:tr w:rsidR="009E0D0A" w:rsidRPr="00505664" w:rsidTr="004E1F20">
        <w:trPr>
          <w:trHeight w:val="312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D0A" w:rsidRPr="00505664" w:rsidRDefault="009E0D0A" w:rsidP="004E1F20">
            <w:pPr>
              <w:numPr>
                <w:ilvl w:val="0"/>
                <w:numId w:val="4"/>
              </w:numPr>
              <w:tabs>
                <w:tab w:val="num" w:pos="64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D0A" w:rsidRPr="00505664" w:rsidRDefault="009E0D0A" w:rsidP="004E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D0A" w:rsidRPr="00505664" w:rsidRDefault="009E0D0A" w:rsidP="004E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D0A" w:rsidRPr="00505664" w:rsidRDefault="009E0D0A" w:rsidP="004E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D0A" w:rsidRPr="00505664" w:rsidRDefault="009E0D0A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D0A" w:rsidRPr="00505664" w:rsidRDefault="009E0D0A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D0A" w:rsidRPr="00505664" w:rsidRDefault="009E0D0A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D0A" w:rsidRPr="00505664" w:rsidRDefault="009E0D0A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D0A" w:rsidRPr="00505664" w:rsidRDefault="009E0D0A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D0A" w:rsidRPr="00505664" w:rsidRDefault="009E0D0A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D0A" w:rsidRPr="00505664" w:rsidRDefault="009E0D0A" w:rsidP="004E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краевой бюджет</w:t>
            </w:r>
          </w:p>
        </w:tc>
      </w:tr>
      <w:tr w:rsidR="009E0D0A" w:rsidRPr="00505664" w:rsidTr="004E1F20">
        <w:trPr>
          <w:trHeight w:val="177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D0A" w:rsidRPr="00505664" w:rsidRDefault="009E0D0A" w:rsidP="004E1F20">
            <w:pPr>
              <w:numPr>
                <w:ilvl w:val="0"/>
                <w:numId w:val="4"/>
              </w:numPr>
              <w:tabs>
                <w:tab w:val="num" w:pos="64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D0A" w:rsidRPr="00505664" w:rsidRDefault="009E0D0A" w:rsidP="004E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D0A" w:rsidRPr="00505664" w:rsidRDefault="009E0D0A" w:rsidP="004E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D0A" w:rsidRPr="00505664" w:rsidRDefault="009E0D0A" w:rsidP="004E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D0A" w:rsidRPr="00505664" w:rsidRDefault="009E0D0A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D0A" w:rsidRPr="00505664" w:rsidRDefault="009E0D0A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D0A" w:rsidRPr="00505664" w:rsidRDefault="009E0D0A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D0A" w:rsidRPr="00505664" w:rsidRDefault="009E0D0A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D0A" w:rsidRPr="00505664" w:rsidRDefault="009E0D0A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D0A" w:rsidRPr="00505664" w:rsidRDefault="009E0D0A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D0A" w:rsidRPr="00505664" w:rsidRDefault="009E0D0A" w:rsidP="004E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федеральный бюджет</w:t>
            </w:r>
          </w:p>
        </w:tc>
      </w:tr>
      <w:tr w:rsidR="008E146E" w:rsidRPr="00505664" w:rsidTr="004E1F20">
        <w:trPr>
          <w:trHeight w:val="17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146E" w:rsidRPr="00505664" w:rsidRDefault="008E146E" w:rsidP="004E1F20">
            <w:pPr>
              <w:numPr>
                <w:ilvl w:val="0"/>
                <w:numId w:val="4"/>
              </w:numPr>
              <w:tabs>
                <w:tab w:val="num" w:pos="64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146E" w:rsidRPr="00505664" w:rsidRDefault="008E146E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Мероприятие 1.5.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146E" w:rsidRPr="00505664" w:rsidRDefault="008E146E" w:rsidP="004E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2026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146E" w:rsidRPr="00505664" w:rsidRDefault="008E146E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Администрация</w:t>
            </w: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района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;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46E" w:rsidRPr="00505664" w:rsidRDefault="008E146E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46E" w:rsidRPr="00505664" w:rsidRDefault="008E146E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46E" w:rsidRPr="00505664" w:rsidRDefault="008E146E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5,0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46E" w:rsidRPr="00505664" w:rsidRDefault="008E146E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5,0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46E" w:rsidRPr="00505664" w:rsidRDefault="008E146E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46E" w:rsidRPr="00505664" w:rsidRDefault="008E146E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25,0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46E" w:rsidRPr="00505664" w:rsidRDefault="008E146E" w:rsidP="004E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всего:</w:t>
            </w:r>
          </w:p>
        </w:tc>
      </w:tr>
      <w:tr w:rsidR="008E146E" w:rsidRPr="00505664" w:rsidTr="004E1F20">
        <w:trPr>
          <w:trHeight w:val="217"/>
        </w:trPr>
        <w:tc>
          <w:tcPr>
            <w:tcW w:w="675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46E" w:rsidRPr="00505664" w:rsidRDefault="008E146E" w:rsidP="004E1F20">
            <w:pPr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111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46E" w:rsidRPr="00505664" w:rsidRDefault="008E146E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8E14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Обновление фондового и </w:t>
            </w:r>
            <w:proofErr w:type="spellStart"/>
            <w:proofErr w:type="gramStart"/>
            <w:r w:rsidRPr="008E14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выставоч</w:t>
            </w:r>
            <w:r w:rsidR="009D4D1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  <w:r w:rsidRPr="008E14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ного</w:t>
            </w:r>
            <w:proofErr w:type="spellEnd"/>
            <w:proofErr w:type="gramEnd"/>
            <w:r w:rsidRPr="008E14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оборудования, оснащение музея компьютерной и </w:t>
            </w:r>
            <w:proofErr w:type="spellStart"/>
            <w:r w:rsidRPr="008E14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телекоммуника</w:t>
            </w:r>
            <w:r w:rsidR="009D4D1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  <w:r w:rsidRPr="008E14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ционной</w:t>
            </w:r>
            <w:proofErr w:type="spellEnd"/>
            <w:r w:rsidRPr="008E14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аппаратурой, мебелью.</w:t>
            </w:r>
          </w:p>
        </w:tc>
        <w:tc>
          <w:tcPr>
            <w:tcW w:w="709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46E" w:rsidRPr="00505664" w:rsidRDefault="008E146E" w:rsidP="004E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-20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30</w:t>
            </w: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гг.</w:t>
            </w:r>
          </w:p>
        </w:tc>
        <w:tc>
          <w:tcPr>
            <w:tcW w:w="2693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46E" w:rsidRDefault="008E146E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Отдел по культуре и делам молодежи </w:t>
            </w:r>
          </w:p>
          <w:p w:rsidR="008E146E" w:rsidRDefault="008E146E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управления Делами Администрации района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;</w:t>
            </w:r>
          </w:p>
          <w:p w:rsidR="008E146E" w:rsidRDefault="008E146E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МКУК «МКЦ»</w:t>
            </w:r>
          </w:p>
          <w:p w:rsidR="008E146E" w:rsidRPr="008E146E" w:rsidRDefault="008E146E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46E" w:rsidRPr="00505664" w:rsidRDefault="008E146E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46E" w:rsidRPr="00505664" w:rsidRDefault="008E146E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46E" w:rsidRPr="00505664" w:rsidRDefault="008E146E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5,0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46E" w:rsidRPr="00505664" w:rsidRDefault="008E146E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5,0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46E" w:rsidRPr="00505664" w:rsidRDefault="008E146E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46E" w:rsidRPr="00505664" w:rsidRDefault="008E146E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25,0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46E" w:rsidRPr="00505664" w:rsidRDefault="008E146E" w:rsidP="004E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районный бюджет</w:t>
            </w:r>
          </w:p>
        </w:tc>
      </w:tr>
      <w:tr w:rsidR="008E146E" w:rsidRPr="00505664" w:rsidTr="004E1F20">
        <w:trPr>
          <w:trHeight w:val="245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46E" w:rsidRPr="00505664" w:rsidRDefault="008E146E" w:rsidP="004E1F20">
            <w:pPr>
              <w:numPr>
                <w:ilvl w:val="0"/>
                <w:numId w:val="4"/>
              </w:numPr>
              <w:tabs>
                <w:tab w:val="num" w:pos="6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46E" w:rsidRPr="00505664" w:rsidRDefault="008E146E" w:rsidP="004E1F2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46E" w:rsidRPr="00505664" w:rsidRDefault="008E146E" w:rsidP="004E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46E" w:rsidRPr="00505664" w:rsidRDefault="008E146E" w:rsidP="004E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46E" w:rsidRPr="00505664" w:rsidRDefault="008E146E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46E" w:rsidRPr="00505664" w:rsidRDefault="008E146E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46E" w:rsidRPr="00505664" w:rsidRDefault="008E146E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46E" w:rsidRPr="00022A58" w:rsidRDefault="008E146E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46E" w:rsidRPr="00022A58" w:rsidRDefault="008E146E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46E" w:rsidRPr="00022A58" w:rsidRDefault="008E146E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46E" w:rsidRPr="00505664" w:rsidRDefault="008E146E" w:rsidP="004E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краевой бюджет</w:t>
            </w:r>
          </w:p>
        </w:tc>
      </w:tr>
      <w:tr w:rsidR="008E146E" w:rsidRPr="00505664" w:rsidTr="004E1F20">
        <w:trPr>
          <w:trHeight w:val="229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46E" w:rsidRPr="00505664" w:rsidRDefault="008E146E" w:rsidP="004E1F20">
            <w:pPr>
              <w:numPr>
                <w:ilvl w:val="0"/>
                <w:numId w:val="4"/>
              </w:numPr>
              <w:tabs>
                <w:tab w:val="num" w:pos="6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46E" w:rsidRPr="00505664" w:rsidRDefault="008E146E" w:rsidP="004E1F2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46E" w:rsidRPr="00505664" w:rsidRDefault="008E146E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46E" w:rsidRPr="00505664" w:rsidRDefault="008E146E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46E" w:rsidRPr="00505664" w:rsidRDefault="008E146E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46E" w:rsidRPr="00505664" w:rsidRDefault="008E146E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46E" w:rsidRPr="00505664" w:rsidRDefault="008E146E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46E" w:rsidRPr="00505664" w:rsidRDefault="008E146E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46E" w:rsidRPr="00505664" w:rsidRDefault="008E146E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46E" w:rsidRPr="00505664" w:rsidRDefault="008E146E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46E" w:rsidRDefault="008E146E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федеральный бюджет</w:t>
            </w:r>
          </w:p>
          <w:p w:rsidR="00666365" w:rsidRPr="00505664" w:rsidRDefault="00666365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8E146E" w:rsidRPr="00505664" w:rsidTr="004E1F20">
        <w:trPr>
          <w:trHeight w:val="729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46E" w:rsidRPr="00505664" w:rsidRDefault="008E146E" w:rsidP="004E1F20">
            <w:pPr>
              <w:numPr>
                <w:ilvl w:val="0"/>
                <w:numId w:val="4"/>
              </w:numPr>
              <w:tabs>
                <w:tab w:val="num" w:pos="6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46E" w:rsidRPr="008E146E" w:rsidRDefault="008E146E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8E14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Мероприятие 1.6. </w:t>
            </w:r>
          </w:p>
          <w:p w:rsidR="008E146E" w:rsidRPr="00505664" w:rsidRDefault="008E146E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8E14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Оснащение ДШИ музыкальными инструментами, компьютерным и выставочным оборудованием, музыкальной аппаратурой и учебными материалами.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46E" w:rsidRPr="00505664" w:rsidRDefault="008E146E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2026</w:t>
            </w: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-20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30</w:t>
            </w: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гг.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46E" w:rsidRDefault="008E146E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Отдел по культуре и делам молодежи управления Делами Администрации района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;</w:t>
            </w:r>
          </w:p>
          <w:p w:rsidR="008E146E" w:rsidRPr="00505664" w:rsidRDefault="008E146E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МКУ ДО «ДШИ»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46E" w:rsidRPr="00505664" w:rsidRDefault="008E146E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46E" w:rsidRPr="00505664" w:rsidRDefault="008E146E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46E" w:rsidRPr="00505664" w:rsidRDefault="008E146E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10,0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46E" w:rsidRPr="00505664" w:rsidRDefault="008E146E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10,0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46E" w:rsidRPr="00505664" w:rsidRDefault="008E146E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46E" w:rsidRPr="00505664" w:rsidRDefault="008E146E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90,0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46E" w:rsidRPr="00505664" w:rsidRDefault="008E146E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всего:</w:t>
            </w:r>
          </w:p>
        </w:tc>
      </w:tr>
      <w:tr w:rsidR="008E146E" w:rsidRPr="00505664" w:rsidTr="004E1F20"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46E" w:rsidRPr="00505664" w:rsidRDefault="008E146E" w:rsidP="004E1F20">
            <w:pPr>
              <w:numPr>
                <w:ilvl w:val="0"/>
                <w:numId w:val="4"/>
              </w:numPr>
              <w:tabs>
                <w:tab w:val="num" w:pos="6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46E" w:rsidRPr="00505664" w:rsidRDefault="008E146E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46E" w:rsidRPr="00505664" w:rsidRDefault="008E146E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46E" w:rsidRPr="00505664" w:rsidRDefault="008E146E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46E" w:rsidRPr="00505664" w:rsidRDefault="008E146E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46E" w:rsidRPr="00505664" w:rsidRDefault="008E146E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46E" w:rsidRPr="00505664" w:rsidRDefault="008E146E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10,0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46E" w:rsidRPr="00505664" w:rsidRDefault="008E146E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10,0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46E" w:rsidRPr="00505664" w:rsidRDefault="008E146E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46E" w:rsidRPr="00505664" w:rsidRDefault="008E146E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90,0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46E" w:rsidRPr="00505664" w:rsidRDefault="008E146E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районный бюджет</w:t>
            </w:r>
          </w:p>
        </w:tc>
      </w:tr>
      <w:tr w:rsidR="008E146E" w:rsidRPr="00505664" w:rsidTr="004E1F20"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46E" w:rsidRPr="00505664" w:rsidRDefault="008E146E" w:rsidP="004E1F20">
            <w:pPr>
              <w:numPr>
                <w:ilvl w:val="0"/>
                <w:numId w:val="4"/>
              </w:numPr>
              <w:tabs>
                <w:tab w:val="num" w:pos="6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46E" w:rsidRPr="00505664" w:rsidRDefault="008E146E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46E" w:rsidRPr="00505664" w:rsidRDefault="008E146E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46E" w:rsidRPr="00505664" w:rsidRDefault="008E146E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46E" w:rsidRPr="00505664" w:rsidRDefault="008E146E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46E" w:rsidRPr="00505664" w:rsidRDefault="008E146E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46E" w:rsidRPr="00505664" w:rsidRDefault="008E146E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46E" w:rsidRPr="00505664" w:rsidRDefault="008E146E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46E" w:rsidRPr="00505664" w:rsidRDefault="008E146E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46E" w:rsidRPr="00505664" w:rsidRDefault="008E146E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46E" w:rsidRPr="00505664" w:rsidRDefault="008E146E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краевой бюджет</w:t>
            </w:r>
          </w:p>
        </w:tc>
      </w:tr>
      <w:tr w:rsidR="008E146E" w:rsidRPr="00505664" w:rsidTr="004E1F20">
        <w:trPr>
          <w:trHeight w:val="695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46E" w:rsidRPr="00505664" w:rsidRDefault="008E146E" w:rsidP="004E1F20">
            <w:pPr>
              <w:numPr>
                <w:ilvl w:val="0"/>
                <w:numId w:val="4"/>
              </w:numPr>
              <w:tabs>
                <w:tab w:val="num" w:pos="6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46E" w:rsidRPr="00505664" w:rsidRDefault="008E146E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46E" w:rsidRPr="00505664" w:rsidRDefault="008E146E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46E" w:rsidRPr="00505664" w:rsidRDefault="008E146E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46E" w:rsidRPr="00505664" w:rsidRDefault="008E146E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46E" w:rsidRPr="00505664" w:rsidRDefault="008E146E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46E" w:rsidRPr="00505664" w:rsidRDefault="008E146E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46E" w:rsidRPr="00505664" w:rsidRDefault="008E146E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46E" w:rsidRPr="00505664" w:rsidRDefault="008E146E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46E" w:rsidRPr="00505664" w:rsidRDefault="008E146E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46E" w:rsidRPr="00505664" w:rsidRDefault="008E146E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федеральный бюджет</w:t>
            </w:r>
          </w:p>
        </w:tc>
      </w:tr>
      <w:tr w:rsidR="003B3325" w:rsidRPr="00505664" w:rsidTr="004E1F20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325" w:rsidRPr="00505664" w:rsidRDefault="003B3325" w:rsidP="004E1F20">
            <w:pPr>
              <w:numPr>
                <w:ilvl w:val="0"/>
                <w:numId w:val="4"/>
              </w:numPr>
              <w:tabs>
                <w:tab w:val="num" w:pos="6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325" w:rsidRDefault="003B3325" w:rsidP="004E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Мероприятие 1.7</w:t>
            </w:r>
            <w:r w:rsidRPr="003B3325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.</w:t>
            </w:r>
          </w:p>
          <w:p w:rsidR="003B3325" w:rsidRPr="00844531" w:rsidRDefault="003B3325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Приобретение программного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обеспе</w:t>
            </w:r>
            <w:r w:rsidR="009D4D1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чения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«Административная панель управления продажами билетов на сайте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vmuzey</w:t>
            </w:r>
            <w:proofErr w:type="spellEnd"/>
            <w:r w:rsidRPr="003B3325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com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»</w:t>
            </w:r>
            <w:r w:rsidR="00844531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, в рамках участия в программе «Пушкинская карта»</w:t>
            </w:r>
            <w:proofErr w:type="gramEnd"/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325" w:rsidRPr="00505664" w:rsidRDefault="003B3325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2026</w:t>
            </w: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-20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30</w:t>
            </w: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гг.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531" w:rsidRDefault="00844531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Администрации сельсоветов;</w:t>
            </w:r>
          </w:p>
          <w:p w:rsidR="00844531" w:rsidRPr="00844531" w:rsidRDefault="00844531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844531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Отдел по культуре и делам молодежи управления Делами Администрации района;</w:t>
            </w:r>
          </w:p>
          <w:p w:rsidR="003B3325" w:rsidRPr="00505664" w:rsidRDefault="00844531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МКУК «МК</w:t>
            </w:r>
            <w:r w:rsidR="000F788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Ц»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325" w:rsidRPr="00505664" w:rsidRDefault="003B3325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325" w:rsidRPr="00505664" w:rsidRDefault="003B3325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325" w:rsidRPr="00505664" w:rsidRDefault="003B3325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6,0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325" w:rsidRPr="00FE48EE" w:rsidRDefault="003B3325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6,0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325" w:rsidRPr="00FE48EE" w:rsidRDefault="003B3325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325" w:rsidRPr="00FE48EE" w:rsidRDefault="003B3325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30,0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325" w:rsidRPr="00505664" w:rsidRDefault="003B3325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всего:</w:t>
            </w:r>
          </w:p>
        </w:tc>
      </w:tr>
      <w:tr w:rsidR="003B3325" w:rsidRPr="00505664" w:rsidTr="004E1F20"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325" w:rsidRPr="00505664" w:rsidRDefault="003B3325" w:rsidP="004E1F20">
            <w:pPr>
              <w:numPr>
                <w:ilvl w:val="0"/>
                <w:numId w:val="4"/>
              </w:numPr>
              <w:tabs>
                <w:tab w:val="num" w:pos="6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325" w:rsidRPr="00505664" w:rsidRDefault="003B3325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325" w:rsidRPr="00505664" w:rsidRDefault="003B3325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325" w:rsidRPr="00505664" w:rsidRDefault="003B3325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325" w:rsidRPr="00505664" w:rsidRDefault="003B3325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325" w:rsidRPr="00505664" w:rsidRDefault="003B3325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325" w:rsidRPr="00505664" w:rsidRDefault="003B3325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6,0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325" w:rsidRPr="00FE48EE" w:rsidRDefault="003B3325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6,0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325" w:rsidRPr="00FE48EE" w:rsidRDefault="003B3325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325" w:rsidRPr="00FE48EE" w:rsidRDefault="003B3325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30,0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325" w:rsidRPr="00505664" w:rsidRDefault="003B3325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районный бюджет</w:t>
            </w:r>
          </w:p>
        </w:tc>
      </w:tr>
      <w:tr w:rsidR="003B3325" w:rsidRPr="00505664" w:rsidTr="004E1F20">
        <w:trPr>
          <w:trHeight w:val="573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325" w:rsidRPr="00505664" w:rsidRDefault="003B3325" w:rsidP="004E1F20">
            <w:pPr>
              <w:numPr>
                <w:ilvl w:val="0"/>
                <w:numId w:val="4"/>
              </w:numPr>
              <w:tabs>
                <w:tab w:val="num" w:pos="6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325" w:rsidRPr="00505664" w:rsidRDefault="003B3325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325" w:rsidRPr="00505664" w:rsidRDefault="003B3325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325" w:rsidRPr="00505664" w:rsidRDefault="003B3325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325" w:rsidRPr="00505664" w:rsidRDefault="003B3325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325" w:rsidRPr="00505664" w:rsidRDefault="003B3325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325" w:rsidRPr="00505664" w:rsidRDefault="003B3325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325" w:rsidRPr="00505664" w:rsidRDefault="003B3325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325" w:rsidRPr="00505664" w:rsidRDefault="003B3325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325" w:rsidRPr="00505664" w:rsidRDefault="003B3325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325" w:rsidRPr="00505664" w:rsidRDefault="003B3325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краевой бюджет</w:t>
            </w:r>
          </w:p>
        </w:tc>
      </w:tr>
      <w:tr w:rsidR="003B3325" w:rsidRPr="00505664" w:rsidTr="004E1F20">
        <w:trPr>
          <w:trHeight w:val="648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325" w:rsidRPr="00505664" w:rsidRDefault="003B3325" w:rsidP="004E1F20">
            <w:pPr>
              <w:numPr>
                <w:ilvl w:val="0"/>
                <w:numId w:val="4"/>
              </w:numPr>
              <w:tabs>
                <w:tab w:val="num" w:pos="6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325" w:rsidRPr="00505664" w:rsidRDefault="003B3325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325" w:rsidRPr="00505664" w:rsidRDefault="003B3325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325" w:rsidRPr="00505664" w:rsidRDefault="003B3325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325" w:rsidRPr="00505664" w:rsidRDefault="003B3325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325" w:rsidRPr="00505664" w:rsidRDefault="003B3325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325" w:rsidRPr="00505664" w:rsidRDefault="003B3325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325" w:rsidRPr="00505664" w:rsidRDefault="003B3325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325" w:rsidRPr="00505664" w:rsidRDefault="003B3325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325" w:rsidRPr="00505664" w:rsidRDefault="003B3325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325" w:rsidRPr="00505664" w:rsidRDefault="003B3325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федеральный бюджет</w:t>
            </w:r>
          </w:p>
        </w:tc>
      </w:tr>
      <w:tr w:rsidR="003B3325" w:rsidRPr="00505664" w:rsidTr="004E1F20">
        <w:trPr>
          <w:trHeight w:val="405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325" w:rsidRPr="00505664" w:rsidRDefault="003B3325" w:rsidP="004E1F20">
            <w:pPr>
              <w:numPr>
                <w:ilvl w:val="0"/>
                <w:numId w:val="4"/>
              </w:numPr>
              <w:tabs>
                <w:tab w:val="num" w:pos="6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325" w:rsidRPr="008E146E" w:rsidRDefault="003B3325" w:rsidP="004E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Мероприятие 1.8</w:t>
            </w:r>
            <w:r w:rsidRPr="008E14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. </w:t>
            </w:r>
          </w:p>
          <w:p w:rsidR="003B3325" w:rsidRPr="00505664" w:rsidRDefault="003B3325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8E14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Повышение уровня пожарной и антитеррористической безопасности </w:t>
            </w:r>
            <w:r w:rsidRPr="008E14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lastRenderedPageBreak/>
              <w:t>учреждений культуры и образовательных организаций в сфере культуры.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325" w:rsidRDefault="003B3325" w:rsidP="004E1F20">
            <w:r w:rsidRPr="00146F4A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lastRenderedPageBreak/>
              <w:t xml:space="preserve">2026-2030 </w:t>
            </w:r>
            <w:r w:rsidRPr="00146F4A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lastRenderedPageBreak/>
              <w:t>гг.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325" w:rsidRPr="003B3325" w:rsidRDefault="003B3325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B3325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lastRenderedPageBreak/>
              <w:t xml:space="preserve">Отдел по культуре и делам молодежи </w:t>
            </w:r>
          </w:p>
          <w:p w:rsidR="003B3325" w:rsidRPr="003B3325" w:rsidRDefault="003B3325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B3325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управления Делами </w:t>
            </w:r>
            <w:r w:rsidRPr="003B3325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lastRenderedPageBreak/>
              <w:t>Администрации района;</w:t>
            </w:r>
          </w:p>
          <w:p w:rsidR="003B3325" w:rsidRDefault="003B3325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B3325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МКУК «МКЦ»</w:t>
            </w:r>
            <w:r w:rsidR="00844531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;</w:t>
            </w:r>
          </w:p>
          <w:p w:rsidR="00844531" w:rsidRPr="00505664" w:rsidRDefault="00844531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МКУ ДО «ДШИ»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325" w:rsidRPr="00505664" w:rsidRDefault="00844531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lastRenderedPageBreak/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325" w:rsidRPr="00505664" w:rsidRDefault="00844531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9,0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325" w:rsidRPr="00505664" w:rsidRDefault="00844531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9,0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325" w:rsidRPr="00FE48EE" w:rsidRDefault="00844531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9,0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325" w:rsidRPr="00FE48EE" w:rsidRDefault="00844531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9,0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325" w:rsidRPr="00FE48EE" w:rsidRDefault="00844531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46,0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325" w:rsidRPr="00505664" w:rsidRDefault="003B3325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всего:</w:t>
            </w:r>
          </w:p>
        </w:tc>
      </w:tr>
      <w:tr w:rsidR="00844531" w:rsidRPr="00505664" w:rsidTr="004E1F20">
        <w:trPr>
          <w:trHeight w:val="345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531" w:rsidRPr="00505664" w:rsidRDefault="00844531" w:rsidP="004E1F20">
            <w:pPr>
              <w:numPr>
                <w:ilvl w:val="0"/>
                <w:numId w:val="4"/>
              </w:numPr>
              <w:tabs>
                <w:tab w:val="num" w:pos="6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531" w:rsidRPr="00505664" w:rsidRDefault="00844531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531" w:rsidRPr="00505664" w:rsidRDefault="00844531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531" w:rsidRPr="00505664" w:rsidRDefault="00844531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531" w:rsidRPr="00505664" w:rsidRDefault="00844531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531" w:rsidRPr="00505664" w:rsidRDefault="00844531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9,0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531" w:rsidRPr="00505664" w:rsidRDefault="00844531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9,0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531" w:rsidRPr="00FE48EE" w:rsidRDefault="00844531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9,0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531" w:rsidRPr="00FE48EE" w:rsidRDefault="00844531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9,0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531" w:rsidRPr="00FE48EE" w:rsidRDefault="00844531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46,0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531" w:rsidRPr="00505664" w:rsidRDefault="00844531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районный бюджет</w:t>
            </w:r>
          </w:p>
        </w:tc>
      </w:tr>
      <w:tr w:rsidR="00844531" w:rsidRPr="00505664" w:rsidTr="004E1F20">
        <w:trPr>
          <w:trHeight w:val="345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531" w:rsidRPr="00505664" w:rsidRDefault="00844531" w:rsidP="004E1F20">
            <w:pPr>
              <w:numPr>
                <w:ilvl w:val="0"/>
                <w:numId w:val="4"/>
              </w:numPr>
              <w:tabs>
                <w:tab w:val="num" w:pos="6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531" w:rsidRPr="00505664" w:rsidRDefault="00844531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531" w:rsidRPr="00505664" w:rsidRDefault="00844531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531" w:rsidRPr="00505664" w:rsidRDefault="00844531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531" w:rsidRPr="00505664" w:rsidRDefault="00844531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531" w:rsidRPr="00505664" w:rsidRDefault="00844531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531" w:rsidRPr="00505664" w:rsidRDefault="00844531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531" w:rsidRPr="00505664" w:rsidRDefault="00844531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531" w:rsidRPr="00505664" w:rsidRDefault="00844531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531" w:rsidRPr="00505664" w:rsidRDefault="00844531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531" w:rsidRPr="00505664" w:rsidRDefault="00844531" w:rsidP="004E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краевой бюджет</w:t>
            </w:r>
          </w:p>
        </w:tc>
      </w:tr>
      <w:tr w:rsidR="00844531" w:rsidRPr="00505664" w:rsidTr="004E1F20">
        <w:trPr>
          <w:trHeight w:val="896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531" w:rsidRPr="00505664" w:rsidRDefault="00844531" w:rsidP="004E1F20">
            <w:pPr>
              <w:numPr>
                <w:ilvl w:val="0"/>
                <w:numId w:val="4"/>
              </w:numPr>
              <w:tabs>
                <w:tab w:val="num" w:pos="6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531" w:rsidRPr="00505664" w:rsidRDefault="00844531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531" w:rsidRPr="00505664" w:rsidRDefault="00844531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531" w:rsidRPr="00505664" w:rsidRDefault="00844531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531" w:rsidRPr="00505664" w:rsidRDefault="00844531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531" w:rsidRPr="00505664" w:rsidRDefault="00844531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531" w:rsidRPr="00505664" w:rsidRDefault="00844531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531" w:rsidRPr="00505664" w:rsidRDefault="00844531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531" w:rsidRPr="00505664" w:rsidRDefault="00844531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531" w:rsidRPr="00505664" w:rsidRDefault="00844531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531" w:rsidRPr="00505664" w:rsidRDefault="00844531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федеральный бюджет</w:t>
            </w:r>
          </w:p>
        </w:tc>
      </w:tr>
      <w:tr w:rsidR="00844531" w:rsidRPr="00505664" w:rsidTr="004E1F20">
        <w:trPr>
          <w:trHeight w:val="530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4531" w:rsidRPr="00505664" w:rsidRDefault="00844531" w:rsidP="004E1F20">
            <w:pPr>
              <w:numPr>
                <w:ilvl w:val="0"/>
                <w:numId w:val="4"/>
              </w:numPr>
              <w:tabs>
                <w:tab w:val="num" w:pos="6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6365" w:rsidRDefault="00666365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6365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Задача 2.</w:t>
            </w:r>
          </w:p>
          <w:p w:rsidR="000F788C" w:rsidRPr="00666365" w:rsidRDefault="000F788C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844531" w:rsidRDefault="00666365" w:rsidP="004E1F20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6365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Сохранение, развитие и </w:t>
            </w:r>
            <w:proofErr w:type="gramStart"/>
            <w:r w:rsidRPr="00666365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попу</w:t>
            </w:r>
            <w:r w:rsidR="0080051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  <w:proofErr w:type="spellStart"/>
            <w:r w:rsidRPr="00666365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ляризация</w:t>
            </w:r>
            <w:proofErr w:type="spellEnd"/>
            <w:proofErr w:type="gramEnd"/>
            <w:r w:rsidRPr="00666365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народного </w:t>
            </w:r>
            <w:proofErr w:type="spellStart"/>
            <w:r w:rsidRPr="00666365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самодеятель</w:t>
            </w:r>
            <w:r w:rsidR="0080051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  <w:r w:rsidRPr="00666365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ного</w:t>
            </w:r>
            <w:proofErr w:type="spellEnd"/>
            <w:r w:rsidRPr="00666365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художественного творчества, развитие исполнительских искусств, обеспечение деятельности системы дополнительного музыкального и художественного образования.</w:t>
            </w:r>
          </w:p>
          <w:p w:rsidR="00800518" w:rsidRPr="00505664" w:rsidRDefault="00800518" w:rsidP="004E1F20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4531" w:rsidRDefault="00844531" w:rsidP="004E1F20">
            <w:r w:rsidRPr="00146F4A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2026-2030 гг.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4531" w:rsidRDefault="00844531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Отдел по культуре и делам молодежи управления Делами Администрации района</w:t>
            </w:r>
          </w:p>
          <w:p w:rsidR="00666365" w:rsidRDefault="00666365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МКУ ДО «ДШИ»;</w:t>
            </w:r>
          </w:p>
          <w:p w:rsidR="00666365" w:rsidRPr="00505664" w:rsidRDefault="00666365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B3325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МКУК «МКЦ»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531" w:rsidRPr="00505664" w:rsidRDefault="00666365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531" w:rsidRPr="00505664" w:rsidRDefault="00666365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531" w:rsidRPr="00505664" w:rsidRDefault="00666365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15,0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531" w:rsidRPr="00505664" w:rsidRDefault="00666365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15,0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531" w:rsidRPr="00505664" w:rsidRDefault="00666365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531" w:rsidRPr="00505664" w:rsidRDefault="00666365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75,0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531" w:rsidRPr="00505664" w:rsidRDefault="00844531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всего:</w:t>
            </w:r>
          </w:p>
        </w:tc>
      </w:tr>
      <w:tr w:rsidR="00666365" w:rsidRPr="00505664" w:rsidTr="004E1F20">
        <w:trPr>
          <w:trHeight w:val="530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6365" w:rsidRPr="00505664" w:rsidRDefault="00666365" w:rsidP="004E1F20">
            <w:pPr>
              <w:numPr>
                <w:ilvl w:val="0"/>
                <w:numId w:val="4"/>
              </w:numPr>
              <w:tabs>
                <w:tab w:val="num" w:pos="6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6365" w:rsidRPr="00505664" w:rsidRDefault="00666365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6365" w:rsidRPr="00505664" w:rsidRDefault="00666365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6365" w:rsidRPr="00505664" w:rsidRDefault="00666365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365" w:rsidRPr="00505664" w:rsidRDefault="00666365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365" w:rsidRPr="00505664" w:rsidRDefault="00666365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365" w:rsidRPr="00505664" w:rsidRDefault="00666365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15,0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365" w:rsidRPr="00505664" w:rsidRDefault="00666365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15,0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365" w:rsidRPr="00505664" w:rsidRDefault="00666365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365" w:rsidRPr="00505664" w:rsidRDefault="00666365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75,0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365" w:rsidRPr="00505664" w:rsidRDefault="00666365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районный бюджет</w:t>
            </w:r>
          </w:p>
        </w:tc>
      </w:tr>
      <w:tr w:rsidR="00666365" w:rsidRPr="00505664" w:rsidTr="004E1F20">
        <w:trPr>
          <w:trHeight w:val="530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6365" w:rsidRPr="00505664" w:rsidRDefault="00666365" w:rsidP="004E1F20">
            <w:pPr>
              <w:numPr>
                <w:ilvl w:val="0"/>
                <w:numId w:val="4"/>
              </w:numPr>
              <w:tabs>
                <w:tab w:val="num" w:pos="6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6365" w:rsidRPr="00505664" w:rsidRDefault="00666365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6365" w:rsidRPr="00505664" w:rsidRDefault="00666365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6365" w:rsidRPr="00505664" w:rsidRDefault="00666365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365" w:rsidRPr="00505664" w:rsidRDefault="00666365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365" w:rsidRPr="00505664" w:rsidRDefault="00666365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365" w:rsidRPr="00505664" w:rsidRDefault="00666365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365" w:rsidRPr="00505664" w:rsidRDefault="00666365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365" w:rsidRPr="00505664" w:rsidRDefault="00666365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365" w:rsidRPr="00505664" w:rsidRDefault="00666365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365" w:rsidRPr="00505664" w:rsidRDefault="00666365" w:rsidP="004E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краевой бюджет</w:t>
            </w:r>
          </w:p>
        </w:tc>
      </w:tr>
      <w:tr w:rsidR="00666365" w:rsidRPr="00505664" w:rsidTr="004E1F20">
        <w:trPr>
          <w:trHeight w:val="602"/>
        </w:trPr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365" w:rsidRPr="00505664" w:rsidRDefault="00666365" w:rsidP="004E1F20">
            <w:pPr>
              <w:numPr>
                <w:ilvl w:val="0"/>
                <w:numId w:val="4"/>
              </w:numPr>
              <w:tabs>
                <w:tab w:val="num" w:pos="6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365" w:rsidRPr="00505664" w:rsidRDefault="00666365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365" w:rsidRPr="00505664" w:rsidRDefault="00666365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365" w:rsidRPr="00505664" w:rsidRDefault="00666365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365" w:rsidRPr="00505664" w:rsidRDefault="00666365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365" w:rsidRPr="00505664" w:rsidRDefault="00666365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365" w:rsidRPr="00505664" w:rsidRDefault="00666365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365" w:rsidRPr="00505664" w:rsidRDefault="00666365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365" w:rsidRPr="00505664" w:rsidRDefault="00666365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365" w:rsidRPr="00505664" w:rsidRDefault="00666365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365" w:rsidRPr="00505664" w:rsidRDefault="00666365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федеральный бюджет</w:t>
            </w:r>
          </w:p>
        </w:tc>
      </w:tr>
      <w:tr w:rsidR="00666365" w:rsidRPr="00505664" w:rsidTr="004E1F20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365" w:rsidRPr="00505664" w:rsidRDefault="00666365" w:rsidP="004E1F20">
            <w:pPr>
              <w:numPr>
                <w:ilvl w:val="0"/>
                <w:numId w:val="4"/>
              </w:numPr>
              <w:tabs>
                <w:tab w:val="num" w:pos="6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505664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365" w:rsidRDefault="00666365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6365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Мероприятие 2.1. </w:t>
            </w:r>
          </w:p>
          <w:p w:rsidR="00666365" w:rsidRPr="00505664" w:rsidRDefault="00666365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6365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Организация и проведение районных мероприятий, фестивалей, конкурсов, организация концертно-просвети</w:t>
            </w:r>
            <w:r w:rsidR="009D4D1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  <w:proofErr w:type="spellStart"/>
            <w:r w:rsidRPr="00666365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тельской</w:t>
            </w:r>
            <w:proofErr w:type="spellEnd"/>
            <w:r w:rsidRPr="00666365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и </w:t>
            </w:r>
            <w:proofErr w:type="gramStart"/>
            <w:r w:rsidRPr="00666365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выставочной</w:t>
            </w:r>
            <w:proofErr w:type="gramEnd"/>
            <w:r w:rsidRPr="00666365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деятель</w:t>
            </w:r>
            <w:r w:rsidR="009D4D1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  <w:proofErr w:type="spellStart"/>
            <w:r w:rsidRPr="00666365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ности</w:t>
            </w:r>
            <w:proofErr w:type="spellEnd"/>
            <w:r w:rsidRPr="00666365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ДШИ.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365" w:rsidRDefault="00666365" w:rsidP="004E1F20">
            <w:r w:rsidRPr="00146F4A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2026-2030 гг.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365" w:rsidRDefault="00666365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Отдел по культуре и делам молодежи управления Делами Администрации района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;</w:t>
            </w:r>
          </w:p>
          <w:p w:rsidR="00666365" w:rsidRDefault="00666365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МКУ ДО «ДШИ»;</w:t>
            </w:r>
          </w:p>
          <w:p w:rsidR="00666365" w:rsidRDefault="00666365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B3325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МКУК «МКЦ»</w:t>
            </w:r>
          </w:p>
          <w:p w:rsidR="00666365" w:rsidRPr="00505664" w:rsidRDefault="00666365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365" w:rsidRPr="00505664" w:rsidRDefault="00666365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365" w:rsidRPr="00505664" w:rsidRDefault="00666365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365" w:rsidRPr="00505664" w:rsidRDefault="00666365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5,0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365" w:rsidRPr="00505664" w:rsidRDefault="00666365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5,0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365" w:rsidRPr="00505664" w:rsidRDefault="00666365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365" w:rsidRPr="00505664" w:rsidRDefault="00666365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25,0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365" w:rsidRPr="00505664" w:rsidRDefault="00666365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всего:</w:t>
            </w:r>
          </w:p>
        </w:tc>
      </w:tr>
      <w:tr w:rsidR="00666365" w:rsidRPr="00505664" w:rsidTr="004E1F20"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365" w:rsidRPr="00505664" w:rsidRDefault="00666365" w:rsidP="004E1F20">
            <w:pPr>
              <w:numPr>
                <w:ilvl w:val="0"/>
                <w:numId w:val="4"/>
              </w:numPr>
              <w:tabs>
                <w:tab w:val="num" w:pos="6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365" w:rsidRPr="00505664" w:rsidRDefault="00666365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365" w:rsidRPr="00505664" w:rsidRDefault="00666365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365" w:rsidRPr="00505664" w:rsidRDefault="00666365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365" w:rsidRPr="00505664" w:rsidRDefault="00666365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365" w:rsidRPr="00505664" w:rsidRDefault="00666365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365" w:rsidRPr="00505664" w:rsidRDefault="00666365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5,0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365" w:rsidRPr="00505664" w:rsidRDefault="00666365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5,0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365" w:rsidRPr="00505664" w:rsidRDefault="00666365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365" w:rsidRPr="00505664" w:rsidRDefault="00666365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25,0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365" w:rsidRPr="00505664" w:rsidRDefault="00666365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районный бюджет</w:t>
            </w:r>
          </w:p>
        </w:tc>
      </w:tr>
      <w:tr w:rsidR="00666365" w:rsidRPr="00505664" w:rsidTr="004E1F20"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365" w:rsidRPr="00505664" w:rsidRDefault="00666365" w:rsidP="004E1F20">
            <w:pPr>
              <w:numPr>
                <w:ilvl w:val="0"/>
                <w:numId w:val="4"/>
              </w:numPr>
              <w:tabs>
                <w:tab w:val="num" w:pos="6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365" w:rsidRPr="00505664" w:rsidRDefault="00666365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365" w:rsidRPr="00505664" w:rsidRDefault="00666365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365" w:rsidRPr="00505664" w:rsidRDefault="00666365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365" w:rsidRPr="00505664" w:rsidRDefault="00666365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365" w:rsidRPr="00505664" w:rsidRDefault="00666365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365" w:rsidRPr="00505664" w:rsidRDefault="00666365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365" w:rsidRPr="00505664" w:rsidRDefault="00666365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365" w:rsidRPr="00505664" w:rsidRDefault="00666365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365" w:rsidRPr="00505664" w:rsidRDefault="00666365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365" w:rsidRPr="00505664" w:rsidRDefault="00666365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краевой бюджет</w:t>
            </w:r>
          </w:p>
        </w:tc>
      </w:tr>
      <w:tr w:rsidR="00666365" w:rsidRPr="00505664" w:rsidTr="004E1F20">
        <w:trPr>
          <w:trHeight w:val="702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365" w:rsidRPr="00505664" w:rsidRDefault="00666365" w:rsidP="004E1F20">
            <w:pPr>
              <w:numPr>
                <w:ilvl w:val="0"/>
                <w:numId w:val="4"/>
              </w:numPr>
              <w:tabs>
                <w:tab w:val="num" w:pos="6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365" w:rsidRPr="00505664" w:rsidRDefault="00666365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365" w:rsidRPr="00505664" w:rsidRDefault="00666365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365" w:rsidRPr="00505664" w:rsidRDefault="00666365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365" w:rsidRPr="00505664" w:rsidRDefault="00666365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365" w:rsidRPr="00505664" w:rsidRDefault="00666365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365" w:rsidRPr="00505664" w:rsidRDefault="00666365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365" w:rsidRPr="00505664" w:rsidRDefault="00666365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365" w:rsidRPr="00505664" w:rsidRDefault="00666365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365" w:rsidRPr="00505664" w:rsidRDefault="00666365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365" w:rsidRPr="00505664" w:rsidRDefault="00666365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федеральный бюджет</w:t>
            </w:r>
          </w:p>
        </w:tc>
      </w:tr>
      <w:tr w:rsidR="00666365" w:rsidRPr="00505664" w:rsidTr="004E1F20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365" w:rsidRPr="00505664" w:rsidRDefault="00666365" w:rsidP="004E1F20">
            <w:pPr>
              <w:numPr>
                <w:ilvl w:val="0"/>
                <w:numId w:val="4"/>
              </w:numPr>
              <w:tabs>
                <w:tab w:val="num" w:pos="6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365" w:rsidRPr="00666365" w:rsidRDefault="00666365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6365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Мероприятие 2.2. </w:t>
            </w:r>
          </w:p>
          <w:p w:rsidR="00666365" w:rsidRPr="00505664" w:rsidRDefault="00666365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6365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Работа кружков и клубных </w:t>
            </w:r>
            <w:proofErr w:type="spellStart"/>
            <w:proofErr w:type="gramStart"/>
            <w:r w:rsidRPr="00666365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форми</w:t>
            </w:r>
            <w:r w:rsidR="009D4D1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  <w:r w:rsidRPr="00666365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рований</w:t>
            </w:r>
            <w:proofErr w:type="spellEnd"/>
            <w:proofErr w:type="gramEnd"/>
            <w:r w:rsidRPr="00666365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, участие коллективов худо</w:t>
            </w:r>
            <w:r w:rsidR="009D4D1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  <w:proofErr w:type="spellStart"/>
            <w:r w:rsidRPr="00666365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жественной</w:t>
            </w:r>
            <w:proofErr w:type="spellEnd"/>
            <w:r w:rsidRPr="00666365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самодеятельности в конкурсах.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365" w:rsidRDefault="00666365" w:rsidP="004E1F20">
            <w:r w:rsidRPr="00146F4A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2026-2030 гг.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365" w:rsidRDefault="00666365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Отдел по культуре и делам молодежи управления Делами Администрации района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; </w:t>
            </w:r>
          </w:p>
          <w:p w:rsidR="00666365" w:rsidRPr="00505664" w:rsidRDefault="00666365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6365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МКУК «МКЦ»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365" w:rsidRPr="00505664" w:rsidRDefault="00666365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365" w:rsidRPr="00505664" w:rsidRDefault="00666365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365" w:rsidRPr="00505664" w:rsidRDefault="00666365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5,0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365" w:rsidRPr="00505664" w:rsidRDefault="00666365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5,0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365" w:rsidRPr="00505664" w:rsidRDefault="00666365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365" w:rsidRPr="00505664" w:rsidRDefault="00666365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25,0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365" w:rsidRPr="00505664" w:rsidRDefault="00666365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всего:</w:t>
            </w:r>
          </w:p>
        </w:tc>
      </w:tr>
      <w:tr w:rsidR="00666365" w:rsidRPr="00505664" w:rsidTr="004E1F20"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365" w:rsidRPr="00505664" w:rsidRDefault="00666365" w:rsidP="004E1F20">
            <w:pPr>
              <w:numPr>
                <w:ilvl w:val="0"/>
                <w:numId w:val="4"/>
              </w:numPr>
              <w:tabs>
                <w:tab w:val="num" w:pos="6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365" w:rsidRPr="00505664" w:rsidRDefault="00666365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365" w:rsidRPr="00505664" w:rsidRDefault="00666365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365" w:rsidRPr="00505664" w:rsidRDefault="00666365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365" w:rsidRPr="00505664" w:rsidRDefault="00666365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365" w:rsidRPr="00505664" w:rsidRDefault="00666365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365" w:rsidRPr="00505664" w:rsidRDefault="00666365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5,0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365" w:rsidRPr="00505664" w:rsidRDefault="00666365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5,0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365" w:rsidRPr="00505664" w:rsidRDefault="00666365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365" w:rsidRPr="00505664" w:rsidRDefault="00666365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25,0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365" w:rsidRPr="00505664" w:rsidRDefault="00666365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районный бюджет</w:t>
            </w:r>
          </w:p>
        </w:tc>
      </w:tr>
      <w:tr w:rsidR="00666365" w:rsidRPr="00505664" w:rsidTr="004E1F20">
        <w:trPr>
          <w:trHeight w:val="638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365" w:rsidRPr="00505664" w:rsidRDefault="00666365" w:rsidP="004E1F20">
            <w:pPr>
              <w:numPr>
                <w:ilvl w:val="0"/>
                <w:numId w:val="4"/>
              </w:numPr>
              <w:tabs>
                <w:tab w:val="num" w:pos="6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365" w:rsidRPr="00505664" w:rsidRDefault="00666365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365" w:rsidRPr="00505664" w:rsidRDefault="00666365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365" w:rsidRPr="00505664" w:rsidRDefault="00666365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365" w:rsidRPr="00505664" w:rsidRDefault="00666365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365" w:rsidRPr="00505664" w:rsidRDefault="00666365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365" w:rsidRPr="00505664" w:rsidRDefault="00666365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365" w:rsidRPr="00505664" w:rsidRDefault="00666365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365" w:rsidRPr="00505664" w:rsidRDefault="00666365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365" w:rsidRPr="00505664" w:rsidRDefault="00666365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365" w:rsidRPr="00505664" w:rsidRDefault="00666365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краевой бюджет</w:t>
            </w:r>
          </w:p>
        </w:tc>
      </w:tr>
      <w:tr w:rsidR="00666365" w:rsidRPr="00505664" w:rsidTr="004E1F20">
        <w:trPr>
          <w:trHeight w:val="762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365" w:rsidRPr="00505664" w:rsidRDefault="00666365" w:rsidP="004E1F20">
            <w:pPr>
              <w:numPr>
                <w:ilvl w:val="0"/>
                <w:numId w:val="4"/>
              </w:numPr>
              <w:tabs>
                <w:tab w:val="num" w:pos="6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365" w:rsidRPr="00505664" w:rsidRDefault="00666365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365" w:rsidRPr="00505664" w:rsidRDefault="00666365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365" w:rsidRPr="00505664" w:rsidRDefault="00666365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365" w:rsidRPr="00505664" w:rsidRDefault="00666365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365" w:rsidRPr="00505664" w:rsidRDefault="00666365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365" w:rsidRPr="00505664" w:rsidRDefault="00666365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365" w:rsidRPr="00505664" w:rsidRDefault="00666365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365" w:rsidRPr="00505664" w:rsidRDefault="00666365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365" w:rsidRPr="00505664" w:rsidRDefault="00666365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365" w:rsidRPr="00505664" w:rsidRDefault="00666365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федеральный бюджет</w:t>
            </w:r>
          </w:p>
        </w:tc>
      </w:tr>
      <w:tr w:rsidR="00666365" w:rsidRPr="00505664" w:rsidTr="004E1F20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365" w:rsidRPr="00505664" w:rsidRDefault="00666365" w:rsidP="004E1F20">
            <w:pPr>
              <w:numPr>
                <w:ilvl w:val="0"/>
                <w:numId w:val="4"/>
              </w:numPr>
              <w:tabs>
                <w:tab w:val="num" w:pos="6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365" w:rsidRPr="00800518" w:rsidRDefault="00666365" w:rsidP="004E1F20">
            <w:pPr>
              <w:suppressLineNumbers/>
              <w:tabs>
                <w:tab w:val="left" w:pos="709"/>
                <w:tab w:val="left" w:pos="1134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zh-CN"/>
              </w:rPr>
            </w:pPr>
            <w:r w:rsidRPr="00800518">
              <w:rPr>
                <w:rFonts w:ascii="Times New Roman" w:eastAsia="Times New Roman" w:hAnsi="Times New Roman" w:cs="Times New Roman"/>
                <w:color w:val="000000"/>
                <w:sz w:val="24"/>
                <w:lang w:eastAsia="zh-CN"/>
              </w:rPr>
              <w:t>Мероприятие 2.3.</w:t>
            </w:r>
          </w:p>
          <w:p w:rsidR="00666365" w:rsidRPr="00463314" w:rsidRDefault="00666365" w:rsidP="004E1F20">
            <w:pPr>
              <w:suppressLineNumbers/>
              <w:tabs>
                <w:tab w:val="left" w:pos="709"/>
                <w:tab w:val="left" w:pos="1134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zh-CN"/>
              </w:rPr>
            </w:pPr>
            <w:r w:rsidRPr="00800518">
              <w:rPr>
                <w:rFonts w:ascii="Times New Roman" w:eastAsia="Times New Roman" w:hAnsi="Times New Roman" w:cs="Times New Roman"/>
                <w:color w:val="000000"/>
                <w:sz w:val="24"/>
                <w:lang w:eastAsia="zh-CN"/>
              </w:rPr>
              <w:t>Участие юных дарований в области иску</w:t>
            </w:r>
            <w:proofErr w:type="gramStart"/>
            <w:r w:rsidRPr="00800518">
              <w:rPr>
                <w:rFonts w:ascii="Times New Roman" w:eastAsia="Times New Roman" w:hAnsi="Times New Roman" w:cs="Times New Roman"/>
                <w:color w:val="000000"/>
                <w:sz w:val="24"/>
                <w:lang w:eastAsia="zh-CN"/>
              </w:rPr>
              <w:t>сств в к</w:t>
            </w:r>
            <w:proofErr w:type="gramEnd"/>
            <w:r w:rsidRPr="00800518">
              <w:rPr>
                <w:rFonts w:ascii="Times New Roman" w:eastAsia="Times New Roman" w:hAnsi="Times New Roman" w:cs="Times New Roman"/>
                <w:color w:val="000000"/>
                <w:sz w:val="24"/>
                <w:lang w:eastAsia="zh-CN"/>
              </w:rPr>
              <w:t xml:space="preserve">онкурсах, фестивалях, </w:t>
            </w:r>
            <w:r w:rsidRPr="00800518">
              <w:rPr>
                <w:rFonts w:ascii="Times New Roman" w:eastAsia="Times New Roman" w:hAnsi="Times New Roman" w:cs="Times New Roman"/>
                <w:color w:val="000000"/>
                <w:sz w:val="24"/>
                <w:lang w:eastAsia="zh-CN"/>
              </w:rPr>
              <w:lastRenderedPageBreak/>
              <w:t>выставках различного уровня.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365" w:rsidRDefault="00666365" w:rsidP="004E1F20">
            <w:r w:rsidRPr="00146F4A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lastRenderedPageBreak/>
              <w:t>2026-</w:t>
            </w:r>
            <w:r w:rsidRPr="00146F4A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lastRenderedPageBreak/>
              <w:t>2030 гг.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88C" w:rsidRDefault="000F788C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666365" w:rsidRDefault="00666365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Отдел по культуре и делам молодежи </w:t>
            </w: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lastRenderedPageBreak/>
              <w:t>управления Делами Администрации района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;</w:t>
            </w:r>
          </w:p>
          <w:p w:rsidR="00666365" w:rsidRDefault="00666365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МКУ ДО «ДШИ»</w:t>
            </w:r>
          </w:p>
          <w:p w:rsidR="00666365" w:rsidRDefault="00666365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800518" w:rsidRDefault="00800518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800518" w:rsidRPr="00505664" w:rsidRDefault="00800518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365" w:rsidRPr="00505664" w:rsidRDefault="00666365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lastRenderedPageBreak/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365" w:rsidRPr="00505664" w:rsidRDefault="00666365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365" w:rsidRPr="00505664" w:rsidRDefault="00666365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5,0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365" w:rsidRPr="00505664" w:rsidRDefault="00666365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5,0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365" w:rsidRPr="00505664" w:rsidRDefault="00666365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365" w:rsidRPr="00505664" w:rsidRDefault="00666365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25,0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365" w:rsidRPr="00505664" w:rsidRDefault="00666365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всего:</w:t>
            </w:r>
          </w:p>
        </w:tc>
      </w:tr>
      <w:tr w:rsidR="00666365" w:rsidRPr="00505664" w:rsidTr="004E1F20">
        <w:trPr>
          <w:trHeight w:val="476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365" w:rsidRPr="00505664" w:rsidRDefault="00666365" w:rsidP="004E1F20">
            <w:pPr>
              <w:numPr>
                <w:ilvl w:val="0"/>
                <w:numId w:val="4"/>
              </w:numPr>
              <w:tabs>
                <w:tab w:val="num" w:pos="6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365" w:rsidRPr="00505664" w:rsidRDefault="00666365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365" w:rsidRPr="00505664" w:rsidRDefault="00666365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365" w:rsidRPr="00505664" w:rsidRDefault="00666365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365" w:rsidRPr="00505664" w:rsidRDefault="00666365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365" w:rsidRPr="00505664" w:rsidRDefault="00666365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365" w:rsidRPr="00505664" w:rsidRDefault="00666365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5,0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365" w:rsidRPr="00505664" w:rsidRDefault="00666365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5,0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365" w:rsidRPr="00505664" w:rsidRDefault="00666365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365" w:rsidRPr="00505664" w:rsidRDefault="00666365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25,0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365" w:rsidRPr="00505664" w:rsidRDefault="00666365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районный бюджет</w:t>
            </w:r>
          </w:p>
        </w:tc>
      </w:tr>
      <w:tr w:rsidR="00666365" w:rsidRPr="00505664" w:rsidTr="004E1F20">
        <w:trPr>
          <w:trHeight w:val="53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365" w:rsidRPr="00505664" w:rsidRDefault="00666365" w:rsidP="004E1F20">
            <w:pPr>
              <w:numPr>
                <w:ilvl w:val="0"/>
                <w:numId w:val="4"/>
              </w:numPr>
              <w:tabs>
                <w:tab w:val="num" w:pos="6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365" w:rsidRPr="00505664" w:rsidRDefault="00666365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365" w:rsidRPr="00505664" w:rsidRDefault="00666365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365" w:rsidRPr="00505664" w:rsidRDefault="00666365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365" w:rsidRPr="00505664" w:rsidRDefault="00666365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365" w:rsidRPr="00505664" w:rsidRDefault="00666365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365" w:rsidRPr="00505664" w:rsidRDefault="00666365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365" w:rsidRPr="00505664" w:rsidRDefault="00666365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365" w:rsidRPr="00505664" w:rsidRDefault="00666365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365" w:rsidRPr="00505664" w:rsidRDefault="00666365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365" w:rsidRPr="00505664" w:rsidRDefault="00666365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краевой бюджет</w:t>
            </w:r>
          </w:p>
        </w:tc>
      </w:tr>
      <w:tr w:rsidR="00666365" w:rsidRPr="00505664" w:rsidTr="004E1F20"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365" w:rsidRPr="00505664" w:rsidRDefault="00666365" w:rsidP="004E1F20">
            <w:pPr>
              <w:numPr>
                <w:ilvl w:val="0"/>
                <w:numId w:val="4"/>
              </w:numPr>
              <w:tabs>
                <w:tab w:val="num" w:pos="6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365" w:rsidRPr="00505664" w:rsidRDefault="00666365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365" w:rsidRPr="00505664" w:rsidRDefault="00666365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365" w:rsidRPr="00505664" w:rsidRDefault="00666365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365" w:rsidRPr="00505664" w:rsidRDefault="00666365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365" w:rsidRPr="00505664" w:rsidRDefault="00666365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365" w:rsidRPr="00505664" w:rsidRDefault="00666365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365" w:rsidRPr="00505664" w:rsidRDefault="00666365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365" w:rsidRPr="00505664" w:rsidRDefault="00666365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365" w:rsidRPr="00505664" w:rsidRDefault="00666365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365" w:rsidRPr="00505664" w:rsidRDefault="00666365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федеральный бюджет</w:t>
            </w:r>
          </w:p>
        </w:tc>
      </w:tr>
      <w:tr w:rsidR="00666365" w:rsidRPr="00505664" w:rsidTr="004E1F20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365" w:rsidRPr="00505664" w:rsidRDefault="00666365" w:rsidP="004E1F20">
            <w:pPr>
              <w:numPr>
                <w:ilvl w:val="0"/>
                <w:numId w:val="4"/>
              </w:numPr>
              <w:tabs>
                <w:tab w:val="num" w:pos="6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E9" w:rsidRPr="00573AE9" w:rsidRDefault="00573AE9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73AE9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Задача 3. </w:t>
            </w:r>
          </w:p>
          <w:p w:rsidR="00666365" w:rsidRPr="00505664" w:rsidRDefault="00573AE9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73AE9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Сохранение исторической памяти, противодействие поп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ыткам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фаль-сификации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истории,  с</w:t>
            </w:r>
            <w:r w:rsidRPr="00573AE9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охранение историко-культурного наследия, расширение доступа населения к культурным ценностям и </w:t>
            </w:r>
            <w:proofErr w:type="spellStart"/>
            <w:r w:rsidRPr="00573AE9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инфор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  <w:r w:rsidRPr="00573AE9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мации</w:t>
            </w:r>
            <w:proofErr w:type="spellEnd"/>
            <w:r w:rsidRPr="00573AE9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.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365" w:rsidRDefault="00666365" w:rsidP="004E1F20">
            <w:r w:rsidRPr="00146F4A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2026-2030 гг.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365" w:rsidRPr="00505664" w:rsidRDefault="00666365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Отдел по культуре и делам молодежи управления Делами Администрации района</w:t>
            </w:r>
            <w:r w:rsidR="00573AE9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;</w:t>
            </w:r>
          </w:p>
          <w:p w:rsidR="00573AE9" w:rsidRPr="00573AE9" w:rsidRDefault="00573AE9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73AE9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МКУ ДО «ДШИ»;</w:t>
            </w:r>
          </w:p>
          <w:p w:rsidR="00666365" w:rsidRPr="00573AE9" w:rsidRDefault="00573AE9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73AE9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МКУК «МКЦ»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365" w:rsidRPr="00505664" w:rsidRDefault="00573AE9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365" w:rsidRPr="007F6D47" w:rsidRDefault="00573AE9" w:rsidP="004E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365" w:rsidRPr="00505664" w:rsidRDefault="00573AE9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17,0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365" w:rsidRPr="00022A58" w:rsidRDefault="00573AE9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17,0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365" w:rsidRPr="00022A58" w:rsidRDefault="00573AE9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365" w:rsidRPr="00022A58" w:rsidRDefault="00573AE9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88,0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365" w:rsidRPr="00505664" w:rsidRDefault="00666365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всего:</w:t>
            </w:r>
          </w:p>
        </w:tc>
      </w:tr>
      <w:tr w:rsidR="00573AE9" w:rsidRPr="00505664" w:rsidTr="004E1F20"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E9" w:rsidRPr="00505664" w:rsidRDefault="00573AE9" w:rsidP="004E1F20">
            <w:pPr>
              <w:numPr>
                <w:ilvl w:val="0"/>
                <w:numId w:val="4"/>
              </w:numPr>
              <w:tabs>
                <w:tab w:val="num" w:pos="6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E9" w:rsidRPr="00505664" w:rsidRDefault="00573AE9" w:rsidP="004E1F20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E9" w:rsidRPr="00505664" w:rsidRDefault="00573AE9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E9" w:rsidRPr="00505664" w:rsidRDefault="00573AE9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E9" w:rsidRPr="00505664" w:rsidRDefault="00573AE9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E9" w:rsidRPr="007F6D47" w:rsidRDefault="00573AE9" w:rsidP="004E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E9" w:rsidRPr="00505664" w:rsidRDefault="00573AE9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17,0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E9" w:rsidRPr="00022A58" w:rsidRDefault="00573AE9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17,0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E9" w:rsidRPr="00022A58" w:rsidRDefault="00573AE9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E9" w:rsidRPr="00022A58" w:rsidRDefault="00573AE9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88,0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E9" w:rsidRPr="00505664" w:rsidRDefault="00573AE9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районный бюджет</w:t>
            </w:r>
          </w:p>
        </w:tc>
      </w:tr>
      <w:tr w:rsidR="00573AE9" w:rsidRPr="00505664" w:rsidTr="004E1F20">
        <w:trPr>
          <w:trHeight w:val="285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E9" w:rsidRPr="00505664" w:rsidRDefault="00573AE9" w:rsidP="004E1F20">
            <w:pPr>
              <w:numPr>
                <w:ilvl w:val="0"/>
                <w:numId w:val="4"/>
              </w:numPr>
              <w:tabs>
                <w:tab w:val="num" w:pos="6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E9" w:rsidRPr="00505664" w:rsidRDefault="00573AE9" w:rsidP="004E1F20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E9" w:rsidRPr="00505664" w:rsidRDefault="00573AE9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E9" w:rsidRPr="00505664" w:rsidRDefault="00573AE9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E9" w:rsidRPr="00505664" w:rsidRDefault="00573AE9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E9" w:rsidRPr="00505664" w:rsidRDefault="00573AE9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E9" w:rsidRPr="00505664" w:rsidRDefault="00573AE9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E9" w:rsidRPr="00505664" w:rsidRDefault="00573AE9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E9" w:rsidRPr="00505664" w:rsidRDefault="00573AE9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E9" w:rsidRPr="00505664" w:rsidRDefault="00573AE9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E9" w:rsidRPr="00505664" w:rsidRDefault="00573AE9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краевой бюджет</w:t>
            </w:r>
          </w:p>
        </w:tc>
      </w:tr>
      <w:tr w:rsidR="00573AE9" w:rsidRPr="00505664" w:rsidTr="004E1F20">
        <w:trPr>
          <w:trHeight w:val="177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E9" w:rsidRPr="00505664" w:rsidRDefault="00573AE9" w:rsidP="004E1F20">
            <w:pPr>
              <w:numPr>
                <w:ilvl w:val="0"/>
                <w:numId w:val="4"/>
              </w:numPr>
              <w:tabs>
                <w:tab w:val="num" w:pos="6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E9" w:rsidRPr="00505664" w:rsidRDefault="00573AE9" w:rsidP="004E1F20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E9" w:rsidRPr="00505664" w:rsidRDefault="00573AE9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E9" w:rsidRPr="00505664" w:rsidRDefault="00573AE9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E9" w:rsidRPr="00505664" w:rsidRDefault="00573AE9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E9" w:rsidRPr="00505664" w:rsidRDefault="00573AE9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E9" w:rsidRPr="00505664" w:rsidRDefault="00573AE9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E9" w:rsidRPr="00505664" w:rsidRDefault="00573AE9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E9" w:rsidRPr="00505664" w:rsidRDefault="00573AE9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E9" w:rsidRPr="00505664" w:rsidRDefault="00573AE9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E9" w:rsidRPr="00505664" w:rsidRDefault="00573AE9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федеральный бюджет</w:t>
            </w:r>
          </w:p>
        </w:tc>
      </w:tr>
      <w:tr w:rsidR="00573AE9" w:rsidRPr="00505664" w:rsidTr="004E1F20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E9" w:rsidRPr="00505664" w:rsidRDefault="00573AE9" w:rsidP="004E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16</w:t>
            </w:r>
            <w:r w:rsidRPr="00505664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.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E9" w:rsidRPr="001F4B92" w:rsidRDefault="00573AE9" w:rsidP="004E1F20">
            <w:pPr>
              <w:suppressLineNumbers/>
              <w:tabs>
                <w:tab w:val="left" w:pos="709"/>
                <w:tab w:val="left" w:pos="1134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zh-CN"/>
              </w:rPr>
            </w:pPr>
            <w:r w:rsidRPr="001F4B92">
              <w:rPr>
                <w:rFonts w:ascii="Times New Roman" w:eastAsia="Times New Roman" w:hAnsi="Times New Roman" w:cs="Times New Roman"/>
                <w:color w:val="000000"/>
                <w:sz w:val="24"/>
                <w:lang w:eastAsia="zh-CN"/>
              </w:rPr>
              <w:t xml:space="preserve">Мероприятие 3.1. </w:t>
            </w:r>
          </w:p>
          <w:p w:rsidR="00573AE9" w:rsidRPr="001F4B92" w:rsidRDefault="00573AE9" w:rsidP="004E1F20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F4B92">
              <w:rPr>
                <w:rFonts w:ascii="Times New Roman" w:eastAsia="Times New Roman" w:hAnsi="Times New Roman" w:cs="Times New Roman"/>
                <w:color w:val="000000"/>
                <w:sz w:val="24"/>
                <w:lang w:eastAsia="zh-CN"/>
              </w:rPr>
              <w:t>Текущий и капитальный ремонт, благоустройство территорий объектов культурного наследия, памятников военной истории.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E9" w:rsidRDefault="00573AE9" w:rsidP="004E1F20">
            <w:r w:rsidRPr="00146F4A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2026-2030 гг.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E9" w:rsidRDefault="00573AE9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573AE9" w:rsidRDefault="001F4B92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F4B9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Отдел по культуре и делам молодежи управления Делами Администрации района;</w:t>
            </w:r>
          </w:p>
          <w:p w:rsidR="00573AE9" w:rsidRDefault="00573AE9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573AE9" w:rsidRPr="00505664" w:rsidRDefault="00573AE9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E9" w:rsidRPr="00505664" w:rsidRDefault="00573AE9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E9" w:rsidRPr="00505664" w:rsidRDefault="00573AE9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E9" w:rsidRPr="00505664" w:rsidRDefault="00573AE9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7,0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E9" w:rsidRPr="00505664" w:rsidRDefault="00573AE9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7,0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E9" w:rsidRPr="00505664" w:rsidRDefault="00573AE9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E9" w:rsidRPr="00505664" w:rsidRDefault="00573AE9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38,0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E9" w:rsidRPr="00505664" w:rsidRDefault="00573AE9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всего:</w:t>
            </w:r>
          </w:p>
        </w:tc>
      </w:tr>
      <w:tr w:rsidR="00573AE9" w:rsidRPr="00505664" w:rsidTr="004E1F20"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E9" w:rsidRPr="00505664" w:rsidRDefault="00573AE9" w:rsidP="004E1F20">
            <w:pPr>
              <w:spacing w:after="0" w:line="240" w:lineRule="auto"/>
              <w:ind w:left="240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E9" w:rsidRPr="001F4B92" w:rsidRDefault="00573AE9" w:rsidP="004E1F20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E9" w:rsidRPr="00505664" w:rsidRDefault="00573AE9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E9" w:rsidRPr="00505664" w:rsidRDefault="00573AE9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E9" w:rsidRPr="00505664" w:rsidRDefault="00573AE9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E9" w:rsidRPr="00505664" w:rsidRDefault="00573AE9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E9" w:rsidRPr="00505664" w:rsidRDefault="00573AE9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7,0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E9" w:rsidRPr="00505664" w:rsidRDefault="00573AE9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7,0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E9" w:rsidRPr="00505664" w:rsidRDefault="00573AE9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E9" w:rsidRPr="00505664" w:rsidRDefault="00573AE9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38,0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E9" w:rsidRPr="00505664" w:rsidRDefault="00573AE9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районный бюджет</w:t>
            </w:r>
          </w:p>
        </w:tc>
      </w:tr>
      <w:tr w:rsidR="00573AE9" w:rsidRPr="00505664" w:rsidTr="004E1F20"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E9" w:rsidRPr="00505664" w:rsidRDefault="00573AE9" w:rsidP="004E1F20">
            <w:pPr>
              <w:spacing w:after="0" w:line="240" w:lineRule="auto"/>
              <w:ind w:left="240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E9" w:rsidRPr="001F4B92" w:rsidRDefault="00573AE9" w:rsidP="004E1F20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E9" w:rsidRPr="00505664" w:rsidRDefault="00573AE9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E9" w:rsidRPr="00505664" w:rsidRDefault="00573AE9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E9" w:rsidRPr="00505664" w:rsidRDefault="00573AE9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E9" w:rsidRPr="00505664" w:rsidRDefault="00573AE9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E9" w:rsidRPr="00505664" w:rsidRDefault="00573AE9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E9" w:rsidRPr="00505664" w:rsidRDefault="00573AE9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E9" w:rsidRPr="00505664" w:rsidRDefault="00573AE9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E9" w:rsidRPr="00505664" w:rsidRDefault="00573AE9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E9" w:rsidRPr="00505664" w:rsidRDefault="00573AE9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краевой бюджет</w:t>
            </w:r>
          </w:p>
        </w:tc>
      </w:tr>
      <w:tr w:rsidR="00573AE9" w:rsidRPr="00505664" w:rsidTr="004E1F20"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E9" w:rsidRPr="00505664" w:rsidRDefault="00573AE9" w:rsidP="004E1F20">
            <w:pPr>
              <w:spacing w:after="0" w:line="240" w:lineRule="auto"/>
              <w:ind w:left="240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E9" w:rsidRPr="001F4B92" w:rsidRDefault="00573AE9" w:rsidP="004E1F20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E9" w:rsidRPr="00505664" w:rsidRDefault="00573AE9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E9" w:rsidRPr="00505664" w:rsidRDefault="00573AE9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E9" w:rsidRPr="00505664" w:rsidRDefault="00573AE9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E9" w:rsidRPr="00505664" w:rsidRDefault="00573AE9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E9" w:rsidRPr="00505664" w:rsidRDefault="00573AE9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E9" w:rsidRPr="00505664" w:rsidRDefault="00573AE9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E9" w:rsidRPr="00505664" w:rsidRDefault="00573AE9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E9" w:rsidRPr="00505664" w:rsidRDefault="00573AE9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E9" w:rsidRPr="00505664" w:rsidRDefault="00573AE9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федеральный бюджет</w:t>
            </w:r>
          </w:p>
        </w:tc>
      </w:tr>
      <w:tr w:rsidR="00573AE9" w:rsidRPr="00505664" w:rsidTr="004E1F20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E9" w:rsidRPr="00505664" w:rsidRDefault="00573AE9" w:rsidP="004E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17</w:t>
            </w:r>
            <w:r w:rsidRPr="00505664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.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E9" w:rsidRPr="00573AE9" w:rsidRDefault="00573AE9" w:rsidP="004E1F20">
            <w:pPr>
              <w:suppressLineNumbers/>
              <w:tabs>
                <w:tab w:val="left" w:pos="709"/>
                <w:tab w:val="left" w:pos="1134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zh-CN"/>
              </w:rPr>
            </w:pPr>
            <w:r w:rsidRPr="00573AE9">
              <w:rPr>
                <w:rFonts w:ascii="Times New Roman" w:eastAsia="Times New Roman" w:hAnsi="Times New Roman" w:cs="Times New Roman"/>
                <w:color w:val="000000"/>
                <w:sz w:val="24"/>
                <w:lang w:eastAsia="zh-CN"/>
              </w:rPr>
              <w:t xml:space="preserve">Мероприятие 3.2. </w:t>
            </w:r>
          </w:p>
          <w:p w:rsidR="00573AE9" w:rsidRPr="001F4B92" w:rsidRDefault="00573AE9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F4B92">
              <w:rPr>
                <w:rFonts w:ascii="Times New Roman" w:eastAsia="Times New Roman" w:hAnsi="Times New Roman" w:cs="Times New Roman"/>
                <w:color w:val="000000"/>
                <w:sz w:val="24"/>
                <w:lang w:eastAsia="zh-CN"/>
              </w:rPr>
              <w:t>Проведение проектов, культурно-просветительских мероприятий, направленных на военно-</w:t>
            </w:r>
            <w:proofErr w:type="spellStart"/>
            <w:r w:rsidRPr="001F4B92">
              <w:rPr>
                <w:rFonts w:ascii="Times New Roman" w:eastAsia="Times New Roman" w:hAnsi="Times New Roman" w:cs="Times New Roman"/>
                <w:color w:val="000000"/>
                <w:sz w:val="24"/>
                <w:lang w:eastAsia="zh-CN"/>
              </w:rPr>
              <w:t>патрио</w:t>
            </w:r>
            <w:proofErr w:type="spellEnd"/>
            <w:r w:rsidR="001F4B92">
              <w:rPr>
                <w:rFonts w:ascii="Times New Roman" w:eastAsia="Times New Roman" w:hAnsi="Times New Roman" w:cs="Times New Roman"/>
                <w:color w:val="000000"/>
                <w:sz w:val="24"/>
                <w:lang w:eastAsia="zh-CN"/>
              </w:rPr>
              <w:t>-</w:t>
            </w:r>
            <w:proofErr w:type="spellStart"/>
            <w:r w:rsidRPr="001F4B92">
              <w:rPr>
                <w:rFonts w:ascii="Times New Roman" w:eastAsia="Times New Roman" w:hAnsi="Times New Roman" w:cs="Times New Roman"/>
                <w:color w:val="000000"/>
                <w:sz w:val="24"/>
                <w:lang w:eastAsia="zh-CN"/>
              </w:rPr>
              <w:t>тическое</w:t>
            </w:r>
            <w:proofErr w:type="spellEnd"/>
            <w:r w:rsidRPr="001F4B92">
              <w:rPr>
                <w:rFonts w:ascii="Times New Roman" w:eastAsia="Times New Roman" w:hAnsi="Times New Roman" w:cs="Times New Roman"/>
                <w:color w:val="000000"/>
                <w:sz w:val="24"/>
                <w:lang w:eastAsia="zh-CN"/>
              </w:rPr>
              <w:t xml:space="preserve"> воспитание подрастающего поколения, в том числе: музейные и библиотечные выставки, культурно-просветительские мероприятия, посвященные военной истории.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E9" w:rsidRDefault="00573AE9" w:rsidP="004E1F20">
            <w:r w:rsidRPr="00146F4A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2026-2030 гг.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E9" w:rsidRPr="00573AE9" w:rsidRDefault="001F4B92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Отдел по культуре и делам молодежи управления Делами Администрации района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;</w:t>
            </w:r>
            <w:r w:rsidRPr="00573AE9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</w:t>
            </w:r>
            <w:r w:rsidR="00573AE9" w:rsidRPr="00573AE9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МКУ ДО «ДШИ»;</w:t>
            </w:r>
          </w:p>
          <w:p w:rsidR="00573AE9" w:rsidRPr="00505664" w:rsidRDefault="00573AE9" w:rsidP="004E1F2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73AE9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МКУК «МКЦ»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E9" w:rsidRPr="00505664" w:rsidRDefault="00573AE9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E9" w:rsidRPr="00505664" w:rsidRDefault="00573AE9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E9" w:rsidRPr="00505664" w:rsidRDefault="00573AE9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10,0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E9" w:rsidRPr="00505664" w:rsidRDefault="00573AE9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10,0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E9" w:rsidRPr="00505664" w:rsidRDefault="00573AE9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E9" w:rsidRPr="00505664" w:rsidRDefault="00573AE9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50,0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E9" w:rsidRPr="00505664" w:rsidRDefault="00573AE9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всего:</w:t>
            </w:r>
          </w:p>
        </w:tc>
      </w:tr>
      <w:tr w:rsidR="00573AE9" w:rsidRPr="00505664" w:rsidTr="004E1F20"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E9" w:rsidRPr="00505664" w:rsidRDefault="00573AE9" w:rsidP="004E1F20">
            <w:pPr>
              <w:spacing w:after="0" w:line="240" w:lineRule="auto"/>
              <w:ind w:left="240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E9" w:rsidRPr="00505664" w:rsidRDefault="00573AE9" w:rsidP="004E1F20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E9" w:rsidRPr="00505664" w:rsidRDefault="00573AE9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E9" w:rsidRPr="00505664" w:rsidRDefault="00573AE9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E9" w:rsidRPr="00505664" w:rsidRDefault="00573AE9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E9" w:rsidRPr="00505664" w:rsidRDefault="00573AE9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E9" w:rsidRPr="00505664" w:rsidRDefault="00573AE9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10,0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E9" w:rsidRPr="00505664" w:rsidRDefault="00573AE9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10,0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E9" w:rsidRPr="00505664" w:rsidRDefault="00573AE9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E9" w:rsidRPr="00505664" w:rsidRDefault="00573AE9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50,0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E9" w:rsidRPr="00505664" w:rsidRDefault="00573AE9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районный бюджет</w:t>
            </w:r>
          </w:p>
        </w:tc>
      </w:tr>
      <w:tr w:rsidR="00573AE9" w:rsidRPr="00505664" w:rsidTr="004E1F20">
        <w:trPr>
          <w:trHeight w:val="475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E9" w:rsidRPr="00505664" w:rsidRDefault="00573AE9" w:rsidP="004E1F20">
            <w:pPr>
              <w:spacing w:after="0" w:line="240" w:lineRule="auto"/>
              <w:ind w:left="240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E9" w:rsidRPr="00505664" w:rsidRDefault="00573AE9" w:rsidP="004E1F20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E9" w:rsidRPr="00505664" w:rsidRDefault="00573AE9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E9" w:rsidRPr="00505664" w:rsidRDefault="00573AE9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E9" w:rsidRPr="00505664" w:rsidRDefault="00573AE9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E9" w:rsidRPr="00505664" w:rsidRDefault="00573AE9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E9" w:rsidRPr="00505664" w:rsidRDefault="00573AE9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E9" w:rsidRPr="00505664" w:rsidRDefault="00573AE9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E9" w:rsidRPr="00505664" w:rsidRDefault="00573AE9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E9" w:rsidRPr="00505664" w:rsidRDefault="00573AE9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E9" w:rsidRPr="00505664" w:rsidRDefault="00573AE9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краевой бюджет</w:t>
            </w:r>
          </w:p>
        </w:tc>
      </w:tr>
      <w:tr w:rsidR="00573AE9" w:rsidRPr="00505664" w:rsidTr="004E1F20">
        <w:trPr>
          <w:trHeight w:val="883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E9" w:rsidRPr="00505664" w:rsidRDefault="00573AE9" w:rsidP="004E1F20">
            <w:pPr>
              <w:spacing w:after="0" w:line="240" w:lineRule="auto"/>
              <w:ind w:left="240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E9" w:rsidRPr="00505664" w:rsidRDefault="00573AE9" w:rsidP="004E1F20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E9" w:rsidRPr="00505664" w:rsidRDefault="00573AE9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E9" w:rsidRPr="00505664" w:rsidRDefault="00573AE9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E9" w:rsidRPr="00505664" w:rsidRDefault="00573AE9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E9" w:rsidRPr="00505664" w:rsidRDefault="00573AE9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E9" w:rsidRPr="00505664" w:rsidRDefault="00573AE9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E9" w:rsidRPr="00505664" w:rsidRDefault="00573AE9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E9" w:rsidRPr="00505664" w:rsidRDefault="00573AE9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E9" w:rsidRPr="00505664" w:rsidRDefault="00573AE9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E9" w:rsidRPr="00505664" w:rsidRDefault="00573AE9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федеральный бюджет</w:t>
            </w:r>
          </w:p>
        </w:tc>
      </w:tr>
      <w:tr w:rsidR="00573AE9" w:rsidRPr="00505664" w:rsidTr="004E1F20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E9" w:rsidRPr="00505664" w:rsidRDefault="00573AE9" w:rsidP="004E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18</w:t>
            </w:r>
            <w:r w:rsidRPr="00505664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.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E9" w:rsidRPr="00573AE9" w:rsidRDefault="00573AE9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73AE9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Задача 4. </w:t>
            </w:r>
          </w:p>
          <w:p w:rsidR="00573AE9" w:rsidRPr="00505664" w:rsidRDefault="00573AE9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73AE9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Развитие кадрового потенциала.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E9" w:rsidRDefault="00573AE9" w:rsidP="004E1F20">
            <w:r w:rsidRPr="00146F4A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2026-</w:t>
            </w:r>
            <w:r w:rsidRPr="00146F4A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lastRenderedPageBreak/>
              <w:t>2030 гг.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E9" w:rsidRPr="00505664" w:rsidRDefault="00573AE9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lastRenderedPageBreak/>
              <w:t xml:space="preserve">Отдел по культуре и делам молодежи управления Делами </w:t>
            </w: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lastRenderedPageBreak/>
              <w:t>Администрации района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E9" w:rsidRPr="00505664" w:rsidRDefault="001F4B92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lastRenderedPageBreak/>
              <w:t>15,0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E9" w:rsidRPr="007F6D47" w:rsidRDefault="001F4B92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3AE9" w:rsidRPr="00505664" w:rsidRDefault="001F4B92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10,0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E9" w:rsidRPr="00022A58" w:rsidRDefault="001F4B92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10,0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E9" w:rsidRPr="00022A58" w:rsidRDefault="001F4B92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3AE9" w:rsidRPr="00022A58" w:rsidRDefault="001F4B92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55,0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AE9" w:rsidRPr="00505664" w:rsidRDefault="00573AE9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всего:</w:t>
            </w:r>
          </w:p>
        </w:tc>
      </w:tr>
      <w:tr w:rsidR="001F4B92" w:rsidRPr="00505664" w:rsidTr="004E1F20"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B92" w:rsidRPr="00505664" w:rsidRDefault="001F4B92" w:rsidP="004E1F20">
            <w:pPr>
              <w:numPr>
                <w:ilvl w:val="0"/>
                <w:numId w:val="4"/>
              </w:numPr>
              <w:tabs>
                <w:tab w:val="num" w:pos="6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B92" w:rsidRPr="00505664" w:rsidRDefault="001F4B92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B92" w:rsidRPr="00505664" w:rsidRDefault="001F4B92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B92" w:rsidRPr="00505664" w:rsidRDefault="001F4B92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B92" w:rsidRPr="00505664" w:rsidRDefault="001F4B92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B92" w:rsidRPr="007F6D47" w:rsidRDefault="001F4B92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B92" w:rsidRPr="00505664" w:rsidRDefault="001F4B92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10,0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B92" w:rsidRPr="00022A58" w:rsidRDefault="001F4B92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10,0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B92" w:rsidRPr="00022A58" w:rsidRDefault="001F4B92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B92" w:rsidRPr="00022A58" w:rsidRDefault="001F4B92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55,0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B92" w:rsidRPr="00505664" w:rsidRDefault="001F4B92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районный бюджет</w:t>
            </w:r>
          </w:p>
        </w:tc>
      </w:tr>
      <w:tr w:rsidR="001F4B92" w:rsidRPr="00505664" w:rsidTr="004E1F20">
        <w:trPr>
          <w:trHeight w:val="56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B92" w:rsidRPr="00505664" w:rsidRDefault="001F4B92" w:rsidP="004E1F20">
            <w:pPr>
              <w:numPr>
                <w:ilvl w:val="0"/>
                <w:numId w:val="4"/>
              </w:numPr>
              <w:tabs>
                <w:tab w:val="num" w:pos="6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B92" w:rsidRPr="00505664" w:rsidRDefault="001F4B92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B92" w:rsidRPr="00505664" w:rsidRDefault="001F4B92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B92" w:rsidRPr="00505664" w:rsidRDefault="001F4B92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B92" w:rsidRPr="00505664" w:rsidRDefault="001F4B92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B92" w:rsidRPr="00505664" w:rsidRDefault="001F4B92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B92" w:rsidRPr="00505664" w:rsidRDefault="001F4B92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B92" w:rsidRPr="00505664" w:rsidRDefault="001F4B92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B92" w:rsidRPr="00505664" w:rsidRDefault="001F4B92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B92" w:rsidRPr="00505664" w:rsidRDefault="001F4B92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B92" w:rsidRPr="00505664" w:rsidRDefault="001F4B92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краевой бюджет</w:t>
            </w:r>
          </w:p>
        </w:tc>
      </w:tr>
      <w:tr w:rsidR="001F4B92" w:rsidRPr="00505664" w:rsidTr="004E1F20">
        <w:trPr>
          <w:trHeight w:val="434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B92" w:rsidRPr="00505664" w:rsidRDefault="001F4B92" w:rsidP="004E1F20">
            <w:pPr>
              <w:numPr>
                <w:ilvl w:val="0"/>
                <w:numId w:val="4"/>
              </w:numPr>
              <w:tabs>
                <w:tab w:val="num" w:pos="6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B92" w:rsidRPr="00505664" w:rsidRDefault="001F4B92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B92" w:rsidRPr="00505664" w:rsidRDefault="001F4B92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B92" w:rsidRPr="00505664" w:rsidRDefault="001F4B92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B92" w:rsidRPr="00505664" w:rsidRDefault="001F4B92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B92" w:rsidRPr="00505664" w:rsidRDefault="001F4B92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B92" w:rsidRPr="00505664" w:rsidRDefault="001F4B92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B92" w:rsidRPr="00505664" w:rsidRDefault="001F4B92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B92" w:rsidRPr="00505664" w:rsidRDefault="001F4B92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B92" w:rsidRPr="00505664" w:rsidRDefault="001F4B92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B92" w:rsidRPr="00505664" w:rsidRDefault="001F4B92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федеральный бюджет</w:t>
            </w:r>
          </w:p>
        </w:tc>
      </w:tr>
      <w:tr w:rsidR="001F4B92" w:rsidRPr="00505664" w:rsidTr="004E1F20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B92" w:rsidRPr="00505664" w:rsidRDefault="001F4B92" w:rsidP="004E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19</w:t>
            </w:r>
            <w:r w:rsidRPr="00505664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.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B92" w:rsidRPr="001F4B92" w:rsidRDefault="001F4B92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F4B9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Мероприятие 4.1. </w:t>
            </w:r>
          </w:p>
          <w:p w:rsidR="001F4B92" w:rsidRPr="00505664" w:rsidRDefault="001F4B92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F4B9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Осуществление системы мер по подготовке кадров для учреждений культуры и дополнительного </w:t>
            </w:r>
            <w:proofErr w:type="spellStart"/>
            <w:proofErr w:type="gramStart"/>
            <w:r w:rsidRPr="001F4B9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обра</w:t>
            </w:r>
            <w:r w:rsidR="009D4D1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  <w:r w:rsidRPr="001F4B9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зования</w:t>
            </w:r>
            <w:proofErr w:type="spellEnd"/>
            <w:proofErr w:type="gramEnd"/>
            <w:r w:rsidRPr="001F4B9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в сфере культуры (профориентационная работа, взаимодействие с учебными заведениями края).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B92" w:rsidRDefault="001F4B92" w:rsidP="004E1F20">
            <w:r w:rsidRPr="00146F4A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2026-2030 гг.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B92" w:rsidRPr="00573AE9" w:rsidRDefault="001F4B92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Отдел по культуре и делам молодежи управления Делами Администрации района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;</w:t>
            </w:r>
            <w:r w:rsidRPr="00573AE9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МКУ ДО «ДШИ»;</w:t>
            </w:r>
          </w:p>
          <w:p w:rsidR="001F4B92" w:rsidRPr="00505664" w:rsidRDefault="001F4B92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73AE9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МКУК «МКЦ»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B92" w:rsidRPr="00505664" w:rsidRDefault="001F4B92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B92" w:rsidRPr="00505664" w:rsidRDefault="001F4B92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B92" w:rsidRPr="00505664" w:rsidRDefault="001F4B92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3,0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B92" w:rsidRPr="00505664" w:rsidRDefault="001F4B92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3,0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B92" w:rsidRPr="00505664" w:rsidRDefault="001F4B92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B92" w:rsidRPr="00505664" w:rsidRDefault="001F4B92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15,0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B92" w:rsidRPr="00505664" w:rsidRDefault="001F4B92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всего:</w:t>
            </w:r>
          </w:p>
        </w:tc>
      </w:tr>
      <w:tr w:rsidR="001F4B92" w:rsidRPr="00505664" w:rsidTr="004E1F20"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B92" w:rsidRPr="00505664" w:rsidRDefault="001F4B92" w:rsidP="004E1F20">
            <w:pPr>
              <w:numPr>
                <w:ilvl w:val="0"/>
                <w:numId w:val="4"/>
              </w:numPr>
              <w:tabs>
                <w:tab w:val="num" w:pos="6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B92" w:rsidRPr="00505664" w:rsidRDefault="001F4B92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B92" w:rsidRPr="00505664" w:rsidRDefault="001F4B92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B92" w:rsidRPr="00505664" w:rsidRDefault="001F4B92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B92" w:rsidRPr="00505664" w:rsidRDefault="001F4B92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B92" w:rsidRPr="00505664" w:rsidRDefault="001F4B92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B92" w:rsidRPr="00505664" w:rsidRDefault="001F4B92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3,0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B92" w:rsidRPr="00505664" w:rsidRDefault="001F4B92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3,0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B92" w:rsidRPr="00505664" w:rsidRDefault="001F4B92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B92" w:rsidRPr="00505664" w:rsidRDefault="001F4B92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15,0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B92" w:rsidRPr="00505664" w:rsidRDefault="001F4B92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районный бюджет</w:t>
            </w:r>
          </w:p>
        </w:tc>
      </w:tr>
      <w:tr w:rsidR="001F4B92" w:rsidRPr="00505664" w:rsidTr="004E1F20">
        <w:trPr>
          <w:trHeight w:val="353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B92" w:rsidRPr="00505664" w:rsidRDefault="001F4B92" w:rsidP="004E1F20">
            <w:pPr>
              <w:numPr>
                <w:ilvl w:val="0"/>
                <w:numId w:val="4"/>
              </w:numPr>
              <w:tabs>
                <w:tab w:val="num" w:pos="6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B92" w:rsidRPr="00505664" w:rsidRDefault="001F4B92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B92" w:rsidRPr="00505664" w:rsidRDefault="001F4B92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B92" w:rsidRPr="00505664" w:rsidRDefault="001F4B92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B92" w:rsidRPr="00505664" w:rsidRDefault="001F4B92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B92" w:rsidRPr="00505664" w:rsidRDefault="001F4B92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B92" w:rsidRPr="00505664" w:rsidRDefault="001F4B92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B92" w:rsidRPr="00505664" w:rsidRDefault="001F4B92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B92" w:rsidRPr="00505664" w:rsidRDefault="001F4B92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B92" w:rsidRPr="00505664" w:rsidRDefault="001F4B92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B92" w:rsidRPr="00505664" w:rsidRDefault="001F4B92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краевой бюджет</w:t>
            </w:r>
          </w:p>
        </w:tc>
      </w:tr>
      <w:tr w:rsidR="001F4B92" w:rsidRPr="00505664" w:rsidTr="004E1F20">
        <w:trPr>
          <w:trHeight w:val="272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B92" w:rsidRPr="00505664" w:rsidRDefault="001F4B92" w:rsidP="004E1F20">
            <w:pPr>
              <w:numPr>
                <w:ilvl w:val="0"/>
                <w:numId w:val="4"/>
              </w:numPr>
              <w:tabs>
                <w:tab w:val="num" w:pos="6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B92" w:rsidRPr="00505664" w:rsidRDefault="001F4B92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B92" w:rsidRPr="00505664" w:rsidRDefault="001F4B92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B92" w:rsidRPr="00505664" w:rsidRDefault="001F4B92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B92" w:rsidRPr="00505664" w:rsidRDefault="001F4B92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B92" w:rsidRPr="00505664" w:rsidRDefault="001F4B92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B92" w:rsidRPr="00505664" w:rsidRDefault="001F4B92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B92" w:rsidRPr="00505664" w:rsidRDefault="001F4B92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B92" w:rsidRPr="00505664" w:rsidRDefault="001F4B92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B92" w:rsidRPr="00505664" w:rsidRDefault="001F4B92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B92" w:rsidRPr="00505664" w:rsidRDefault="001F4B92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федеральный бюджет</w:t>
            </w:r>
          </w:p>
        </w:tc>
      </w:tr>
      <w:tr w:rsidR="001F4B92" w:rsidRPr="00505664" w:rsidTr="004E1F20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B92" w:rsidRPr="00022A58" w:rsidRDefault="001F4B92" w:rsidP="004E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022A5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20.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B92" w:rsidRPr="001F4B92" w:rsidRDefault="001F4B92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F4B9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Мероприятие 4.2. </w:t>
            </w:r>
          </w:p>
          <w:p w:rsidR="000F788C" w:rsidRPr="00022A58" w:rsidRDefault="001F4B92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F4B9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Повышение уровня квалификации, обучение работников учреждений культуры и дополнительного образования (проведение районных семинаров, участие в зональных и краевых курсах, семинарах, обучение на базе центров непрерывного образования, оплата проездных билетов и возмещение затрат на проживание во время учебы).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B92" w:rsidRDefault="001F4B92" w:rsidP="004E1F20">
            <w:r w:rsidRPr="00146F4A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2026-2030 гг.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B92" w:rsidRPr="00573AE9" w:rsidRDefault="001F4B92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Отдел по культуре и делам молодежи управления Делами Администрации района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;</w:t>
            </w:r>
            <w:r w:rsidRPr="00573AE9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МКУ ДО «ДШИ»;</w:t>
            </w:r>
          </w:p>
          <w:p w:rsidR="001F4B92" w:rsidRPr="00505664" w:rsidRDefault="001F4B92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73AE9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МКУК «МКЦ»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B92" w:rsidRPr="00505664" w:rsidRDefault="001F4B92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B92" w:rsidRPr="00505664" w:rsidRDefault="001F4B92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B92" w:rsidRPr="00505664" w:rsidRDefault="001F4B92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5,0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B92" w:rsidRPr="00022A58" w:rsidRDefault="001F4B92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5,0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B92" w:rsidRPr="00022A58" w:rsidRDefault="001F4B92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B92" w:rsidRPr="00022A58" w:rsidRDefault="001F4B92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30,0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B92" w:rsidRPr="00505664" w:rsidRDefault="001F4B92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всего:</w:t>
            </w:r>
          </w:p>
        </w:tc>
      </w:tr>
      <w:tr w:rsidR="001F4B92" w:rsidRPr="00505664" w:rsidTr="004E1F20"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B92" w:rsidRPr="00505664" w:rsidRDefault="001F4B92" w:rsidP="004E1F20">
            <w:pPr>
              <w:numPr>
                <w:ilvl w:val="0"/>
                <w:numId w:val="4"/>
              </w:numPr>
              <w:tabs>
                <w:tab w:val="num" w:pos="6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B92" w:rsidRPr="00505664" w:rsidRDefault="001F4B92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B92" w:rsidRPr="00505664" w:rsidRDefault="001F4B92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B92" w:rsidRPr="00505664" w:rsidRDefault="001F4B92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B92" w:rsidRPr="00505664" w:rsidRDefault="001F4B92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B92" w:rsidRPr="00505664" w:rsidRDefault="001F4B92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B92" w:rsidRPr="00505664" w:rsidRDefault="001F4B92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5,0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B92" w:rsidRPr="00022A58" w:rsidRDefault="001F4B92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5,0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B92" w:rsidRPr="00022A58" w:rsidRDefault="001F4B92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B92" w:rsidRPr="00022A58" w:rsidRDefault="001F4B92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30,0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B92" w:rsidRPr="00505664" w:rsidRDefault="001F4B92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районный бюджет</w:t>
            </w:r>
          </w:p>
        </w:tc>
      </w:tr>
      <w:tr w:rsidR="001F4B92" w:rsidRPr="00505664" w:rsidTr="004E1F20">
        <w:trPr>
          <w:trHeight w:val="598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B92" w:rsidRPr="00505664" w:rsidRDefault="001F4B92" w:rsidP="004E1F20">
            <w:pPr>
              <w:numPr>
                <w:ilvl w:val="0"/>
                <w:numId w:val="4"/>
              </w:numPr>
              <w:tabs>
                <w:tab w:val="num" w:pos="6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B92" w:rsidRPr="00505664" w:rsidRDefault="001F4B92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B92" w:rsidRPr="00505664" w:rsidRDefault="001F4B92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B92" w:rsidRPr="00505664" w:rsidRDefault="001F4B92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B92" w:rsidRPr="00505664" w:rsidRDefault="001F4B92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B92" w:rsidRPr="00505664" w:rsidRDefault="001F4B92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B92" w:rsidRPr="00505664" w:rsidRDefault="001F4B92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B92" w:rsidRPr="00505664" w:rsidRDefault="001F4B92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B92" w:rsidRPr="00505664" w:rsidRDefault="001F4B92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B92" w:rsidRPr="00505664" w:rsidRDefault="001F4B92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B92" w:rsidRPr="00505664" w:rsidRDefault="001F4B92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краевой бюджет</w:t>
            </w:r>
          </w:p>
        </w:tc>
      </w:tr>
      <w:tr w:rsidR="001F4B92" w:rsidRPr="00505664" w:rsidTr="004E1F20">
        <w:trPr>
          <w:trHeight w:val="217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B92" w:rsidRPr="00505664" w:rsidRDefault="001F4B92" w:rsidP="004E1F20">
            <w:pPr>
              <w:numPr>
                <w:ilvl w:val="0"/>
                <w:numId w:val="4"/>
              </w:numPr>
              <w:tabs>
                <w:tab w:val="num" w:pos="6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B92" w:rsidRPr="00505664" w:rsidRDefault="001F4B92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B92" w:rsidRPr="00505664" w:rsidRDefault="001F4B92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B92" w:rsidRPr="00505664" w:rsidRDefault="001F4B92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B92" w:rsidRPr="00505664" w:rsidRDefault="001F4B92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B92" w:rsidRPr="00505664" w:rsidRDefault="001F4B92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B92" w:rsidRPr="00505664" w:rsidRDefault="001F4B92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B92" w:rsidRPr="00505664" w:rsidRDefault="001F4B92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B92" w:rsidRPr="00505664" w:rsidRDefault="001F4B92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B92" w:rsidRPr="00505664" w:rsidRDefault="001F4B92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B92" w:rsidRPr="00505664" w:rsidRDefault="001F4B92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федеральный бюджет</w:t>
            </w:r>
          </w:p>
        </w:tc>
      </w:tr>
      <w:tr w:rsidR="001F4B92" w:rsidRPr="00505664" w:rsidTr="004E1F20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B92" w:rsidRPr="00505664" w:rsidRDefault="001F4B92" w:rsidP="004E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21</w:t>
            </w:r>
            <w:r w:rsidRPr="00505664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.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B92" w:rsidRPr="001F4B92" w:rsidRDefault="001F4B92" w:rsidP="004E1F20">
            <w:pPr>
              <w:suppressLineNumbers/>
              <w:tabs>
                <w:tab w:val="left" w:pos="709"/>
                <w:tab w:val="left" w:pos="1134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zh-CN"/>
              </w:rPr>
            </w:pPr>
            <w:r w:rsidRPr="001F4B92">
              <w:rPr>
                <w:rFonts w:ascii="Times New Roman" w:eastAsia="Times New Roman" w:hAnsi="Times New Roman" w:cs="Times New Roman"/>
                <w:color w:val="000000"/>
                <w:sz w:val="24"/>
                <w:lang w:eastAsia="zh-CN"/>
              </w:rPr>
              <w:t xml:space="preserve">Мероприятие 4.3. </w:t>
            </w:r>
          </w:p>
          <w:p w:rsidR="001F4B92" w:rsidRPr="00505664" w:rsidRDefault="001F4B92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F4B92">
              <w:rPr>
                <w:rFonts w:ascii="Times New Roman" w:eastAsia="Times New Roman" w:hAnsi="Times New Roman" w:cs="Times New Roman"/>
                <w:color w:val="000000"/>
                <w:sz w:val="24"/>
                <w:lang w:eastAsia="zh-CN"/>
              </w:rPr>
              <w:t>Государственная поддержка лучших работников сельских учреждений культуры и государственная поддержка лучших сельских учреждений культуры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B92" w:rsidRDefault="001F4B92" w:rsidP="004E1F20">
            <w:r w:rsidRPr="00146F4A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2026-2030 гг.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B92" w:rsidRPr="00573AE9" w:rsidRDefault="001F4B92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Отдел по культуре и делам молодежи управления Делами Администрации района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; </w:t>
            </w:r>
            <w:r w:rsidRPr="00573AE9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МКУ ДО «ДШИ»;</w:t>
            </w:r>
          </w:p>
          <w:p w:rsidR="001F4B92" w:rsidRPr="00505664" w:rsidRDefault="001F4B92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73AE9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МКУК «МКЦ»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B92" w:rsidRPr="00505664" w:rsidRDefault="001F4B92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B92" w:rsidRPr="00505664" w:rsidRDefault="001F4B92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B92" w:rsidRPr="00505664" w:rsidRDefault="001F4B92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2,0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B92" w:rsidRPr="00505664" w:rsidRDefault="001F4B92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2,0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B92" w:rsidRPr="00505664" w:rsidRDefault="001F4B92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B92" w:rsidRPr="00505664" w:rsidRDefault="001F4B92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10,0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B92" w:rsidRPr="00505664" w:rsidRDefault="001F4B92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всего:</w:t>
            </w:r>
          </w:p>
        </w:tc>
      </w:tr>
      <w:tr w:rsidR="001F4B92" w:rsidRPr="00505664" w:rsidTr="004E1F20"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B92" w:rsidRPr="00505664" w:rsidRDefault="001F4B92" w:rsidP="004E1F20">
            <w:pPr>
              <w:numPr>
                <w:ilvl w:val="0"/>
                <w:numId w:val="4"/>
              </w:numPr>
              <w:tabs>
                <w:tab w:val="num" w:pos="6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B92" w:rsidRPr="00505664" w:rsidRDefault="001F4B92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B92" w:rsidRPr="00505664" w:rsidRDefault="001F4B92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B92" w:rsidRPr="00505664" w:rsidRDefault="001F4B92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B92" w:rsidRPr="00505664" w:rsidRDefault="001F4B92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B92" w:rsidRPr="00505664" w:rsidRDefault="001F4B92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B92" w:rsidRPr="00505664" w:rsidRDefault="001F4B92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2,0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B92" w:rsidRPr="00505664" w:rsidRDefault="001F4B92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2,0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B92" w:rsidRPr="00505664" w:rsidRDefault="001F4B92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B92" w:rsidRPr="00505664" w:rsidRDefault="001F4B92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10,0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B92" w:rsidRPr="00505664" w:rsidRDefault="001F4B92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районный бюджет</w:t>
            </w:r>
          </w:p>
        </w:tc>
      </w:tr>
      <w:tr w:rsidR="001F4B92" w:rsidRPr="00505664" w:rsidTr="004E1F20"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B92" w:rsidRPr="00505664" w:rsidRDefault="001F4B92" w:rsidP="004E1F20">
            <w:pPr>
              <w:numPr>
                <w:ilvl w:val="0"/>
                <w:numId w:val="4"/>
              </w:numPr>
              <w:tabs>
                <w:tab w:val="num" w:pos="6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B92" w:rsidRPr="00505664" w:rsidRDefault="001F4B92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B92" w:rsidRPr="00505664" w:rsidRDefault="001F4B92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B92" w:rsidRPr="00505664" w:rsidRDefault="001F4B92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B92" w:rsidRPr="00505664" w:rsidRDefault="001F4B92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B92" w:rsidRPr="00505664" w:rsidRDefault="001F4B92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B92" w:rsidRPr="00505664" w:rsidRDefault="001F4B92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B92" w:rsidRPr="00505664" w:rsidRDefault="001F4B92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B92" w:rsidRPr="00505664" w:rsidRDefault="001F4B92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B92" w:rsidRPr="00505664" w:rsidRDefault="001F4B92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B92" w:rsidRPr="00505664" w:rsidRDefault="001F4B92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краевой бюджет</w:t>
            </w:r>
          </w:p>
        </w:tc>
      </w:tr>
      <w:tr w:rsidR="001F4B92" w:rsidRPr="00505664" w:rsidTr="004E1F20">
        <w:trPr>
          <w:trHeight w:val="246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B92" w:rsidRPr="00505664" w:rsidRDefault="001F4B92" w:rsidP="004E1F20">
            <w:pPr>
              <w:numPr>
                <w:ilvl w:val="0"/>
                <w:numId w:val="4"/>
              </w:numPr>
              <w:tabs>
                <w:tab w:val="num" w:pos="6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B92" w:rsidRPr="00505664" w:rsidRDefault="001F4B92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B92" w:rsidRPr="00505664" w:rsidRDefault="001F4B92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B92" w:rsidRPr="00505664" w:rsidRDefault="001F4B92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B92" w:rsidRPr="00505664" w:rsidRDefault="001F4B92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B92" w:rsidRPr="00505664" w:rsidRDefault="001F4B92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B92" w:rsidRPr="00505664" w:rsidRDefault="001F4B92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B92" w:rsidRPr="00505664" w:rsidRDefault="001F4B92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B92" w:rsidRPr="00505664" w:rsidRDefault="001F4B92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B92" w:rsidRPr="00505664" w:rsidRDefault="001F4B92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B92" w:rsidRPr="00505664" w:rsidRDefault="001F4B92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федеральный бюджет</w:t>
            </w:r>
          </w:p>
        </w:tc>
      </w:tr>
      <w:tr w:rsidR="001F4B92" w:rsidRPr="00505664" w:rsidTr="004E1F20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B92" w:rsidRPr="00505664" w:rsidRDefault="001F4B92" w:rsidP="004E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22</w:t>
            </w:r>
            <w:r w:rsidRPr="00505664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.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EEE" w:rsidRPr="007D2EEE" w:rsidRDefault="007D2EEE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D2EE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Задача 5. </w:t>
            </w:r>
          </w:p>
          <w:p w:rsidR="000F788C" w:rsidRPr="00505664" w:rsidRDefault="007D2EEE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D2EE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Создание условий для доступа к </w:t>
            </w:r>
            <w:proofErr w:type="gramStart"/>
            <w:r w:rsidRPr="007D2EE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цифровым</w:t>
            </w:r>
            <w:proofErr w:type="gramEnd"/>
            <w:r w:rsidRPr="007D2EE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информационным </w:t>
            </w:r>
            <w:proofErr w:type="spellStart"/>
            <w:r w:rsidRPr="007D2EE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ресур</w:t>
            </w:r>
            <w:proofErr w:type="spellEnd"/>
            <w:r w:rsidR="007131F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  <w:r w:rsidRPr="007D2EE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lastRenderedPageBreak/>
              <w:t xml:space="preserve">сам муниципальных учреждений культуры. Реализация </w:t>
            </w:r>
            <w:proofErr w:type="spellStart"/>
            <w:proofErr w:type="gramStart"/>
            <w:r w:rsidRPr="007D2EE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государствен</w:t>
            </w:r>
            <w:proofErr w:type="spellEnd"/>
            <w:r w:rsidR="007131F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  <w:r w:rsidRPr="007D2EE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ной</w:t>
            </w:r>
            <w:proofErr w:type="gramEnd"/>
            <w:r w:rsidRPr="007D2EE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информационной политики, направленной на усиление роли </w:t>
            </w:r>
            <w:proofErr w:type="spellStart"/>
            <w:r w:rsidRPr="007D2EE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тра</w:t>
            </w:r>
            <w:r w:rsidR="007131F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  <w:r w:rsidRPr="007D2EE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диционных</w:t>
            </w:r>
            <w:proofErr w:type="spellEnd"/>
            <w:r w:rsidRPr="007D2EE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цен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ностей </w:t>
            </w:r>
            <w:r w:rsidRPr="007D2EE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 массовом соз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нании и противодействие </w:t>
            </w:r>
            <w:proofErr w:type="spellStart"/>
            <w:r w:rsidRPr="007D2EE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распро</w:t>
            </w:r>
            <w:r w:rsidR="007131F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  <w:r w:rsidRPr="007D2EE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странению</w:t>
            </w:r>
            <w:proofErr w:type="spellEnd"/>
            <w:r w:rsidRPr="007D2EE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деструктивной идеологии.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B92" w:rsidRDefault="001F4B92" w:rsidP="004E1F20">
            <w:r w:rsidRPr="00146F4A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lastRenderedPageBreak/>
              <w:t>2026-</w:t>
            </w:r>
            <w:r w:rsidRPr="00146F4A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lastRenderedPageBreak/>
              <w:t>2030 гг.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EEE" w:rsidRPr="007D2EEE" w:rsidRDefault="001F4B92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lastRenderedPageBreak/>
              <w:t xml:space="preserve">Отдел по культуре и делам молодежи управления Делами </w:t>
            </w: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lastRenderedPageBreak/>
              <w:t>Администрации района</w:t>
            </w:r>
            <w:r w:rsidR="007D2EE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; </w:t>
            </w:r>
            <w:r w:rsidR="007D2EEE">
              <w:t xml:space="preserve"> </w:t>
            </w:r>
            <w:r w:rsidR="007D2EEE" w:rsidRPr="007D2EE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МКУ ДО «ДШИ»;</w:t>
            </w:r>
          </w:p>
          <w:p w:rsidR="001F4B92" w:rsidRPr="00505664" w:rsidRDefault="007D2EEE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D2EE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МКУК «МКЦ»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B92" w:rsidRPr="00505664" w:rsidRDefault="007D2EEE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lastRenderedPageBreak/>
              <w:t>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B92" w:rsidRPr="00505664" w:rsidRDefault="007D2EEE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B92" w:rsidRPr="00505664" w:rsidRDefault="007D2EEE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8,0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B92" w:rsidRPr="00505664" w:rsidRDefault="007D2EEE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8,0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B92" w:rsidRPr="00505664" w:rsidRDefault="007D2EEE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B92" w:rsidRPr="00505664" w:rsidRDefault="007D2EEE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40,0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B92" w:rsidRPr="00505664" w:rsidRDefault="001F4B92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всего:</w:t>
            </w:r>
          </w:p>
        </w:tc>
      </w:tr>
      <w:tr w:rsidR="007D2EEE" w:rsidRPr="00505664" w:rsidTr="004E1F20"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EEE" w:rsidRPr="00505664" w:rsidRDefault="007D2EEE" w:rsidP="004E1F20">
            <w:pPr>
              <w:numPr>
                <w:ilvl w:val="0"/>
                <w:numId w:val="4"/>
              </w:numPr>
              <w:tabs>
                <w:tab w:val="num" w:pos="6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EEE" w:rsidRPr="00505664" w:rsidRDefault="007D2EEE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EEE" w:rsidRPr="00505664" w:rsidRDefault="007D2EEE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EEE" w:rsidRPr="00505664" w:rsidRDefault="007D2EEE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EEE" w:rsidRPr="00505664" w:rsidRDefault="007D2EEE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EEE" w:rsidRPr="00505664" w:rsidRDefault="007D2EEE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EEE" w:rsidRPr="00505664" w:rsidRDefault="007D2EEE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8,0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EEE" w:rsidRPr="00505664" w:rsidRDefault="007D2EEE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8,0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EEE" w:rsidRPr="00505664" w:rsidRDefault="007D2EEE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EEE" w:rsidRPr="00505664" w:rsidRDefault="007D2EEE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40,0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EEE" w:rsidRPr="00505664" w:rsidRDefault="007D2EEE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районный бюджет</w:t>
            </w:r>
          </w:p>
        </w:tc>
      </w:tr>
      <w:tr w:rsidR="007D2EEE" w:rsidRPr="00505664" w:rsidTr="004E1F20">
        <w:trPr>
          <w:trHeight w:val="557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EEE" w:rsidRPr="00505664" w:rsidRDefault="007D2EEE" w:rsidP="004E1F20">
            <w:pPr>
              <w:numPr>
                <w:ilvl w:val="0"/>
                <w:numId w:val="4"/>
              </w:numPr>
              <w:tabs>
                <w:tab w:val="num" w:pos="6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EEE" w:rsidRPr="00505664" w:rsidRDefault="007D2EEE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EEE" w:rsidRPr="00505664" w:rsidRDefault="007D2EEE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EEE" w:rsidRPr="00505664" w:rsidRDefault="007D2EEE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EEE" w:rsidRPr="00505664" w:rsidRDefault="007D2EEE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EEE" w:rsidRPr="00505664" w:rsidRDefault="007D2EEE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EEE" w:rsidRPr="00505664" w:rsidRDefault="007D2EEE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EEE" w:rsidRPr="00505664" w:rsidRDefault="007D2EEE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EEE" w:rsidRPr="00505664" w:rsidRDefault="007D2EEE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EEE" w:rsidRPr="00505664" w:rsidRDefault="007D2EEE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EEE" w:rsidRPr="00505664" w:rsidRDefault="007D2EEE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краевой бюджет</w:t>
            </w:r>
          </w:p>
        </w:tc>
      </w:tr>
      <w:tr w:rsidR="007D2EEE" w:rsidRPr="00505664" w:rsidTr="004E1F20">
        <w:trPr>
          <w:trHeight w:val="53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EEE" w:rsidRPr="00505664" w:rsidRDefault="007D2EEE" w:rsidP="004E1F20">
            <w:pPr>
              <w:numPr>
                <w:ilvl w:val="0"/>
                <w:numId w:val="4"/>
              </w:numPr>
              <w:tabs>
                <w:tab w:val="num" w:pos="6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EEE" w:rsidRPr="00505664" w:rsidRDefault="007D2EEE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EEE" w:rsidRPr="00505664" w:rsidRDefault="007D2EEE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EEE" w:rsidRPr="00505664" w:rsidRDefault="007D2EEE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EEE" w:rsidRPr="00505664" w:rsidRDefault="007D2EEE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EEE" w:rsidRPr="00505664" w:rsidRDefault="007D2EEE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EEE" w:rsidRPr="00505664" w:rsidRDefault="007D2EEE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EEE" w:rsidRPr="00505664" w:rsidRDefault="007D2EEE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EEE" w:rsidRPr="00505664" w:rsidRDefault="007D2EEE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EEE" w:rsidRPr="00505664" w:rsidRDefault="007D2EEE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EEE" w:rsidRPr="00505664" w:rsidRDefault="007D2EEE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федеральный бюджет</w:t>
            </w:r>
          </w:p>
        </w:tc>
      </w:tr>
      <w:tr w:rsidR="000F788C" w:rsidRPr="00505664" w:rsidTr="004E1F20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88C" w:rsidRPr="00505664" w:rsidRDefault="000F788C" w:rsidP="004E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23</w:t>
            </w:r>
            <w:r w:rsidRPr="00505664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.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88C" w:rsidRPr="00800518" w:rsidRDefault="000F788C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80051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Мероприятие 5.1.</w:t>
            </w:r>
          </w:p>
          <w:p w:rsidR="000F788C" w:rsidRPr="00505664" w:rsidRDefault="000F788C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80051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Разработка, сопровождение и наполнение сайтов учреждений культуры, создание и внедрение новых форматов культурно-досуговых, культурно-</w:t>
            </w:r>
            <w:proofErr w:type="spellStart"/>
            <w:r w:rsidRPr="0080051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образова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  <w:r w:rsidRPr="0080051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тельных и развлекательных мероприятий через сеть Интернет.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88C" w:rsidRDefault="000F788C" w:rsidP="004E1F20">
            <w:r w:rsidRPr="00146F4A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2026-2030 гг.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88C" w:rsidRPr="00505664" w:rsidRDefault="000F788C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Отдел по культуре и делам молодежи управления Делами Администрации района</w:t>
            </w:r>
          </w:p>
          <w:p w:rsidR="000F788C" w:rsidRPr="00505664" w:rsidRDefault="000F788C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МКУКДО </w:t>
            </w:r>
          </w:p>
          <w:p w:rsidR="000F788C" w:rsidRPr="00505664" w:rsidRDefault="000F788C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D2EE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МКУК «МКЦ»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88C" w:rsidRPr="00505664" w:rsidRDefault="000F788C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88C" w:rsidRPr="00505664" w:rsidRDefault="000F788C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88C" w:rsidRPr="00505664" w:rsidRDefault="000F788C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3,0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88C" w:rsidRPr="00505664" w:rsidRDefault="000F788C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3,0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88C" w:rsidRPr="00505664" w:rsidRDefault="000F788C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88C" w:rsidRPr="00505664" w:rsidRDefault="000F788C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15,0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88C" w:rsidRPr="00505664" w:rsidRDefault="000F788C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всего:</w:t>
            </w:r>
          </w:p>
        </w:tc>
      </w:tr>
      <w:tr w:rsidR="000F788C" w:rsidRPr="00505664" w:rsidTr="004E1F20"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88C" w:rsidRPr="00505664" w:rsidRDefault="000F788C" w:rsidP="004E1F20">
            <w:pPr>
              <w:numPr>
                <w:ilvl w:val="0"/>
                <w:numId w:val="4"/>
              </w:numPr>
              <w:tabs>
                <w:tab w:val="num" w:pos="6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88C" w:rsidRPr="00505664" w:rsidRDefault="000F788C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88C" w:rsidRPr="00505664" w:rsidRDefault="000F788C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88C" w:rsidRPr="00505664" w:rsidRDefault="000F788C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88C" w:rsidRPr="00505664" w:rsidRDefault="000F788C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88C" w:rsidRPr="00505664" w:rsidRDefault="000F788C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88C" w:rsidRPr="00505664" w:rsidRDefault="000F788C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3,0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88C" w:rsidRPr="00505664" w:rsidRDefault="000F788C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3,0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88C" w:rsidRPr="00505664" w:rsidRDefault="000F788C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88C" w:rsidRPr="00505664" w:rsidRDefault="000F788C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15,0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88C" w:rsidRPr="00505664" w:rsidRDefault="000F788C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районный бюджет</w:t>
            </w:r>
          </w:p>
        </w:tc>
      </w:tr>
      <w:tr w:rsidR="000F788C" w:rsidRPr="00505664" w:rsidTr="004E1F20">
        <w:trPr>
          <w:trHeight w:val="666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88C" w:rsidRPr="00505664" w:rsidRDefault="000F788C" w:rsidP="004E1F20">
            <w:pPr>
              <w:numPr>
                <w:ilvl w:val="0"/>
                <w:numId w:val="4"/>
              </w:numPr>
              <w:tabs>
                <w:tab w:val="num" w:pos="6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88C" w:rsidRPr="00505664" w:rsidRDefault="000F788C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88C" w:rsidRPr="00505664" w:rsidRDefault="000F788C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88C" w:rsidRPr="00505664" w:rsidRDefault="000F788C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88C" w:rsidRPr="00505664" w:rsidRDefault="000F788C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88C" w:rsidRPr="00505664" w:rsidRDefault="000F788C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88C" w:rsidRPr="00505664" w:rsidRDefault="000F788C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88C" w:rsidRPr="00505664" w:rsidRDefault="000F788C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88C" w:rsidRPr="00505664" w:rsidRDefault="000F788C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88C" w:rsidRPr="00505664" w:rsidRDefault="000F788C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88C" w:rsidRPr="00505664" w:rsidRDefault="000F788C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краевой бюджет</w:t>
            </w:r>
          </w:p>
        </w:tc>
      </w:tr>
      <w:tr w:rsidR="000F788C" w:rsidRPr="00505664" w:rsidTr="004E1F20">
        <w:trPr>
          <w:trHeight w:val="475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88C" w:rsidRPr="00505664" w:rsidRDefault="000F788C" w:rsidP="004E1F20">
            <w:pPr>
              <w:numPr>
                <w:ilvl w:val="0"/>
                <w:numId w:val="4"/>
              </w:numPr>
              <w:tabs>
                <w:tab w:val="num" w:pos="6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88C" w:rsidRPr="00505664" w:rsidRDefault="000F788C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88C" w:rsidRPr="00505664" w:rsidRDefault="000F788C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88C" w:rsidRPr="00505664" w:rsidRDefault="000F788C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88C" w:rsidRPr="00505664" w:rsidRDefault="000F788C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88C" w:rsidRPr="00505664" w:rsidRDefault="000F788C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88C" w:rsidRPr="00505664" w:rsidRDefault="000F788C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88C" w:rsidRPr="00505664" w:rsidRDefault="000F788C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88C" w:rsidRPr="00505664" w:rsidRDefault="000F788C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88C" w:rsidRPr="00505664" w:rsidRDefault="000F788C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88C" w:rsidRPr="00505664" w:rsidRDefault="000F788C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федеральный бюджет</w:t>
            </w:r>
          </w:p>
        </w:tc>
      </w:tr>
      <w:tr w:rsidR="000F788C" w:rsidRPr="00505664" w:rsidTr="004E1F20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88C" w:rsidRPr="00505664" w:rsidRDefault="000F788C" w:rsidP="004E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24</w:t>
            </w:r>
            <w:r w:rsidRPr="00505664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.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88C" w:rsidRPr="000F788C" w:rsidRDefault="000F788C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F788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Мероприятие 5.2.</w:t>
            </w:r>
          </w:p>
          <w:p w:rsidR="000F788C" w:rsidRPr="00505664" w:rsidRDefault="000F788C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Информационно-</w:t>
            </w:r>
            <w:r w:rsidRPr="000F788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просветительские и иные мероприятия, посвященные профилактике экстремизма и распространения радикальных идеологий, в том числе идеологии терроризма и неонацизма, в молодежной среде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88C" w:rsidRDefault="000F788C" w:rsidP="004E1F20">
            <w:r w:rsidRPr="00146F4A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2026-2030 гг.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88C" w:rsidRPr="00505664" w:rsidRDefault="000F788C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Отдел по культуре и делам молодежи управления Делами Администрации района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88C" w:rsidRPr="00505664" w:rsidRDefault="000F788C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88C" w:rsidRPr="00505664" w:rsidRDefault="000F788C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88C" w:rsidRPr="00505664" w:rsidRDefault="000F788C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5,0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88C" w:rsidRPr="00505664" w:rsidRDefault="000F788C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5,0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88C" w:rsidRPr="00505664" w:rsidRDefault="000F788C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88C" w:rsidRPr="00505664" w:rsidRDefault="000F788C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25,0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88C" w:rsidRPr="00505664" w:rsidRDefault="000F788C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всего:</w:t>
            </w:r>
          </w:p>
          <w:p w:rsidR="000F788C" w:rsidRPr="00505664" w:rsidRDefault="000F788C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0F788C" w:rsidRPr="00505664" w:rsidTr="004E1F20"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88C" w:rsidRPr="00505664" w:rsidRDefault="000F788C" w:rsidP="004E1F20">
            <w:pPr>
              <w:numPr>
                <w:ilvl w:val="0"/>
                <w:numId w:val="4"/>
              </w:numPr>
              <w:tabs>
                <w:tab w:val="num" w:pos="6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88C" w:rsidRPr="00505664" w:rsidRDefault="000F788C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88C" w:rsidRPr="00505664" w:rsidRDefault="000F788C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88C" w:rsidRPr="00505664" w:rsidRDefault="000F788C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88C" w:rsidRPr="00505664" w:rsidRDefault="000F788C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88C" w:rsidRPr="00505664" w:rsidRDefault="000F788C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88C" w:rsidRPr="00505664" w:rsidRDefault="000F788C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5,0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88C" w:rsidRPr="00505664" w:rsidRDefault="000F788C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5,0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88C" w:rsidRPr="00505664" w:rsidRDefault="000F788C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88C" w:rsidRPr="00505664" w:rsidRDefault="000F788C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25,0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88C" w:rsidRPr="00505664" w:rsidRDefault="000F788C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районный бюджет</w:t>
            </w:r>
          </w:p>
        </w:tc>
      </w:tr>
      <w:tr w:rsidR="000F788C" w:rsidRPr="00505664" w:rsidTr="004E1F20">
        <w:trPr>
          <w:trHeight w:val="611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88C" w:rsidRPr="00505664" w:rsidRDefault="000F788C" w:rsidP="004E1F20">
            <w:pPr>
              <w:numPr>
                <w:ilvl w:val="0"/>
                <w:numId w:val="4"/>
              </w:numPr>
              <w:tabs>
                <w:tab w:val="num" w:pos="6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88C" w:rsidRPr="00505664" w:rsidRDefault="000F788C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88C" w:rsidRPr="00505664" w:rsidRDefault="000F788C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88C" w:rsidRPr="00505664" w:rsidRDefault="000F788C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88C" w:rsidRPr="00505664" w:rsidRDefault="000F788C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88C" w:rsidRPr="00505664" w:rsidRDefault="000F788C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88C" w:rsidRPr="00505664" w:rsidRDefault="000F788C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88C" w:rsidRPr="00505664" w:rsidRDefault="000F788C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88C" w:rsidRPr="00505664" w:rsidRDefault="000F788C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88C" w:rsidRPr="00505664" w:rsidRDefault="000F788C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88C" w:rsidRPr="00505664" w:rsidRDefault="000F788C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краевой бюджет</w:t>
            </w:r>
          </w:p>
        </w:tc>
      </w:tr>
      <w:tr w:rsidR="000F788C" w:rsidRPr="00505664" w:rsidTr="004E1F20">
        <w:trPr>
          <w:trHeight w:val="53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88C" w:rsidRPr="00505664" w:rsidRDefault="000F788C" w:rsidP="004E1F20">
            <w:pPr>
              <w:numPr>
                <w:ilvl w:val="0"/>
                <w:numId w:val="4"/>
              </w:numPr>
              <w:tabs>
                <w:tab w:val="num" w:pos="6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88C" w:rsidRPr="00505664" w:rsidRDefault="000F788C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88C" w:rsidRPr="00505664" w:rsidRDefault="000F788C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88C" w:rsidRPr="00505664" w:rsidRDefault="000F788C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88C" w:rsidRPr="00505664" w:rsidRDefault="000F788C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88C" w:rsidRPr="00505664" w:rsidRDefault="000F788C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88C" w:rsidRPr="00505664" w:rsidRDefault="000F788C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88C" w:rsidRPr="00505664" w:rsidRDefault="000F788C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88C" w:rsidRPr="00505664" w:rsidRDefault="000F788C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88C" w:rsidRPr="00505664" w:rsidRDefault="000F788C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88C" w:rsidRPr="00505664" w:rsidRDefault="000F788C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0F788C" w:rsidRPr="00505664" w:rsidTr="004E1F20">
        <w:trPr>
          <w:trHeight w:val="180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88C" w:rsidRPr="00505664" w:rsidRDefault="000F788C" w:rsidP="004E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25</w:t>
            </w:r>
            <w:r w:rsidRPr="00505664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.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88C" w:rsidRPr="00D968D2" w:rsidRDefault="000F788C" w:rsidP="004E1F20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4"/>
                <w:lang w:eastAsia="zh-CN" w:bidi="hi-IN"/>
              </w:rPr>
            </w:pPr>
            <w:r w:rsidRPr="00D968D2">
              <w:rPr>
                <w:rFonts w:ascii="Times New Roman" w:eastAsia="Lucida Sans Unicode" w:hAnsi="Times New Roman" w:cs="Times New Roman"/>
                <w:sz w:val="24"/>
                <w:lang w:eastAsia="zh-CN" w:bidi="hi-IN"/>
              </w:rPr>
              <w:t>Задача 6.</w:t>
            </w:r>
          </w:p>
          <w:p w:rsidR="000F788C" w:rsidRPr="000F788C" w:rsidRDefault="000F788C" w:rsidP="004E1F20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lang w:eastAsia="zh-CN" w:bidi="hi-IN"/>
              </w:rPr>
            </w:pPr>
            <w:r w:rsidRPr="00D968D2">
              <w:rPr>
                <w:rFonts w:ascii="Times New Roman" w:eastAsia="Lucida Sans Unicode" w:hAnsi="Times New Roman" w:cs="Times New Roman"/>
                <w:sz w:val="24"/>
                <w:lang w:eastAsia="zh-CN" w:bidi="hi-IN"/>
              </w:rPr>
              <w:t xml:space="preserve">Воспитание в духе уважения к  </w:t>
            </w:r>
            <w:proofErr w:type="spellStart"/>
            <w:proofErr w:type="gramStart"/>
            <w:r w:rsidRPr="00D968D2">
              <w:rPr>
                <w:rFonts w:ascii="Times New Roman" w:eastAsia="Lucida Sans Unicode" w:hAnsi="Times New Roman" w:cs="Times New Roman"/>
                <w:sz w:val="24"/>
                <w:lang w:eastAsia="zh-CN" w:bidi="hi-IN"/>
              </w:rPr>
              <w:t>тра</w:t>
            </w:r>
            <w:r w:rsidR="00D968D2">
              <w:rPr>
                <w:rFonts w:ascii="Times New Roman" w:eastAsia="Lucida Sans Unicode" w:hAnsi="Times New Roman" w:cs="Times New Roman"/>
                <w:sz w:val="24"/>
                <w:lang w:eastAsia="zh-CN" w:bidi="hi-IN"/>
              </w:rPr>
              <w:t>-</w:t>
            </w:r>
            <w:r w:rsidRPr="00D968D2">
              <w:rPr>
                <w:rFonts w:ascii="Times New Roman" w:eastAsia="Lucida Sans Unicode" w:hAnsi="Times New Roman" w:cs="Times New Roman"/>
                <w:sz w:val="24"/>
                <w:lang w:eastAsia="zh-CN" w:bidi="hi-IN"/>
              </w:rPr>
              <w:t>диционным</w:t>
            </w:r>
            <w:proofErr w:type="spellEnd"/>
            <w:proofErr w:type="gramEnd"/>
            <w:r w:rsidRPr="00D968D2">
              <w:rPr>
                <w:rFonts w:ascii="Times New Roman" w:eastAsia="Lucida Sans Unicode" w:hAnsi="Times New Roman" w:cs="Times New Roman"/>
                <w:sz w:val="24"/>
                <w:lang w:eastAsia="zh-CN" w:bidi="hi-IN"/>
              </w:rPr>
              <w:t xml:space="preserve"> ценностям, сохранение, возрождение и развитие народных художественных промыслов и ремёсел.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88C" w:rsidRDefault="000F788C" w:rsidP="004E1F20">
            <w:r w:rsidRPr="00146F4A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2026-2030 гг.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70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Отдел по культуре и делам молодежи управления Делами Администрации района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; </w:t>
            </w:r>
          </w:p>
          <w:p w:rsidR="000F788C" w:rsidRPr="00505664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6365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МКУК «МКЦ»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88C" w:rsidRPr="00505664" w:rsidRDefault="000F788C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88C" w:rsidRPr="00505664" w:rsidRDefault="000F788C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88C" w:rsidRPr="00505664" w:rsidRDefault="000F788C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50,0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88C" w:rsidRPr="00505664" w:rsidRDefault="000F788C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50,0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88C" w:rsidRPr="00505664" w:rsidRDefault="000F788C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88C" w:rsidRPr="00505664" w:rsidRDefault="000F788C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250,0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88C" w:rsidRPr="00505664" w:rsidRDefault="000F788C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всего:</w:t>
            </w:r>
          </w:p>
        </w:tc>
      </w:tr>
      <w:tr w:rsidR="000F788C" w:rsidRPr="00505664" w:rsidTr="004E1F20">
        <w:trPr>
          <w:trHeight w:val="18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88C" w:rsidRPr="00505664" w:rsidRDefault="000F788C" w:rsidP="004E1F20">
            <w:pPr>
              <w:numPr>
                <w:ilvl w:val="0"/>
                <w:numId w:val="4"/>
              </w:numPr>
              <w:tabs>
                <w:tab w:val="num" w:pos="6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88C" w:rsidRPr="00505664" w:rsidRDefault="000F788C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88C" w:rsidRPr="00505664" w:rsidRDefault="000F788C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88C" w:rsidRPr="00505664" w:rsidRDefault="000F788C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88C" w:rsidRPr="00505664" w:rsidRDefault="000F788C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88C" w:rsidRPr="00505664" w:rsidRDefault="000F788C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88C" w:rsidRPr="00505664" w:rsidRDefault="000F788C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50,0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88C" w:rsidRPr="00505664" w:rsidRDefault="000F788C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50,0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88C" w:rsidRPr="00505664" w:rsidRDefault="000F788C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88C" w:rsidRPr="00505664" w:rsidRDefault="000F788C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250,0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88C" w:rsidRPr="00505664" w:rsidRDefault="000F788C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районный бюджет</w:t>
            </w:r>
          </w:p>
        </w:tc>
      </w:tr>
      <w:tr w:rsidR="000F788C" w:rsidRPr="00505664" w:rsidTr="004E1F20">
        <w:trPr>
          <w:trHeight w:val="665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88C" w:rsidRPr="00505664" w:rsidRDefault="000F788C" w:rsidP="004E1F20">
            <w:pPr>
              <w:numPr>
                <w:ilvl w:val="0"/>
                <w:numId w:val="4"/>
              </w:numPr>
              <w:tabs>
                <w:tab w:val="num" w:pos="6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88C" w:rsidRPr="00505664" w:rsidRDefault="000F788C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88C" w:rsidRPr="00505664" w:rsidRDefault="000F788C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88C" w:rsidRPr="00505664" w:rsidRDefault="000F788C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88C" w:rsidRPr="00505664" w:rsidRDefault="000F788C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88C" w:rsidRPr="00505664" w:rsidRDefault="000F788C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88C" w:rsidRPr="00505664" w:rsidRDefault="000F788C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88C" w:rsidRPr="00505664" w:rsidRDefault="000F788C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88C" w:rsidRPr="00505664" w:rsidRDefault="000F788C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88C" w:rsidRPr="00505664" w:rsidRDefault="000F788C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88C" w:rsidRPr="00505664" w:rsidRDefault="000F788C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краевой бюджет</w:t>
            </w:r>
          </w:p>
        </w:tc>
      </w:tr>
      <w:tr w:rsidR="000F788C" w:rsidRPr="00505664" w:rsidTr="004E1F20">
        <w:trPr>
          <w:trHeight w:val="693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88C" w:rsidRPr="00505664" w:rsidRDefault="000F788C" w:rsidP="004E1F20">
            <w:pPr>
              <w:numPr>
                <w:ilvl w:val="0"/>
                <w:numId w:val="4"/>
              </w:numPr>
              <w:tabs>
                <w:tab w:val="num" w:pos="6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88C" w:rsidRPr="00505664" w:rsidRDefault="000F788C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88C" w:rsidRPr="00505664" w:rsidRDefault="000F788C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88C" w:rsidRPr="00505664" w:rsidRDefault="000F788C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88C" w:rsidRPr="00505664" w:rsidRDefault="000F788C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88C" w:rsidRPr="00505664" w:rsidRDefault="000F788C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88C" w:rsidRPr="00505664" w:rsidRDefault="000F788C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88C" w:rsidRPr="00505664" w:rsidRDefault="000F788C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88C" w:rsidRPr="00505664" w:rsidRDefault="000F788C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88C" w:rsidRPr="00505664" w:rsidRDefault="000F788C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88C" w:rsidRPr="00505664" w:rsidRDefault="000F788C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федеральный бюджет</w:t>
            </w:r>
          </w:p>
        </w:tc>
      </w:tr>
      <w:tr w:rsidR="00831070" w:rsidRPr="00505664" w:rsidTr="004E1F20">
        <w:trPr>
          <w:trHeight w:val="180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70" w:rsidRPr="00505664" w:rsidRDefault="00831070" w:rsidP="004E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26</w:t>
            </w:r>
            <w:r w:rsidRPr="00505664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.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70" w:rsidRPr="00D968D2" w:rsidRDefault="00831070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D968D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Мероприятие 6.1.</w:t>
            </w:r>
          </w:p>
          <w:p w:rsidR="00831070" w:rsidRDefault="00831070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D968D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Проведение в учреждениях </w:t>
            </w:r>
            <w:proofErr w:type="gramStart"/>
            <w:r w:rsidRPr="00D968D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куль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  <w:r w:rsidRPr="00D968D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туры</w:t>
            </w:r>
            <w:proofErr w:type="gramEnd"/>
            <w:r w:rsidRPr="00D968D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 выставочных проектов и </w:t>
            </w:r>
            <w:r w:rsidRPr="00D968D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lastRenderedPageBreak/>
              <w:t>культурно-просветительских про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  <w:r w:rsidRPr="00D968D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грамм, направленных на укрепление традиционных российских духовно-нравственных ценностей и их передачу от поколения к поколению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: </w:t>
            </w:r>
          </w:p>
          <w:p w:rsidR="00831070" w:rsidRDefault="00831070" w:rsidP="004E1F20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Всероссийская акция «Библионочь»;</w:t>
            </w:r>
          </w:p>
          <w:p w:rsidR="00831070" w:rsidRDefault="00831070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Всероссийская акция «Ночь музеев»;</w:t>
            </w:r>
          </w:p>
          <w:p w:rsidR="00831070" w:rsidRDefault="00831070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«Масленица»;</w:t>
            </w:r>
          </w:p>
          <w:p w:rsidR="00831070" w:rsidRDefault="00831070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«Крещение»;</w:t>
            </w:r>
          </w:p>
          <w:p w:rsidR="00831070" w:rsidRPr="00505664" w:rsidRDefault="00831070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Международный женский день 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70" w:rsidRDefault="00831070" w:rsidP="004E1F20">
            <w:r w:rsidRPr="00146F4A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lastRenderedPageBreak/>
              <w:t>2026-</w:t>
            </w:r>
            <w:r w:rsidRPr="00146F4A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lastRenderedPageBreak/>
              <w:t>2030 гг.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70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lastRenderedPageBreak/>
              <w:t xml:space="preserve">Отдел по культуре и делам молодежи управления Делами </w:t>
            </w: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lastRenderedPageBreak/>
              <w:t>Администрации района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; </w:t>
            </w:r>
          </w:p>
          <w:p w:rsidR="00831070" w:rsidRPr="00505664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6365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МКУК «МКЦ»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70" w:rsidRPr="00505664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lastRenderedPageBreak/>
              <w:t>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70" w:rsidRPr="00505664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70" w:rsidRPr="00505664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30,0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70" w:rsidRPr="00022A58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30,0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70" w:rsidRPr="00505664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70" w:rsidRPr="00022A58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150,0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70" w:rsidRPr="00505664" w:rsidRDefault="00831070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всего:</w:t>
            </w:r>
          </w:p>
        </w:tc>
      </w:tr>
      <w:tr w:rsidR="00831070" w:rsidRPr="00505664" w:rsidTr="004E1F20">
        <w:trPr>
          <w:trHeight w:val="48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70" w:rsidRPr="00505664" w:rsidRDefault="00831070" w:rsidP="004E1F20">
            <w:pPr>
              <w:numPr>
                <w:ilvl w:val="0"/>
                <w:numId w:val="4"/>
              </w:numPr>
              <w:tabs>
                <w:tab w:val="num" w:pos="6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70" w:rsidRPr="00505664" w:rsidRDefault="00831070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70" w:rsidRPr="00505664" w:rsidRDefault="00831070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70" w:rsidRPr="00505664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70" w:rsidRPr="00505664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70" w:rsidRPr="00505664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70" w:rsidRPr="00505664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30,0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70" w:rsidRPr="00022A58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30,0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70" w:rsidRPr="00505664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70" w:rsidRPr="00022A58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150,0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70" w:rsidRPr="00505664" w:rsidRDefault="00831070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районный бюджет</w:t>
            </w:r>
          </w:p>
        </w:tc>
      </w:tr>
      <w:tr w:rsidR="00831070" w:rsidRPr="00505664" w:rsidTr="004E1F20">
        <w:trPr>
          <w:trHeight w:val="815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70" w:rsidRPr="00505664" w:rsidRDefault="00831070" w:rsidP="004E1F20">
            <w:pPr>
              <w:numPr>
                <w:ilvl w:val="0"/>
                <w:numId w:val="4"/>
              </w:numPr>
              <w:tabs>
                <w:tab w:val="num" w:pos="6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70" w:rsidRPr="00505664" w:rsidRDefault="00831070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70" w:rsidRPr="00505664" w:rsidRDefault="00831070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70" w:rsidRPr="00505664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70" w:rsidRPr="00505664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70" w:rsidRPr="00505664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70" w:rsidRPr="00505664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70" w:rsidRPr="00505664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70" w:rsidRPr="00505664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70" w:rsidRPr="00505664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70" w:rsidRPr="00505664" w:rsidRDefault="00831070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краевой бюджет</w:t>
            </w:r>
          </w:p>
        </w:tc>
      </w:tr>
      <w:tr w:rsidR="00831070" w:rsidRPr="00505664" w:rsidTr="004E1F20">
        <w:trPr>
          <w:trHeight w:val="338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70" w:rsidRPr="00505664" w:rsidRDefault="00831070" w:rsidP="004E1F20">
            <w:pPr>
              <w:numPr>
                <w:ilvl w:val="0"/>
                <w:numId w:val="4"/>
              </w:numPr>
              <w:tabs>
                <w:tab w:val="num" w:pos="6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70" w:rsidRPr="00505664" w:rsidRDefault="00831070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70" w:rsidRPr="00505664" w:rsidRDefault="00831070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70" w:rsidRPr="00505664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70" w:rsidRPr="00505664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70" w:rsidRPr="00505664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70" w:rsidRPr="00505664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70" w:rsidRPr="00505664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70" w:rsidRPr="00505664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70" w:rsidRPr="00505664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70" w:rsidRPr="00505664" w:rsidRDefault="00831070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федеральный бюджет</w:t>
            </w:r>
          </w:p>
        </w:tc>
      </w:tr>
      <w:tr w:rsidR="00831070" w:rsidRPr="00505664" w:rsidTr="004E1F20">
        <w:trPr>
          <w:trHeight w:val="391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70" w:rsidRPr="00505664" w:rsidRDefault="00831070" w:rsidP="004E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27</w:t>
            </w:r>
            <w:r w:rsidRPr="00505664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.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70" w:rsidRDefault="00831070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Мероприятие 6</w:t>
            </w:r>
            <w:r w:rsidRPr="00D968D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.2. </w:t>
            </w:r>
          </w:p>
          <w:p w:rsidR="00831070" w:rsidRPr="00D968D2" w:rsidRDefault="00831070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И</w:t>
            </w:r>
            <w:r w:rsidRPr="00D968D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здание сборников самодеятельных поэтов и писателей </w:t>
            </w:r>
            <w:proofErr w:type="spellStart"/>
            <w:r w:rsidRPr="00D968D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Шелаболихин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  <w:r w:rsidRPr="00D968D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ского</w:t>
            </w:r>
            <w:proofErr w:type="spellEnd"/>
            <w:r w:rsidRPr="00D968D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района, изготовление </w:t>
            </w:r>
            <w:proofErr w:type="spellStart"/>
            <w:proofErr w:type="gramStart"/>
            <w:r w:rsidRPr="00D968D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полигра-фической</w:t>
            </w:r>
            <w:proofErr w:type="spellEnd"/>
            <w:proofErr w:type="gramEnd"/>
            <w:r w:rsidRPr="00D968D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сувенирной продукции</w:t>
            </w:r>
          </w:p>
          <w:p w:rsidR="00831070" w:rsidRPr="00505664" w:rsidRDefault="00831070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70" w:rsidRDefault="00831070" w:rsidP="004E1F20">
            <w:r w:rsidRPr="00146F4A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2026-2030 гг.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70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Отдел по культуре и делам молодежи управления Делами Администрации района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; </w:t>
            </w:r>
          </w:p>
          <w:p w:rsidR="00831070" w:rsidRPr="00505664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6365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МКУК «МКЦ»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70" w:rsidRPr="00505664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70" w:rsidRPr="00505664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70" w:rsidRPr="00505664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10,0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70" w:rsidRPr="00505664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10,0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70" w:rsidRPr="00505664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70" w:rsidRPr="00505664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50,0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70" w:rsidRPr="00505664" w:rsidRDefault="00831070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всего:</w:t>
            </w:r>
          </w:p>
        </w:tc>
      </w:tr>
      <w:tr w:rsidR="00831070" w:rsidRPr="00505664" w:rsidTr="004E1F20">
        <w:trPr>
          <w:trHeight w:val="595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70" w:rsidRPr="00505664" w:rsidRDefault="00831070" w:rsidP="004E1F20">
            <w:pPr>
              <w:numPr>
                <w:ilvl w:val="0"/>
                <w:numId w:val="4"/>
              </w:numPr>
              <w:tabs>
                <w:tab w:val="num" w:pos="6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70" w:rsidRPr="00505664" w:rsidRDefault="00831070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70" w:rsidRPr="00505664" w:rsidRDefault="00831070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70" w:rsidRPr="00505664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70" w:rsidRPr="00505664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70" w:rsidRPr="00505664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70" w:rsidRPr="00505664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10,0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70" w:rsidRPr="00505664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10,0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70" w:rsidRPr="00505664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70" w:rsidRPr="00505664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50,0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70" w:rsidRPr="00505664" w:rsidRDefault="00831070" w:rsidP="004E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районный</w:t>
            </w:r>
          </w:p>
          <w:p w:rsidR="00831070" w:rsidRPr="00505664" w:rsidRDefault="00831070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бюджет</w:t>
            </w:r>
          </w:p>
        </w:tc>
      </w:tr>
      <w:tr w:rsidR="00831070" w:rsidRPr="00505664" w:rsidTr="004E1F20">
        <w:trPr>
          <w:trHeight w:val="339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70" w:rsidRPr="00505664" w:rsidRDefault="00831070" w:rsidP="004E1F20">
            <w:pPr>
              <w:numPr>
                <w:ilvl w:val="0"/>
                <w:numId w:val="4"/>
              </w:numPr>
              <w:tabs>
                <w:tab w:val="num" w:pos="6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70" w:rsidRPr="00505664" w:rsidRDefault="00831070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70" w:rsidRPr="00505664" w:rsidRDefault="00831070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70" w:rsidRPr="00505664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70" w:rsidRPr="00505664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70" w:rsidRPr="00505664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70" w:rsidRPr="00505664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70" w:rsidRPr="00505664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70" w:rsidRPr="00505664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70" w:rsidRPr="00505664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70" w:rsidRPr="00505664" w:rsidRDefault="00831070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краевой бюджет</w:t>
            </w:r>
          </w:p>
        </w:tc>
      </w:tr>
      <w:tr w:rsidR="00831070" w:rsidRPr="00505664" w:rsidTr="004E1F20">
        <w:trPr>
          <w:trHeight w:val="283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70" w:rsidRPr="00505664" w:rsidRDefault="00831070" w:rsidP="004E1F20">
            <w:pPr>
              <w:numPr>
                <w:ilvl w:val="0"/>
                <w:numId w:val="4"/>
              </w:numPr>
              <w:tabs>
                <w:tab w:val="num" w:pos="6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70" w:rsidRPr="00505664" w:rsidRDefault="00831070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70" w:rsidRPr="00505664" w:rsidRDefault="00831070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70" w:rsidRPr="00505664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70" w:rsidRPr="00505664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70" w:rsidRPr="00505664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70" w:rsidRPr="00505664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70" w:rsidRPr="00505664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70" w:rsidRPr="00505664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70" w:rsidRPr="00505664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70" w:rsidRPr="00505664" w:rsidRDefault="00831070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федеральный бюджет</w:t>
            </w:r>
          </w:p>
        </w:tc>
      </w:tr>
      <w:tr w:rsidR="00831070" w:rsidRPr="00505664" w:rsidTr="004E1F20">
        <w:trPr>
          <w:trHeight w:val="405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1070" w:rsidRPr="00505664" w:rsidRDefault="00831070" w:rsidP="004E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28</w:t>
            </w:r>
            <w:r w:rsidRPr="00505664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.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1070" w:rsidRDefault="00831070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Мероприятие 6.3</w:t>
            </w:r>
            <w:r w:rsidRPr="00D968D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.</w:t>
            </w:r>
          </w:p>
          <w:p w:rsidR="00831070" w:rsidRPr="00D968D2" w:rsidRDefault="00831070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Т</w:t>
            </w:r>
            <w:r w:rsidRPr="00D968D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ворческие встречи писателей и поэтов литературного творческого объединения «Берег»</w:t>
            </w:r>
          </w:p>
          <w:p w:rsidR="00831070" w:rsidRPr="00505664" w:rsidRDefault="00831070" w:rsidP="004E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1070" w:rsidRDefault="00831070" w:rsidP="004E1F20">
            <w:r w:rsidRPr="00146F4A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2026-2030 гг.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1070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Отдел по культуре и делам молодежи управления Делами Администрации района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; </w:t>
            </w:r>
          </w:p>
          <w:p w:rsidR="00831070" w:rsidRPr="00505664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6365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МКУК «МКЦ»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70" w:rsidRPr="00505664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70" w:rsidRPr="00505664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70" w:rsidRPr="00505664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5,0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70" w:rsidRPr="00505664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5,0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70" w:rsidRPr="00505664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70" w:rsidRPr="00505664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25,0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70" w:rsidRPr="00505664" w:rsidRDefault="00831070" w:rsidP="004E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всего:</w:t>
            </w:r>
          </w:p>
        </w:tc>
      </w:tr>
      <w:tr w:rsidR="00831070" w:rsidRPr="00505664" w:rsidTr="004E1F20">
        <w:trPr>
          <w:trHeight w:val="405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1070" w:rsidRPr="00505664" w:rsidRDefault="00831070" w:rsidP="004E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1070" w:rsidRPr="00505664" w:rsidRDefault="00831070" w:rsidP="004E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1070" w:rsidRPr="00505664" w:rsidRDefault="00831070" w:rsidP="004E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1070" w:rsidRPr="00505664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70" w:rsidRPr="00505664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70" w:rsidRPr="00505664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70" w:rsidRPr="00505664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5,0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70" w:rsidRPr="00505664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5,0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70" w:rsidRPr="00505664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70" w:rsidRPr="00505664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25,0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70" w:rsidRPr="00505664" w:rsidRDefault="00831070" w:rsidP="004E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районный</w:t>
            </w:r>
          </w:p>
          <w:p w:rsidR="00831070" w:rsidRPr="00505664" w:rsidRDefault="00831070" w:rsidP="004E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бюджет</w:t>
            </w:r>
          </w:p>
        </w:tc>
      </w:tr>
      <w:tr w:rsidR="00831070" w:rsidRPr="00505664" w:rsidTr="004E1F20">
        <w:trPr>
          <w:trHeight w:val="405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1070" w:rsidRPr="00505664" w:rsidRDefault="00831070" w:rsidP="004E1F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8"/>
                <w:szCs w:val="20"/>
                <w:lang w:eastAsia="ru-RU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1070" w:rsidRPr="00505664" w:rsidRDefault="00831070" w:rsidP="004E1F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1070" w:rsidRPr="00505664" w:rsidRDefault="00831070" w:rsidP="004E1F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1070" w:rsidRPr="00505664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70" w:rsidRPr="00505664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70" w:rsidRPr="00505664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70" w:rsidRPr="00505664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70" w:rsidRPr="00505664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70" w:rsidRPr="00505664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70" w:rsidRPr="00505664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70" w:rsidRPr="00505664" w:rsidRDefault="00831070" w:rsidP="004E1F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0"/>
                <w:lang w:eastAsia="ru-RU"/>
              </w:rPr>
            </w:pP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краевой бюджет</w:t>
            </w:r>
          </w:p>
        </w:tc>
      </w:tr>
      <w:tr w:rsidR="00831070" w:rsidRPr="00505664" w:rsidTr="004E1F20">
        <w:trPr>
          <w:trHeight w:val="405"/>
        </w:trPr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70" w:rsidRPr="00505664" w:rsidRDefault="00831070" w:rsidP="004E1F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8"/>
                <w:szCs w:val="20"/>
                <w:lang w:eastAsia="ru-RU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70" w:rsidRPr="00505664" w:rsidRDefault="00831070" w:rsidP="004E1F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70" w:rsidRPr="00505664" w:rsidRDefault="00831070" w:rsidP="004E1F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70" w:rsidRPr="00505664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70" w:rsidRPr="00505664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70" w:rsidRPr="00505664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70" w:rsidRPr="00505664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70" w:rsidRPr="00505664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70" w:rsidRPr="00505664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70" w:rsidRPr="00505664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70" w:rsidRPr="00505664" w:rsidRDefault="00831070" w:rsidP="004E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федеральный бюджет</w:t>
            </w:r>
          </w:p>
        </w:tc>
      </w:tr>
      <w:tr w:rsidR="00831070" w:rsidRPr="00505664" w:rsidTr="004E1F20">
        <w:trPr>
          <w:trHeight w:val="405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70" w:rsidRPr="00505664" w:rsidRDefault="00831070" w:rsidP="004E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29</w:t>
            </w:r>
            <w:r w:rsidRPr="00505664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.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70" w:rsidRPr="00D968D2" w:rsidRDefault="00831070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Мероприятие 6.4</w:t>
            </w:r>
            <w:r w:rsidRPr="00D968D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.</w:t>
            </w:r>
          </w:p>
          <w:p w:rsidR="00831070" w:rsidRPr="00505664" w:rsidRDefault="00831070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D968D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Организация выставок мастеров народных художественных </w:t>
            </w:r>
            <w:proofErr w:type="spellStart"/>
            <w:proofErr w:type="gramStart"/>
            <w:r w:rsidRPr="00D968D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промы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  <w:r w:rsidRPr="00D968D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слов</w:t>
            </w:r>
            <w:proofErr w:type="gramEnd"/>
            <w:r w:rsidRPr="00D968D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и ремёсел, создание фольклор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  <w:proofErr w:type="spellStart"/>
            <w:r w:rsidRPr="00D968D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ного</w:t>
            </w:r>
            <w:proofErr w:type="spellEnd"/>
            <w:r w:rsidRPr="00D968D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объединения.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70" w:rsidRDefault="00831070" w:rsidP="004E1F20">
            <w:r w:rsidRPr="00146F4A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2026-2030 гг.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70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Отдел по культуре и делам молодежи управления Делами Администрации района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;</w:t>
            </w:r>
          </w:p>
          <w:p w:rsidR="00831070" w:rsidRPr="00505664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6365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МКУК «МКЦ»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70" w:rsidRPr="00505664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70" w:rsidRPr="00505664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70" w:rsidRPr="00505664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5,0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70" w:rsidRPr="00505664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5,0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70" w:rsidRPr="00505664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70" w:rsidRPr="00505664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25,0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70" w:rsidRPr="00505664" w:rsidRDefault="00831070" w:rsidP="004E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всего: </w:t>
            </w:r>
          </w:p>
        </w:tc>
      </w:tr>
      <w:tr w:rsidR="00831070" w:rsidRPr="00505664" w:rsidTr="004E1F20">
        <w:trPr>
          <w:trHeight w:val="405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70" w:rsidRPr="00505664" w:rsidRDefault="00831070" w:rsidP="004E1F20">
            <w:pPr>
              <w:numPr>
                <w:ilvl w:val="0"/>
                <w:numId w:val="4"/>
              </w:numPr>
              <w:tabs>
                <w:tab w:val="num" w:pos="64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70" w:rsidRPr="00505664" w:rsidRDefault="00831070" w:rsidP="004E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70" w:rsidRPr="00505664" w:rsidRDefault="00831070" w:rsidP="004E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70" w:rsidRPr="00505664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70" w:rsidRPr="00505664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70" w:rsidRPr="00505664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70" w:rsidRPr="00505664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5,0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70" w:rsidRPr="00505664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5,0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70" w:rsidRPr="00505664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70" w:rsidRPr="00505664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25,0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70" w:rsidRPr="00505664" w:rsidRDefault="00831070" w:rsidP="004E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районный</w:t>
            </w:r>
          </w:p>
          <w:p w:rsidR="00831070" w:rsidRPr="00505664" w:rsidRDefault="00831070" w:rsidP="004E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бюджет</w:t>
            </w:r>
          </w:p>
        </w:tc>
      </w:tr>
      <w:tr w:rsidR="00831070" w:rsidRPr="00505664" w:rsidTr="004E1F20">
        <w:trPr>
          <w:trHeight w:val="405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70" w:rsidRPr="00505664" w:rsidRDefault="00831070" w:rsidP="004E1F20">
            <w:pPr>
              <w:numPr>
                <w:ilvl w:val="0"/>
                <w:numId w:val="4"/>
              </w:numPr>
              <w:tabs>
                <w:tab w:val="num" w:pos="64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70" w:rsidRPr="00505664" w:rsidRDefault="00831070" w:rsidP="004E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70" w:rsidRPr="00505664" w:rsidRDefault="00831070" w:rsidP="004E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70" w:rsidRPr="00505664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70" w:rsidRPr="00505664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70" w:rsidRPr="00505664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70" w:rsidRPr="00505664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70" w:rsidRPr="00505664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70" w:rsidRPr="00505664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70" w:rsidRPr="00505664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70" w:rsidRPr="00505664" w:rsidRDefault="00831070" w:rsidP="004E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краевой бюджет</w:t>
            </w:r>
          </w:p>
        </w:tc>
      </w:tr>
      <w:tr w:rsidR="00831070" w:rsidRPr="00505664" w:rsidTr="004E1F20">
        <w:trPr>
          <w:trHeight w:val="405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70" w:rsidRPr="00505664" w:rsidRDefault="00831070" w:rsidP="004E1F20">
            <w:pPr>
              <w:numPr>
                <w:ilvl w:val="0"/>
                <w:numId w:val="4"/>
              </w:numPr>
              <w:tabs>
                <w:tab w:val="num" w:pos="64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70" w:rsidRPr="00505664" w:rsidRDefault="00831070" w:rsidP="004E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70" w:rsidRPr="00505664" w:rsidRDefault="00831070" w:rsidP="004E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70" w:rsidRPr="00505664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70" w:rsidRPr="00505664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70" w:rsidRPr="00505664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70" w:rsidRPr="00505664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70" w:rsidRPr="00505664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70" w:rsidRPr="00505664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70" w:rsidRPr="00505664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70" w:rsidRPr="00505664" w:rsidRDefault="00831070" w:rsidP="004E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федеральный бюджет</w:t>
            </w:r>
          </w:p>
        </w:tc>
      </w:tr>
      <w:tr w:rsidR="00831070" w:rsidRPr="00505664" w:rsidTr="004E1F20">
        <w:trPr>
          <w:trHeight w:val="611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70" w:rsidRPr="00505664" w:rsidRDefault="00831070" w:rsidP="004E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lastRenderedPageBreak/>
              <w:t>30</w:t>
            </w:r>
            <w:r w:rsidRPr="00505664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.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70" w:rsidRPr="00831070" w:rsidRDefault="00831070" w:rsidP="004E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83107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Задача 7.</w:t>
            </w:r>
          </w:p>
          <w:p w:rsidR="00831070" w:rsidRPr="00505664" w:rsidRDefault="00831070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83107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Укрепление гражданского единства, общероссийской гражданской </w:t>
            </w:r>
            <w:proofErr w:type="spellStart"/>
            <w:proofErr w:type="gramStart"/>
            <w:r w:rsidRPr="0083107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иден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  <w:r w:rsidRPr="0083107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тичности</w:t>
            </w:r>
            <w:proofErr w:type="spellEnd"/>
            <w:proofErr w:type="gramEnd"/>
            <w:r w:rsidRPr="0083107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и российской </w:t>
            </w:r>
            <w:proofErr w:type="spellStart"/>
            <w:r w:rsidRPr="0083107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самобыт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  <w:r w:rsidRPr="0083107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ности</w:t>
            </w:r>
            <w:proofErr w:type="spellEnd"/>
            <w:r w:rsidRPr="0083107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, межнационального и </w:t>
            </w:r>
            <w:proofErr w:type="spellStart"/>
            <w:r w:rsidRPr="0083107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межре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  <w:r w:rsidRPr="0083107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лигиозного</w:t>
            </w:r>
            <w:proofErr w:type="spellEnd"/>
            <w:r w:rsidRPr="0083107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согласия на основе объединяющей роли традиционных ценностей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70" w:rsidRDefault="00831070" w:rsidP="004E1F20">
            <w:r w:rsidRPr="00146F4A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2026-2030 гг.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70" w:rsidRPr="00505664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Администрация района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;</w:t>
            </w: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Отдел по культуре и делам молодежи управления Делами Администрации района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;</w:t>
            </w:r>
          </w:p>
          <w:p w:rsidR="00831070" w:rsidRPr="00505664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6365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МКУК «МКЦ»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70" w:rsidRPr="00505664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136,0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70" w:rsidRPr="00505664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75,0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70" w:rsidRPr="00505664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75,0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70" w:rsidRPr="00505664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75,0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70" w:rsidRPr="00505664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75,0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70" w:rsidRPr="00505664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436,0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70" w:rsidRPr="00505664" w:rsidRDefault="00831070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всего:</w:t>
            </w:r>
          </w:p>
        </w:tc>
      </w:tr>
      <w:tr w:rsidR="00831070" w:rsidRPr="00505664" w:rsidTr="004E1F20">
        <w:trPr>
          <w:trHeight w:val="405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70" w:rsidRPr="00505664" w:rsidRDefault="00831070" w:rsidP="004E1F20">
            <w:pPr>
              <w:numPr>
                <w:ilvl w:val="0"/>
                <w:numId w:val="4"/>
              </w:numPr>
              <w:tabs>
                <w:tab w:val="num" w:pos="64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70" w:rsidRPr="00505664" w:rsidRDefault="00831070" w:rsidP="004E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70" w:rsidRPr="00505664" w:rsidRDefault="00831070" w:rsidP="004E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70" w:rsidRPr="00505664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70" w:rsidRPr="00505664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136,0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70" w:rsidRPr="00505664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75,0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70" w:rsidRPr="00505664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75,0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70" w:rsidRPr="00505664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75,0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70" w:rsidRPr="00505664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75,0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70" w:rsidRPr="00505664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436,0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70" w:rsidRPr="00505664" w:rsidRDefault="00831070" w:rsidP="004E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районный</w:t>
            </w:r>
          </w:p>
          <w:p w:rsidR="00831070" w:rsidRPr="00505664" w:rsidRDefault="00831070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бюджет</w:t>
            </w:r>
          </w:p>
        </w:tc>
      </w:tr>
      <w:tr w:rsidR="00831070" w:rsidRPr="00505664" w:rsidTr="004E1F20">
        <w:trPr>
          <w:trHeight w:val="502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70" w:rsidRPr="00505664" w:rsidRDefault="00831070" w:rsidP="004E1F20">
            <w:pPr>
              <w:numPr>
                <w:ilvl w:val="0"/>
                <w:numId w:val="4"/>
              </w:numPr>
              <w:tabs>
                <w:tab w:val="num" w:pos="64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70" w:rsidRPr="00505664" w:rsidRDefault="00831070" w:rsidP="004E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70" w:rsidRPr="00505664" w:rsidRDefault="00831070" w:rsidP="004E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70" w:rsidRPr="00505664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70" w:rsidRPr="00505664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70" w:rsidRPr="00505664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70" w:rsidRPr="00505664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70" w:rsidRPr="00505664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70" w:rsidRPr="00505664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70" w:rsidRPr="00505664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70" w:rsidRPr="00505664" w:rsidRDefault="00831070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краевой бюджет</w:t>
            </w:r>
          </w:p>
        </w:tc>
      </w:tr>
      <w:tr w:rsidR="00831070" w:rsidRPr="00505664" w:rsidTr="004E1F20">
        <w:trPr>
          <w:trHeight w:val="503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70" w:rsidRPr="00505664" w:rsidRDefault="00831070" w:rsidP="004E1F20">
            <w:pPr>
              <w:numPr>
                <w:ilvl w:val="0"/>
                <w:numId w:val="4"/>
              </w:numPr>
              <w:tabs>
                <w:tab w:val="num" w:pos="64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70" w:rsidRPr="00505664" w:rsidRDefault="00831070" w:rsidP="004E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70" w:rsidRPr="00505664" w:rsidRDefault="00831070" w:rsidP="004E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70" w:rsidRPr="00505664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70" w:rsidRPr="00505664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70" w:rsidRPr="00505664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70" w:rsidRPr="00505664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70" w:rsidRPr="00505664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70" w:rsidRPr="00505664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70" w:rsidRPr="00505664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70" w:rsidRPr="00505664" w:rsidRDefault="00831070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федеральный бюджет</w:t>
            </w:r>
          </w:p>
        </w:tc>
      </w:tr>
      <w:tr w:rsidR="00831070" w:rsidRPr="00505664" w:rsidTr="004E1F20">
        <w:trPr>
          <w:trHeight w:val="405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70" w:rsidRPr="00505664" w:rsidRDefault="00831070" w:rsidP="004E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31</w:t>
            </w:r>
            <w:r w:rsidRPr="00505664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.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70" w:rsidRPr="00831070" w:rsidRDefault="00831070" w:rsidP="004E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83107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Мероприятие 7.1.</w:t>
            </w:r>
          </w:p>
          <w:p w:rsidR="00831070" w:rsidRPr="00505664" w:rsidRDefault="00831070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83107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Организация Мероприятий, </w:t>
            </w:r>
            <w:proofErr w:type="gramStart"/>
            <w:r w:rsidRPr="0083107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концерт</w:t>
            </w:r>
            <w:r w:rsidR="007131F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  <w:proofErr w:type="spellStart"/>
            <w:r w:rsidRPr="0083107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ных</w:t>
            </w:r>
            <w:proofErr w:type="spellEnd"/>
            <w:proofErr w:type="gramEnd"/>
            <w:r w:rsidRPr="0083107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программ, посвященных </w:t>
            </w:r>
            <w:proofErr w:type="spellStart"/>
            <w:r w:rsidRPr="0083107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празд</w:t>
            </w:r>
            <w:r w:rsidR="007131F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  <w:r w:rsidRPr="0083107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нованию</w:t>
            </w:r>
            <w:proofErr w:type="spellEnd"/>
            <w:r w:rsidRPr="0083107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государственных </w:t>
            </w:r>
            <w:proofErr w:type="spellStart"/>
            <w:r w:rsidRPr="0083107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празд</w:t>
            </w:r>
            <w:r w:rsidR="007131F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  <w:r w:rsidRPr="0083107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ников</w:t>
            </w:r>
            <w:proofErr w:type="spellEnd"/>
            <w:r w:rsidRPr="0083107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Российской Федерации - Дня защитника Отечества, Дня Победы, Дня России, Дня Государственного флага Российской Федерации, Дня народного единства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70" w:rsidRDefault="00831070" w:rsidP="004E1F20">
            <w:r w:rsidRPr="00146F4A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2026-2030 гг.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70" w:rsidRPr="00505664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Администрация района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;</w:t>
            </w: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Отдел по культуре и делам молодежи управления Делами Администрации района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;</w:t>
            </w:r>
          </w:p>
          <w:p w:rsidR="00831070" w:rsidRPr="00505664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6365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МКУК «МКЦ»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70" w:rsidRPr="00505664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136,0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70" w:rsidRPr="00505664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75,0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70" w:rsidRPr="00505664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75,0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70" w:rsidRPr="00505664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75,0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70" w:rsidRPr="00505664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75,0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70" w:rsidRPr="00505664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436,0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70" w:rsidRPr="00505664" w:rsidRDefault="00831070" w:rsidP="004E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всего: </w:t>
            </w:r>
          </w:p>
        </w:tc>
      </w:tr>
      <w:tr w:rsidR="00831070" w:rsidRPr="00505664" w:rsidTr="004E1F20">
        <w:trPr>
          <w:trHeight w:val="696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70" w:rsidRPr="00505664" w:rsidRDefault="00831070" w:rsidP="004E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70" w:rsidRPr="00505664" w:rsidRDefault="00831070" w:rsidP="004E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70" w:rsidRPr="00505664" w:rsidRDefault="00831070" w:rsidP="004E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70" w:rsidRPr="00505664" w:rsidRDefault="00831070" w:rsidP="004E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70" w:rsidRPr="00505664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136,0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70" w:rsidRPr="00505664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75,0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70" w:rsidRPr="00505664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75,0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70" w:rsidRPr="00505664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75,0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70" w:rsidRPr="00505664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75,0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70" w:rsidRPr="00505664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436,0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70" w:rsidRPr="00505664" w:rsidRDefault="00831070" w:rsidP="004E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</w:pP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районный</w:t>
            </w:r>
          </w:p>
          <w:p w:rsidR="00831070" w:rsidRPr="00505664" w:rsidRDefault="00831070" w:rsidP="004E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бюджет</w:t>
            </w:r>
            <w:proofErr w:type="spellEnd"/>
          </w:p>
        </w:tc>
      </w:tr>
      <w:tr w:rsidR="00831070" w:rsidRPr="00505664" w:rsidTr="004E1F20">
        <w:trPr>
          <w:trHeight w:val="696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70" w:rsidRPr="00505664" w:rsidRDefault="00831070" w:rsidP="004E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70" w:rsidRPr="00505664" w:rsidRDefault="00831070" w:rsidP="004E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70" w:rsidRPr="00505664" w:rsidRDefault="00831070" w:rsidP="004E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70" w:rsidRPr="00505664" w:rsidRDefault="00831070" w:rsidP="004E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70" w:rsidRPr="00505664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70" w:rsidRPr="00505664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70" w:rsidRPr="00505664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70" w:rsidRPr="00505664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70" w:rsidRPr="00505664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70" w:rsidRPr="00505664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70" w:rsidRPr="00505664" w:rsidRDefault="00831070" w:rsidP="004E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краевой</w:t>
            </w:r>
          </w:p>
          <w:p w:rsidR="00831070" w:rsidRPr="00505664" w:rsidRDefault="00831070" w:rsidP="004E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бюджет</w:t>
            </w:r>
          </w:p>
        </w:tc>
      </w:tr>
      <w:tr w:rsidR="00831070" w:rsidRPr="00505664" w:rsidTr="004E1F20">
        <w:trPr>
          <w:trHeight w:val="404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70" w:rsidRPr="00505664" w:rsidRDefault="00831070" w:rsidP="004E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70" w:rsidRPr="00505664" w:rsidRDefault="00831070" w:rsidP="004E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70" w:rsidRPr="00505664" w:rsidRDefault="00831070" w:rsidP="004E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70" w:rsidRPr="00505664" w:rsidRDefault="00831070" w:rsidP="004E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70" w:rsidRPr="00505664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70" w:rsidRPr="00505664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70" w:rsidRPr="00505664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70" w:rsidRPr="00505664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70" w:rsidRPr="00505664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70" w:rsidRPr="00505664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70" w:rsidRPr="00505664" w:rsidRDefault="00831070" w:rsidP="004E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федеральный бюджет</w:t>
            </w:r>
          </w:p>
        </w:tc>
      </w:tr>
      <w:tr w:rsidR="00831070" w:rsidRPr="00505664" w:rsidTr="004E1F20">
        <w:trPr>
          <w:trHeight w:val="404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70" w:rsidRPr="00505664" w:rsidRDefault="00831070" w:rsidP="004E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32</w:t>
            </w:r>
            <w:r w:rsidRPr="00505664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.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1FF" w:rsidRPr="007131FF" w:rsidRDefault="007131FF" w:rsidP="004E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131F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Задача 8.</w:t>
            </w:r>
          </w:p>
          <w:p w:rsidR="00831070" w:rsidRPr="00505664" w:rsidRDefault="007131FF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131F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Сохранение, укрепление и </w:t>
            </w:r>
            <w:proofErr w:type="spellStart"/>
            <w:proofErr w:type="gramStart"/>
            <w:r w:rsidRPr="007131F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продвиже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  <w:r w:rsidRPr="007131F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ние</w:t>
            </w:r>
            <w:proofErr w:type="spellEnd"/>
            <w:proofErr w:type="gramEnd"/>
            <w:r w:rsidRPr="007131F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традиционных семейных ценно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  <w:proofErr w:type="spellStart"/>
            <w:r w:rsidRPr="007131F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стей</w:t>
            </w:r>
            <w:proofErr w:type="spellEnd"/>
            <w:r w:rsidRPr="007131F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</w:t>
            </w:r>
            <w:r w:rsidRPr="007131F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обеспечение преемственности поколений, забота о достойной жизни старшего поколения.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70" w:rsidRDefault="00831070" w:rsidP="004E1F20">
            <w:r w:rsidRPr="00146F4A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2026-2030 гг.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1FF" w:rsidRPr="00505664" w:rsidRDefault="007131FF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Администрация района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;</w:t>
            </w: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Отдел по культуре и делам молодежи управления Делами Администрации района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;</w:t>
            </w:r>
          </w:p>
          <w:p w:rsidR="00831070" w:rsidRPr="00505664" w:rsidRDefault="007131FF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6365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МКУК «МКЦ»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70" w:rsidRPr="00505664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70" w:rsidRPr="00505664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70" w:rsidRPr="0088715A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0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70" w:rsidRPr="00505664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70" w:rsidRPr="00505664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70" w:rsidRPr="00505664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70" w:rsidRPr="00505664" w:rsidRDefault="00831070" w:rsidP="004E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всего: </w:t>
            </w:r>
          </w:p>
        </w:tc>
      </w:tr>
      <w:tr w:rsidR="00831070" w:rsidRPr="00505664" w:rsidTr="004E1F20">
        <w:trPr>
          <w:trHeight w:val="404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70" w:rsidRPr="00505664" w:rsidRDefault="00831070" w:rsidP="004E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70" w:rsidRPr="00505664" w:rsidRDefault="00831070" w:rsidP="004E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70" w:rsidRPr="00505664" w:rsidRDefault="00831070" w:rsidP="004E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70" w:rsidRPr="00505664" w:rsidRDefault="00831070" w:rsidP="004E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70" w:rsidRPr="00505664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70" w:rsidRPr="00505664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70" w:rsidRPr="0088715A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0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70" w:rsidRPr="00505664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70" w:rsidRPr="00505664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70" w:rsidRPr="00505664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70" w:rsidRPr="00505664" w:rsidRDefault="00831070" w:rsidP="004E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районный</w:t>
            </w:r>
          </w:p>
          <w:p w:rsidR="00831070" w:rsidRPr="00505664" w:rsidRDefault="00831070" w:rsidP="004E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бюджет</w:t>
            </w:r>
          </w:p>
        </w:tc>
      </w:tr>
      <w:tr w:rsidR="00831070" w:rsidRPr="00505664" w:rsidTr="004E1F20">
        <w:trPr>
          <w:trHeight w:val="404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70" w:rsidRPr="00505664" w:rsidRDefault="00831070" w:rsidP="004E1F20">
            <w:pPr>
              <w:spacing w:after="0" w:line="240" w:lineRule="auto"/>
              <w:ind w:left="240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70" w:rsidRPr="00505664" w:rsidRDefault="00831070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70" w:rsidRPr="00505664" w:rsidRDefault="00831070" w:rsidP="004E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70" w:rsidRPr="00505664" w:rsidRDefault="00831070" w:rsidP="004E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70" w:rsidRPr="00505664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70" w:rsidRPr="00505664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70" w:rsidRPr="00505664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70" w:rsidRPr="00505664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70" w:rsidRPr="00505664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70" w:rsidRPr="00505664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70" w:rsidRPr="00505664" w:rsidRDefault="00831070" w:rsidP="004E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краевой</w:t>
            </w:r>
          </w:p>
          <w:p w:rsidR="00831070" w:rsidRPr="00505664" w:rsidRDefault="00831070" w:rsidP="004E1F20">
            <w:pPr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бюджет</w:t>
            </w:r>
          </w:p>
        </w:tc>
      </w:tr>
      <w:tr w:rsidR="00831070" w:rsidRPr="00505664" w:rsidTr="004E1F20">
        <w:trPr>
          <w:trHeight w:val="404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70" w:rsidRPr="00505664" w:rsidRDefault="00831070" w:rsidP="004E1F20">
            <w:pPr>
              <w:spacing w:after="0" w:line="240" w:lineRule="auto"/>
              <w:ind w:left="240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70" w:rsidRPr="00505664" w:rsidRDefault="00831070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70" w:rsidRPr="00505664" w:rsidRDefault="00831070" w:rsidP="004E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70" w:rsidRPr="00505664" w:rsidRDefault="00831070" w:rsidP="004E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70" w:rsidRPr="00505664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70" w:rsidRPr="00505664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70" w:rsidRPr="00505664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70" w:rsidRPr="00505664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70" w:rsidRPr="00505664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70" w:rsidRPr="00505664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70" w:rsidRPr="00505664" w:rsidRDefault="00831070" w:rsidP="004E1F20">
            <w:pPr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федеральный бюджет</w:t>
            </w:r>
          </w:p>
        </w:tc>
      </w:tr>
      <w:tr w:rsidR="00831070" w:rsidRPr="00505664" w:rsidTr="004E1F20">
        <w:trPr>
          <w:trHeight w:val="404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1070" w:rsidRPr="00505664" w:rsidRDefault="00831070" w:rsidP="004E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33</w:t>
            </w:r>
            <w:r w:rsidRPr="00505664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.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31FF" w:rsidRPr="007131FF" w:rsidRDefault="007131FF" w:rsidP="004E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131F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Мероприятие 8.1.</w:t>
            </w:r>
          </w:p>
          <w:p w:rsidR="00831070" w:rsidRPr="00505664" w:rsidRDefault="007131FF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131F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Организация и проведение </w:t>
            </w:r>
            <w:proofErr w:type="spellStart"/>
            <w:proofErr w:type="gramStart"/>
            <w:r w:rsidRPr="007131F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мероприя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  <w:r w:rsidRPr="007131F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тий</w:t>
            </w:r>
            <w:proofErr w:type="spellEnd"/>
            <w:proofErr w:type="gramEnd"/>
            <w:r w:rsidRPr="007131F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по продвижению и укреплению традиционных семейных ценностей, бережного отношения к материнству и детству, уважения к старшим: День семьи, любви и верности, День Отца, День Матери, Месячник пожилого человека, День защиты детей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1070" w:rsidRDefault="00831070" w:rsidP="004E1F20">
            <w:r w:rsidRPr="00146F4A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2026-2030 гг.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31FF" w:rsidRPr="00505664" w:rsidRDefault="007131FF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Администрация района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;</w:t>
            </w: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Отдел по культуре и делам молодежи управления Делами Администрации района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;</w:t>
            </w:r>
          </w:p>
          <w:p w:rsidR="00831070" w:rsidRPr="00505664" w:rsidRDefault="007131FF" w:rsidP="00387A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6365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МКУК «МКЦ»</w:t>
            </w:r>
            <w:bookmarkStart w:id="0" w:name="_GoBack"/>
            <w:bookmarkEnd w:id="0"/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70" w:rsidRPr="00505664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70" w:rsidRPr="00505664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70" w:rsidRPr="00505664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70" w:rsidRPr="00505664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70" w:rsidRPr="00505664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70" w:rsidRPr="00505664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70" w:rsidRPr="00505664" w:rsidRDefault="00831070" w:rsidP="004E1F20">
            <w:pPr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всего:</w:t>
            </w:r>
          </w:p>
        </w:tc>
      </w:tr>
      <w:tr w:rsidR="00831070" w:rsidRPr="00505664" w:rsidTr="004E1F20">
        <w:trPr>
          <w:trHeight w:val="404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1070" w:rsidRPr="00505664" w:rsidRDefault="00831070" w:rsidP="004E1F20">
            <w:pPr>
              <w:spacing w:after="0" w:line="240" w:lineRule="auto"/>
              <w:ind w:left="240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1070" w:rsidRPr="00505664" w:rsidRDefault="00831070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1070" w:rsidRPr="00505664" w:rsidRDefault="00831070" w:rsidP="004E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1070" w:rsidRPr="00505664" w:rsidRDefault="00831070" w:rsidP="004E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70" w:rsidRPr="00505664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70" w:rsidRPr="00505664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70" w:rsidRPr="00505664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70" w:rsidRPr="00505664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70" w:rsidRPr="00505664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70" w:rsidRPr="00505664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70" w:rsidRPr="00505664" w:rsidRDefault="00831070" w:rsidP="004E1F20">
            <w:pPr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районный бюджет</w:t>
            </w:r>
          </w:p>
        </w:tc>
      </w:tr>
      <w:tr w:rsidR="00831070" w:rsidRPr="00505664" w:rsidTr="004E1F20">
        <w:trPr>
          <w:trHeight w:val="404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1070" w:rsidRPr="00505664" w:rsidRDefault="00831070" w:rsidP="004E1F20">
            <w:pPr>
              <w:spacing w:after="0" w:line="240" w:lineRule="auto"/>
              <w:ind w:left="240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1070" w:rsidRPr="00505664" w:rsidRDefault="00831070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1070" w:rsidRPr="00505664" w:rsidRDefault="00831070" w:rsidP="004E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1070" w:rsidRPr="00505664" w:rsidRDefault="00831070" w:rsidP="004E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70" w:rsidRPr="00505664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70" w:rsidRPr="00505664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70" w:rsidRPr="00505664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70" w:rsidRPr="00505664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70" w:rsidRPr="00505664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70" w:rsidRPr="00505664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70" w:rsidRPr="00505664" w:rsidRDefault="00831070" w:rsidP="004E1F20">
            <w:pPr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краевой бюджет</w:t>
            </w:r>
          </w:p>
        </w:tc>
      </w:tr>
      <w:tr w:rsidR="00831070" w:rsidRPr="00505664" w:rsidTr="004E1F20">
        <w:trPr>
          <w:trHeight w:val="404"/>
        </w:trPr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70" w:rsidRPr="00505664" w:rsidRDefault="00831070" w:rsidP="004E1F20">
            <w:pPr>
              <w:spacing w:after="0" w:line="240" w:lineRule="auto"/>
              <w:ind w:left="240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70" w:rsidRPr="00505664" w:rsidRDefault="00831070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70" w:rsidRPr="00505664" w:rsidRDefault="00831070" w:rsidP="004E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70" w:rsidRPr="00505664" w:rsidRDefault="00831070" w:rsidP="004E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70" w:rsidRPr="00505664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70" w:rsidRPr="00505664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70" w:rsidRPr="00505664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70" w:rsidRPr="00505664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70" w:rsidRPr="00505664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70" w:rsidRPr="00505664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70" w:rsidRPr="00505664" w:rsidRDefault="00831070" w:rsidP="004E1F20">
            <w:pPr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федеральный бюджет</w:t>
            </w:r>
          </w:p>
        </w:tc>
      </w:tr>
      <w:tr w:rsidR="00831070" w:rsidRPr="00505664" w:rsidTr="004E1F20">
        <w:trPr>
          <w:trHeight w:val="404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70" w:rsidRPr="00505664" w:rsidRDefault="00831070" w:rsidP="004E1F20">
            <w:pPr>
              <w:spacing w:after="0" w:line="240" w:lineRule="auto"/>
              <w:ind w:left="32" w:hanging="32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lastRenderedPageBreak/>
              <w:t>34</w:t>
            </w:r>
            <w:r w:rsidRPr="00505664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.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1FF" w:rsidRPr="007131FF" w:rsidRDefault="007131FF" w:rsidP="004E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Мероприятие 8.2</w:t>
            </w:r>
            <w:r w:rsidRPr="007131F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.</w:t>
            </w:r>
          </w:p>
          <w:p w:rsidR="00831070" w:rsidRPr="00505664" w:rsidRDefault="007131FF" w:rsidP="004E1F20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131F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Организация работы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клубного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форми-рования</w:t>
            </w:r>
            <w:proofErr w:type="spellEnd"/>
            <w:r w:rsidRPr="007131F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(организация мероприятий, конкурсов и поощрение лучших участников объединений)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70" w:rsidRDefault="00831070" w:rsidP="004E1F20">
            <w:r w:rsidRPr="00146F4A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2026-2030 гг.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1FF" w:rsidRPr="00505664" w:rsidRDefault="007131FF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Отдел по культуре и делам молодежи управления Делами Администрации района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;</w:t>
            </w:r>
          </w:p>
          <w:p w:rsidR="00831070" w:rsidRPr="00505664" w:rsidRDefault="007131FF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6365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МКУК «МКЦ»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70" w:rsidRPr="00505664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70" w:rsidRPr="00505664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70" w:rsidRPr="00505664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70" w:rsidRPr="00505664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70" w:rsidRPr="00505664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70" w:rsidRPr="00505664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70" w:rsidRPr="00505664" w:rsidRDefault="00831070" w:rsidP="004E1F20">
            <w:pPr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всего:</w:t>
            </w:r>
          </w:p>
        </w:tc>
      </w:tr>
      <w:tr w:rsidR="00831070" w:rsidRPr="00505664" w:rsidTr="004E1F20">
        <w:trPr>
          <w:trHeight w:val="404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70" w:rsidRPr="00505664" w:rsidRDefault="00831070" w:rsidP="004E1F20">
            <w:pPr>
              <w:spacing w:after="0" w:line="240" w:lineRule="auto"/>
              <w:ind w:left="240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70" w:rsidRPr="00505664" w:rsidRDefault="00831070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70" w:rsidRPr="00505664" w:rsidRDefault="00831070" w:rsidP="004E1F20">
            <w:pPr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70" w:rsidRPr="00505664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70" w:rsidRPr="00505664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70" w:rsidRPr="00505664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70" w:rsidRPr="00505664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70" w:rsidRPr="00505664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70" w:rsidRPr="00505664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70" w:rsidRPr="00505664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70" w:rsidRPr="00505664" w:rsidRDefault="00831070" w:rsidP="004E1F20">
            <w:pPr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районный бюджет</w:t>
            </w:r>
          </w:p>
        </w:tc>
      </w:tr>
      <w:tr w:rsidR="00831070" w:rsidRPr="00505664" w:rsidTr="004E1F20">
        <w:trPr>
          <w:trHeight w:val="404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70" w:rsidRPr="00505664" w:rsidRDefault="00831070" w:rsidP="004E1F20">
            <w:pPr>
              <w:spacing w:after="0" w:line="240" w:lineRule="auto"/>
              <w:ind w:left="240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70" w:rsidRPr="00505664" w:rsidRDefault="00831070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70" w:rsidRPr="00505664" w:rsidRDefault="00831070" w:rsidP="004E1F20">
            <w:pPr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70" w:rsidRPr="00505664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70" w:rsidRPr="00505664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70" w:rsidRPr="00505664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70" w:rsidRPr="00505664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70" w:rsidRPr="00505664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70" w:rsidRPr="00505664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70" w:rsidRPr="00505664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70" w:rsidRPr="00505664" w:rsidRDefault="00831070" w:rsidP="004E1F20">
            <w:pPr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краевой бюджет</w:t>
            </w:r>
          </w:p>
        </w:tc>
      </w:tr>
      <w:tr w:rsidR="00831070" w:rsidRPr="00505664" w:rsidTr="004E1F20">
        <w:trPr>
          <w:trHeight w:val="404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70" w:rsidRPr="00505664" w:rsidRDefault="00831070" w:rsidP="004E1F20">
            <w:pPr>
              <w:spacing w:after="0" w:line="240" w:lineRule="auto"/>
              <w:ind w:left="240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70" w:rsidRPr="00505664" w:rsidRDefault="00831070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70" w:rsidRPr="00505664" w:rsidRDefault="00831070" w:rsidP="004E1F20">
            <w:pPr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70" w:rsidRPr="00505664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70" w:rsidRPr="00505664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70" w:rsidRPr="00505664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70" w:rsidRPr="00505664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70" w:rsidRPr="00505664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70" w:rsidRPr="00505664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70" w:rsidRPr="00505664" w:rsidRDefault="0083107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70" w:rsidRPr="00505664" w:rsidRDefault="00831070" w:rsidP="004E1F20">
            <w:pPr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0566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федеральный бюджет</w:t>
            </w:r>
          </w:p>
        </w:tc>
      </w:tr>
    </w:tbl>
    <w:p w:rsidR="005E074F" w:rsidRDefault="005E074F" w:rsidP="007131F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7131FF" w:rsidRPr="00505664" w:rsidRDefault="007131FF" w:rsidP="007131F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E074F" w:rsidRPr="00505664" w:rsidRDefault="005E074F" w:rsidP="005E074F">
      <w:pPr>
        <w:tabs>
          <w:tab w:val="left" w:pos="822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505664">
        <w:rPr>
          <w:rFonts w:ascii="Times New Roman" w:eastAsia="Times New Roman" w:hAnsi="Times New Roman" w:cs="Times New Roman"/>
          <w:sz w:val="28"/>
          <w:szCs w:val="20"/>
          <w:lang w:eastAsia="ru-RU"/>
        </w:rPr>
        <w:t>и.о. заведующего отделом по культуре и делам молодежи</w:t>
      </w:r>
      <w:r w:rsidRPr="00505664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  <w:t xml:space="preserve">                                                                        </w:t>
      </w:r>
    </w:p>
    <w:p w:rsidR="005E074F" w:rsidRPr="0098148D" w:rsidRDefault="005E074F" w:rsidP="005E074F">
      <w:pPr>
        <w:tabs>
          <w:tab w:val="left" w:pos="822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505664">
        <w:rPr>
          <w:rFonts w:ascii="Times New Roman" w:eastAsia="Times New Roman" w:hAnsi="Times New Roman" w:cs="Times New Roman"/>
          <w:sz w:val="28"/>
          <w:szCs w:val="20"/>
          <w:lang w:eastAsia="ru-RU"/>
        </w:rPr>
        <w:t>управления Делами Администрации района                                                                                                                   О.В. Старцева</w:t>
      </w:r>
    </w:p>
    <w:p w:rsidR="005E074F" w:rsidRDefault="005E074F" w:rsidP="005E074F">
      <w:pPr>
        <w:spacing w:after="0" w:line="240" w:lineRule="auto"/>
        <w:ind w:firstLine="12758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7131FF" w:rsidRDefault="007131FF" w:rsidP="005E074F">
      <w:pPr>
        <w:spacing w:after="0" w:line="240" w:lineRule="auto"/>
        <w:ind w:firstLine="12758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4E1F20" w:rsidRDefault="004E1F20" w:rsidP="005E074F">
      <w:pPr>
        <w:spacing w:after="0" w:line="240" w:lineRule="auto"/>
        <w:ind w:firstLine="12758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4E1F20" w:rsidRDefault="004E1F20" w:rsidP="005E074F">
      <w:pPr>
        <w:spacing w:after="0" w:line="240" w:lineRule="auto"/>
        <w:ind w:firstLine="12758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4E1F20" w:rsidRDefault="004E1F20" w:rsidP="005E074F">
      <w:pPr>
        <w:spacing w:after="0" w:line="240" w:lineRule="auto"/>
        <w:ind w:firstLine="12758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4E1F20" w:rsidRDefault="004E1F20" w:rsidP="005E074F">
      <w:pPr>
        <w:spacing w:after="0" w:line="240" w:lineRule="auto"/>
        <w:ind w:firstLine="12758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4E1F20" w:rsidRDefault="004E1F20" w:rsidP="005E074F">
      <w:pPr>
        <w:spacing w:after="0" w:line="240" w:lineRule="auto"/>
        <w:ind w:firstLine="12758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4E1F20" w:rsidRDefault="004E1F20" w:rsidP="005E074F">
      <w:pPr>
        <w:spacing w:after="0" w:line="240" w:lineRule="auto"/>
        <w:ind w:firstLine="12758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4E1F20" w:rsidRDefault="004E1F20" w:rsidP="005E074F">
      <w:pPr>
        <w:spacing w:after="0" w:line="240" w:lineRule="auto"/>
        <w:ind w:firstLine="12758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4E1F20" w:rsidRDefault="004E1F20" w:rsidP="005E074F">
      <w:pPr>
        <w:spacing w:after="0" w:line="240" w:lineRule="auto"/>
        <w:ind w:firstLine="12758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4E1F20" w:rsidRDefault="004E1F20" w:rsidP="005E074F">
      <w:pPr>
        <w:spacing w:after="0" w:line="240" w:lineRule="auto"/>
        <w:ind w:firstLine="12758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4E1F20" w:rsidRDefault="004E1F20" w:rsidP="005E074F">
      <w:pPr>
        <w:spacing w:after="0" w:line="240" w:lineRule="auto"/>
        <w:ind w:firstLine="12758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4E1F20" w:rsidRDefault="004E1F20" w:rsidP="005E074F">
      <w:pPr>
        <w:spacing w:after="0" w:line="240" w:lineRule="auto"/>
        <w:ind w:firstLine="12758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E074F" w:rsidRDefault="005E074F" w:rsidP="005E074F">
      <w:pPr>
        <w:tabs>
          <w:tab w:val="left" w:pos="822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C3125A" w:rsidRPr="0098148D" w:rsidRDefault="00C3125A" w:rsidP="005E074F">
      <w:pPr>
        <w:tabs>
          <w:tab w:val="left" w:pos="822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E074F" w:rsidRDefault="005E074F" w:rsidP="005E074F">
      <w:pPr>
        <w:tabs>
          <w:tab w:val="left" w:pos="822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9D4D1E" w:rsidRPr="0098148D" w:rsidRDefault="009D4D1E" w:rsidP="005E074F">
      <w:pPr>
        <w:tabs>
          <w:tab w:val="left" w:pos="822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E074F" w:rsidRDefault="005E074F" w:rsidP="005E074F">
      <w:pPr>
        <w:tabs>
          <w:tab w:val="left" w:pos="822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C26C22" w:rsidRPr="0098148D" w:rsidRDefault="00C26C22" w:rsidP="005E074F">
      <w:pPr>
        <w:tabs>
          <w:tab w:val="left" w:pos="822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E074F" w:rsidRPr="0098148D" w:rsidRDefault="005E074F" w:rsidP="005E074F">
      <w:pPr>
        <w:tabs>
          <w:tab w:val="left" w:pos="822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tbl>
      <w:tblPr>
        <w:tblStyle w:val="a4"/>
        <w:tblW w:w="14742" w:type="dxa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46"/>
        <w:gridCol w:w="6096"/>
      </w:tblGrid>
      <w:tr w:rsidR="009D4D1E" w:rsidTr="00706C7C">
        <w:tc>
          <w:tcPr>
            <w:tcW w:w="8646" w:type="dxa"/>
          </w:tcPr>
          <w:p w:rsidR="009D4D1E" w:rsidRDefault="009D4D1E" w:rsidP="005E07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6096" w:type="dxa"/>
          </w:tcPr>
          <w:p w:rsidR="00AA4645" w:rsidRDefault="009D4D1E" w:rsidP="00706C7C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8148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Приложение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</w:t>
            </w:r>
            <w:r w:rsidR="00C3125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</w:t>
            </w:r>
          </w:p>
          <w:p w:rsidR="009D4D1E" w:rsidRDefault="009D4D1E" w:rsidP="00706C7C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D4D1E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к муниципальной программе «Развитие культуры Шелаболихинского района» на 2026 - 2030 годы</w:t>
            </w:r>
          </w:p>
        </w:tc>
      </w:tr>
    </w:tbl>
    <w:p w:rsidR="005E074F" w:rsidRPr="0098148D" w:rsidRDefault="005E074F" w:rsidP="00AA464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98148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                                                                                                </w:t>
      </w:r>
    </w:p>
    <w:p w:rsidR="00C3125A" w:rsidRDefault="00C3125A" w:rsidP="005E074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Сведения об</w:t>
      </w:r>
      <w:r w:rsidR="005E074F" w:rsidRPr="0098148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индикатор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ах</w:t>
      </w:r>
      <w:r w:rsidR="005E074F" w:rsidRPr="0098148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Pr="009D4D1E">
        <w:rPr>
          <w:rFonts w:ascii="Times New Roman" w:eastAsia="Times New Roman" w:hAnsi="Times New Roman" w:cs="Times New Roman"/>
          <w:sz w:val="28"/>
          <w:szCs w:val="20"/>
          <w:lang w:eastAsia="ru-RU"/>
        </w:rPr>
        <w:t>муниципальной программ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ы</w:t>
      </w:r>
      <w:r w:rsidRPr="009D4D1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</w:p>
    <w:p w:rsidR="005E074F" w:rsidRPr="0098148D" w:rsidRDefault="00C3125A" w:rsidP="005E074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9D4D1E">
        <w:rPr>
          <w:rFonts w:ascii="Times New Roman" w:eastAsia="Times New Roman" w:hAnsi="Times New Roman" w:cs="Times New Roman"/>
          <w:sz w:val="28"/>
          <w:szCs w:val="20"/>
          <w:lang w:eastAsia="ru-RU"/>
        </w:rPr>
        <w:t>«Развитие культуры Шелаболихинского района» на 2026 - 2030 год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и их значениях</w:t>
      </w:r>
    </w:p>
    <w:tbl>
      <w:tblPr>
        <w:tblW w:w="1800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675"/>
        <w:gridCol w:w="5420"/>
        <w:gridCol w:w="959"/>
        <w:gridCol w:w="236"/>
        <w:gridCol w:w="2207"/>
        <w:gridCol w:w="1277"/>
        <w:gridCol w:w="1134"/>
        <w:gridCol w:w="1134"/>
        <w:gridCol w:w="1134"/>
        <w:gridCol w:w="1134"/>
        <w:gridCol w:w="707"/>
        <w:gridCol w:w="992"/>
        <w:gridCol w:w="992"/>
      </w:tblGrid>
      <w:tr w:rsidR="005E074F" w:rsidRPr="0098148D" w:rsidTr="004E1F20">
        <w:trPr>
          <w:gridAfter w:val="3"/>
          <w:wAfter w:w="2691" w:type="dxa"/>
          <w:trHeight w:val="264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74F" w:rsidRPr="0098148D" w:rsidRDefault="005E074F" w:rsidP="005E0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8148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 № </w:t>
            </w:r>
            <w:proofErr w:type="gramStart"/>
            <w:r w:rsidRPr="0098148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п</w:t>
            </w:r>
            <w:proofErr w:type="gramEnd"/>
            <w:r w:rsidRPr="0098148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/п</w:t>
            </w:r>
          </w:p>
        </w:tc>
        <w:tc>
          <w:tcPr>
            <w:tcW w:w="5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74F" w:rsidRPr="0098148D" w:rsidRDefault="005E074F" w:rsidP="005E0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8148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Наименование индикатора </w:t>
            </w:r>
          </w:p>
        </w:tc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74F" w:rsidRPr="0098148D" w:rsidRDefault="005E074F" w:rsidP="005E0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8148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Единица измерения </w:t>
            </w:r>
          </w:p>
          <w:p w:rsidR="005E074F" w:rsidRPr="0098148D" w:rsidRDefault="005E074F" w:rsidP="005E0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  <w:p w:rsidR="005E074F" w:rsidRPr="0098148D" w:rsidRDefault="005E074F" w:rsidP="005E0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82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74F" w:rsidRPr="0098148D" w:rsidRDefault="005E074F" w:rsidP="005E0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8148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Значение по годам </w:t>
            </w:r>
          </w:p>
        </w:tc>
      </w:tr>
      <w:tr w:rsidR="005E074F" w:rsidRPr="0098148D" w:rsidTr="004E1F20">
        <w:trPr>
          <w:gridAfter w:val="3"/>
          <w:wAfter w:w="2691" w:type="dxa"/>
          <w:trHeight w:val="467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74F" w:rsidRPr="0098148D" w:rsidRDefault="005E074F" w:rsidP="005E0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5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74F" w:rsidRPr="0098148D" w:rsidRDefault="005E074F" w:rsidP="005E0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74F" w:rsidRPr="0098148D" w:rsidRDefault="005E074F" w:rsidP="005E0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2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E074F" w:rsidRPr="0098148D" w:rsidRDefault="005E074F" w:rsidP="005E0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220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74F" w:rsidRPr="0098148D" w:rsidRDefault="005E074F" w:rsidP="00B966C8">
            <w:pPr>
              <w:spacing w:after="0" w:line="240" w:lineRule="auto"/>
              <w:ind w:left="-169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8148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Год разработки муниципальной программы</w:t>
            </w:r>
          </w:p>
          <w:p w:rsidR="005E074F" w:rsidRPr="0098148D" w:rsidRDefault="00B966C8" w:rsidP="00B966C8">
            <w:pPr>
              <w:spacing w:after="0" w:line="240" w:lineRule="auto"/>
              <w:ind w:left="-169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(оценка) 2025</w:t>
            </w:r>
            <w:r w:rsidR="005E074F" w:rsidRPr="0098148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год</w:t>
            </w:r>
          </w:p>
        </w:tc>
        <w:tc>
          <w:tcPr>
            <w:tcW w:w="58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74F" w:rsidRPr="0098148D" w:rsidRDefault="005E074F" w:rsidP="005E0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8148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годы реализации Программы</w:t>
            </w:r>
          </w:p>
        </w:tc>
      </w:tr>
      <w:tr w:rsidR="005E074F" w:rsidRPr="0098148D" w:rsidTr="004E1F20">
        <w:trPr>
          <w:gridAfter w:val="3"/>
          <w:wAfter w:w="2691" w:type="dxa"/>
          <w:trHeight w:val="343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74F" w:rsidRPr="0098148D" w:rsidRDefault="005E074F" w:rsidP="005E0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5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74F" w:rsidRPr="0098148D" w:rsidRDefault="005E074F" w:rsidP="005E0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74F" w:rsidRPr="0098148D" w:rsidRDefault="005E074F" w:rsidP="005E0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2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E074F" w:rsidRPr="0098148D" w:rsidRDefault="005E074F" w:rsidP="005E0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highlight w:val="yellow"/>
                <w:lang w:eastAsia="ru-RU"/>
              </w:rPr>
            </w:pPr>
          </w:p>
        </w:tc>
        <w:tc>
          <w:tcPr>
            <w:tcW w:w="220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74F" w:rsidRPr="0098148D" w:rsidRDefault="005E074F" w:rsidP="005E0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highlight w:val="yellow"/>
                <w:lang w:eastAsia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74F" w:rsidRPr="0098148D" w:rsidRDefault="005E074F" w:rsidP="005E0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highlight w:val="yellow"/>
                <w:lang w:eastAsia="ru-RU"/>
              </w:rPr>
            </w:pPr>
            <w:r w:rsidRPr="0098148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2021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74F" w:rsidRPr="0098148D" w:rsidRDefault="005E074F" w:rsidP="005E0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8148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2022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74F" w:rsidRPr="0098148D" w:rsidRDefault="005E074F" w:rsidP="005E0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8148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2023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74F" w:rsidRPr="0098148D" w:rsidRDefault="005E074F" w:rsidP="005E0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8148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2024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74F" w:rsidRPr="0098148D" w:rsidRDefault="005E074F" w:rsidP="005E0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8148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2025 </w:t>
            </w:r>
          </w:p>
        </w:tc>
      </w:tr>
      <w:tr w:rsidR="00415328" w:rsidRPr="0098148D" w:rsidTr="004E1F20">
        <w:trPr>
          <w:trHeight w:val="27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328" w:rsidRPr="0098148D" w:rsidRDefault="00415328" w:rsidP="005E0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8148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1</w:t>
            </w: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328" w:rsidRPr="0098148D" w:rsidRDefault="00415328" w:rsidP="005E0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8148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328" w:rsidRPr="0098148D" w:rsidRDefault="00415328" w:rsidP="005E0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8148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3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15328" w:rsidRPr="0098148D" w:rsidRDefault="00415328" w:rsidP="005E0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highlight w:val="yellow"/>
                <w:lang w:eastAsia="ru-RU"/>
              </w:rPr>
            </w:pPr>
          </w:p>
        </w:tc>
        <w:tc>
          <w:tcPr>
            <w:tcW w:w="22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328" w:rsidRPr="00415328" w:rsidRDefault="00415328" w:rsidP="005E0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41532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328" w:rsidRPr="00415328" w:rsidRDefault="00415328" w:rsidP="00706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41532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328" w:rsidRPr="0098148D" w:rsidRDefault="00415328" w:rsidP="00706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8148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328" w:rsidRPr="0098148D" w:rsidRDefault="00415328" w:rsidP="00706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8148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328" w:rsidRPr="0098148D" w:rsidRDefault="00415328" w:rsidP="00706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8148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328" w:rsidRPr="0098148D" w:rsidRDefault="00415328" w:rsidP="00706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8148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9</w:t>
            </w:r>
          </w:p>
        </w:tc>
        <w:tc>
          <w:tcPr>
            <w:tcW w:w="707" w:type="dxa"/>
          </w:tcPr>
          <w:p w:rsidR="00415328" w:rsidRPr="0098148D" w:rsidRDefault="00415328" w:rsidP="00706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415328" w:rsidRPr="0098148D" w:rsidRDefault="00415328" w:rsidP="00706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415328" w:rsidRPr="0098148D" w:rsidRDefault="00415328" w:rsidP="00706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</w:tr>
      <w:tr w:rsidR="00415328" w:rsidRPr="00415328" w:rsidTr="004E1F20">
        <w:trPr>
          <w:gridAfter w:val="3"/>
          <w:wAfter w:w="2691" w:type="dxa"/>
          <w:trHeight w:val="63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328" w:rsidRPr="00415328" w:rsidRDefault="00415328" w:rsidP="005E0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41532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1.</w:t>
            </w: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328" w:rsidRPr="00415328" w:rsidRDefault="00415328" w:rsidP="004153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41532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Количество посещений учреждений </w:t>
            </w:r>
            <w:proofErr w:type="gramStart"/>
            <w:r w:rsidRPr="0041532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куль-туры</w:t>
            </w:r>
            <w:proofErr w:type="gramEnd"/>
            <w:r w:rsidRPr="0041532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на одного жителя в год. 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328" w:rsidRPr="00415328" w:rsidRDefault="00415328" w:rsidP="005E0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41532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ед.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15328" w:rsidRPr="00415328" w:rsidRDefault="00415328" w:rsidP="005E0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22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328" w:rsidRPr="00415328" w:rsidRDefault="00A609F1" w:rsidP="005E0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9,1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328" w:rsidRPr="00415328" w:rsidRDefault="00A609F1" w:rsidP="005E0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9,6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328" w:rsidRPr="00415328" w:rsidRDefault="00A609F1" w:rsidP="005E0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328" w:rsidRPr="00415328" w:rsidRDefault="00415328" w:rsidP="00A60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11,</w:t>
            </w:r>
            <w:r w:rsidR="00A609F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328" w:rsidRPr="00415328" w:rsidRDefault="00415328" w:rsidP="00A60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  <w:r w:rsidR="00A609F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328" w:rsidRPr="00415328" w:rsidRDefault="00415328" w:rsidP="005E0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12,2</w:t>
            </w:r>
          </w:p>
        </w:tc>
      </w:tr>
      <w:tr w:rsidR="00415328" w:rsidRPr="00415328" w:rsidTr="004E1F20">
        <w:trPr>
          <w:gridAfter w:val="3"/>
          <w:wAfter w:w="2691" w:type="dxa"/>
          <w:trHeight w:val="64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328" w:rsidRPr="00415328" w:rsidRDefault="00415328" w:rsidP="005E0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41532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2.</w:t>
            </w: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328" w:rsidRPr="00415328" w:rsidRDefault="00415328" w:rsidP="004153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41532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Количество посещений музея 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(</w:t>
            </w:r>
            <w:r w:rsidR="00C2278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в </w:t>
            </w:r>
            <w:proofErr w:type="gramStart"/>
            <w:r w:rsidR="00C2278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стацио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нар</w:t>
            </w:r>
            <w:r w:rsidR="00C2278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ных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условиях).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328" w:rsidRPr="00415328" w:rsidRDefault="00415328" w:rsidP="005E0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тыс. чел.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15328" w:rsidRPr="00415328" w:rsidRDefault="00415328" w:rsidP="005E0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22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328" w:rsidRPr="00415328" w:rsidRDefault="0019696B" w:rsidP="005E0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6,3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328" w:rsidRPr="00415328" w:rsidRDefault="00415328" w:rsidP="005E0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5,7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328" w:rsidRPr="00415328" w:rsidRDefault="00415328" w:rsidP="005E0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5,9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328" w:rsidRPr="00415328" w:rsidRDefault="00415328" w:rsidP="005E0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6,1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328" w:rsidRPr="00415328" w:rsidRDefault="00415328" w:rsidP="005E0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6,3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328" w:rsidRPr="00415328" w:rsidRDefault="00415328" w:rsidP="005E0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7,0</w:t>
            </w:r>
          </w:p>
        </w:tc>
      </w:tr>
      <w:tr w:rsidR="00415328" w:rsidRPr="00415328" w:rsidTr="004E1F20">
        <w:trPr>
          <w:gridAfter w:val="3"/>
          <w:wAfter w:w="2691" w:type="dxa"/>
          <w:trHeight w:val="54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328" w:rsidRPr="00415328" w:rsidRDefault="00415328" w:rsidP="005E0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41532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3.</w:t>
            </w: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328" w:rsidRPr="00415328" w:rsidRDefault="00415328" w:rsidP="005E07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41532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Количество посещений библиотек 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(в </w:t>
            </w:r>
            <w:proofErr w:type="gramStart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ста-</w:t>
            </w:r>
            <w:proofErr w:type="spellStart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ционарных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условиях).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328" w:rsidRPr="00415328" w:rsidRDefault="00415328" w:rsidP="005E0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тыс. чел.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15328" w:rsidRPr="00415328" w:rsidRDefault="00415328" w:rsidP="005E0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22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328" w:rsidRPr="00415328" w:rsidRDefault="006748A6" w:rsidP="005E0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45,3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328" w:rsidRPr="00415328" w:rsidRDefault="00C22786" w:rsidP="005E0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328" w:rsidRPr="00415328" w:rsidRDefault="00C22786" w:rsidP="005E0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328" w:rsidRPr="00415328" w:rsidRDefault="00C22786" w:rsidP="005E0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328" w:rsidRPr="00415328" w:rsidRDefault="00C22786" w:rsidP="005E0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40,0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328" w:rsidRPr="00415328" w:rsidRDefault="00C22786" w:rsidP="005E0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45,0</w:t>
            </w:r>
          </w:p>
        </w:tc>
      </w:tr>
      <w:tr w:rsidR="00415328" w:rsidRPr="00415328" w:rsidTr="004E1F20">
        <w:trPr>
          <w:gridAfter w:val="3"/>
          <w:wAfter w:w="2691" w:type="dxa"/>
          <w:trHeight w:val="56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328" w:rsidRPr="00415328" w:rsidRDefault="00415328" w:rsidP="005E0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41532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4.</w:t>
            </w: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328" w:rsidRPr="00415328" w:rsidRDefault="00415328" w:rsidP="004153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41532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Число обращений к цифровым ресурсам.</w:t>
            </w:r>
          </w:p>
          <w:p w:rsidR="00415328" w:rsidRPr="00415328" w:rsidRDefault="00415328" w:rsidP="005E07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328" w:rsidRPr="00415328" w:rsidRDefault="00415328" w:rsidP="005E0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тыс. ед.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15328" w:rsidRPr="00415328" w:rsidRDefault="00415328" w:rsidP="005E0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22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328" w:rsidRPr="00CD6861" w:rsidRDefault="00CD6861" w:rsidP="005E0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  <w:t>50</w:t>
            </w:r>
            <w:r w:rsidR="00227093"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328" w:rsidRPr="00415328" w:rsidRDefault="00C22786" w:rsidP="005E0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52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328" w:rsidRPr="00415328" w:rsidRDefault="00C22786" w:rsidP="005E0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54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328" w:rsidRPr="00415328" w:rsidRDefault="00C22786" w:rsidP="005E0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56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328" w:rsidRPr="00415328" w:rsidRDefault="00C22786" w:rsidP="005E0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328" w:rsidRPr="00415328" w:rsidRDefault="00C22786" w:rsidP="005E0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80</w:t>
            </w:r>
          </w:p>
        </w:tc>
      </w:tr>
      <w:tr w:rsidR="00415328" w:rsidRPr="00415328" w:rsidTr="004E1F20">
        <w:trPr>
          <w:gridAfter w:val="3"/>
          <w:wAfter w:w="2691" w:type="dxa"/>
          <w:trHeight w:val="54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328" w:rsidRPr="00415328" w:rsidRDefault="00415328" w:rsidP="005E0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41532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5.</w:t>
            </w: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328" w:rsidRPr="00415328" w:rsidRDefault="00C22786" w:rsidP="004153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Количество созданных (</w:t>
            </w:r>
            <w:proofErr w:type="gramStart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реконструирован-</w:t>
            </w:r>
            <w:proofErr w:type="spellStart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ных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) и капитально отремонтированных учреждений культуры (нарастающим итогом)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328" w:rsidRPr="00415328" w:rsidRDefault="00C22786" w:rsidP="005E0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ед.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15328" w:rsidRPr="00415328" w:rsidRDefault="00415328" w:rsidP="005E0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22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328" w:rsidRPr="00415328" w:rsidRDefault="007B301F" w:rsidP="005E0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328" w:rsidRPr="00415328" w:rsidRDefault="007B301F" w:rsidP="005E0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328" w:rsidRPr="00415328" w:rsidRDefault="00C22786" w:rsidP="005E0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328" w:rsidRPr="00415328" w:rsidRDefault="00C22786" w:rsidP="005E0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328" w:rsidRPr="00415328" w:rsidRDefault="00C22786" w:rsidP="005E0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328" w:rsidRPr="00415328" w:rsidRDefault="00C22786" w:rsidP="005E0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</w:t>
            </w:r>
          </w:p>
        </w:tc>
      </w:tr>
      <w:tr w:rsidR="00415328" w:rsidRPr="00415328" w:rsidTr="00C26C22">
        <w:trPr>
          <w:gridAfter w:val="3"/>
          <w:wAfter w:w="2691" w:type="dxa"/>
          <w:trHeight w:val="41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328" w:rsidRPr="00415328" w:rsidRDefault="00415328" w:rsidP="005E0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41532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6.</w:t>
            </w: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328" w:rsidRPr="00706C7C" w:rsidRDefault="00C22786" w:rsidP="00706C7C">
            <w:pPr>
              <w:shd w:val="clear" w:color="auto" w:fill="FFFFFF" w:themeFill="background1"/>
              <w:tabs>
                <w:tab w:val="left" w:pos="673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Количество</w:t>
            </w:r>
            <w:r w:rsidRPr="00FF005F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муниципальных учреждений культурно-досугового типа в населенных пунктах  </w:t>
            </w:r>
            <w:r w:rsidRPr="00FF005F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с числом жителе до 50 тысяч человек, в которых реализованы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меро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-приятия по развитию и укреплению материально-технической базы (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нараста-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lastRenderedPageBreak/>
              <w:t>ющим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итогом)</w:t>
            </w:r>
            <w:r w:rsidRPr="00FF005F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;</w:t>
            </w:r>
            <w:proofErr w:type="gramEnd"/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328" w:rsidRPr="00415328" w:rsidRDefault="00C22786" w:rsidP="005E0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ед.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15328" w:rsidRPr="00415328" w:rsidRDefault="00415328" w:rsidP="005E0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22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328" w:rsidRPr="00415328" w:rsidRDefault="00706C7C" w:rsidP="005E0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328" w:rsidRPr="00415328" w:rsidRDefault="007B301F" w:rsidP="005E0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328" w:rsidRPr="00415328" w:rsidRDefault="00C22786" w:rsidP="005E0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328" w:rsidRPr="00415328" w:rsidRDefault="00C22786" w:rsidP="005E0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328" w:rsidRPr="00415328" w:rsidRDefault="00C22786" w:rsidP="005E0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328" w:rsidRPr="00415328" w:rsidRDefault="00C22786" w:rsidP="005E0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</w:t>
            </w:r>
          </w:p>
        </w:tc>
      </w:tr>
      <w:tr w:rsidR="00415328" w:rsidRPr="00415328" w:rsidTr="004E1F20">
        <w:trPr>
          <w:gridAfter w:val="3"/>
          <w:wAfter w:w="2691" w:type="dxa"/>
          <w:trHeight w:val="83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328" w:rsidRPr="00415328" w:rsidRDefault="00415328" w:rsidP="005E0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41532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7.</w:t>
            </w: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328" w:rsidRPr="00415328" w:rsidRDefault="00706C7C" w:rsidP="005E07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К</w:t>
            </w:r>
            <w:r w:rsidRPr="002D61D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оличество оснащенных образовательных учреждений в сфере культуры (детских школ искусств) музыкальными инструментами, оборудованием и учебными материалами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328" w:rsidRPr="00415328" w:rsidRDefault="007B301F" w:rsidP="005E0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41532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ед.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15328" w:rsidRPr="00415328" w:rsidRDefault="00415328" w:rsidP="005E0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22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328" w:rsidRPr="00415328" w:rsidRDefault="007B301F" w:rsidP="005E0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328" w:rsidRPr="00415328" w:rsidRDefault="007B301F" w:rsidP="005E0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328" w:rsidRPr="00415328" w:rsidRDefault="00706C7C" w:rsidP="005E0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328" w:rsidRPr="00415328" w:rsidRDefault="007B301F" w:rsidP="00706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328" w:rsidRPr="00415328" w:rsidRDefault="00706C7C" w:rsidP="005E0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328" w:rsidRPr="00415328" w:rsidRDefault="00706C7C" w:rsidP="005E0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</w:tr>
      <w:tr w:rsidR="00415328" w:rsidRPr="00415328" w:rsidTr="004E1F20">
        <w:trPr>
          <w:gridAfter w:val="3"/>
          <w:wAfter w:w="2691" w:type="dxa"/>
          <w:trHeight w:val="83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328" w:rsidRPr="00415328" w:rsidRDefault="00415328" w:rsidP="005E0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41532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8.</w:t>
            </w: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328" w:rsidRPr="00C63F42" w:rsidRDefault="00706C7C" w:rsidP="00706C7C">
            <w:pPr>
              <w:shd w:val="clear" w:color="auto" w:fill="FFFFFF" w:themeFill="background1"/>
              <w:tabs>
                <w:tab w:val="left" w:pos="673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Количество</w:t>
            </w:r>
            <w:r w:rsidRPr="00FF005F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специалистов, прошедших повышение квалификации на базе центров непрерывного образования и повышения квалификации творческих и управленческих кадров в сфере культуры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(нарастающим итогом)</w:t>
            </w:r>
            <w:r w:rsidRPr="00FF005F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328" w:rsidRPr="00415328" w:rsidRDefault="007B301F" w:rsidP="005E0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чел.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15328" w:rsidRPr="00415328" w:rsidRDefault="00415328" w:rsidP="005E0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22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328" w:rsidRPr="00415328" w:rsidRDefault="00415328" w:rsidP="005E0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328" w:rsidRPr="00415328" w:rsidRDefault="007B301F" w:rsidP="005E0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328" w:rsidRPr="00415328" w:rsidRDefault="007B301F" w:rsidP="005E0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328" w:rsidRPr="00415328" w:rsidRDefault="007B301F" w:rsidP="007B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328" w:rsidRPr="00415328" w:rsidRDefault="007B301F" w:rsidP="005E0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328" w:rsidRPr="00415328" w:rsidRDefault="007B301F" w:rsidP="005E0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42</w:t>
            </w:r>
          </w:p>
        </w:tc>
      </w:tr>
      <w:tr w:rsidR="00415328" w:rsidRPr="00415328" w:rsidTr="004E1F20">
        <w:trPr>
          <w:gridAfter w:val="3"/>
          <w:wAfter w:w="2691" w:type="dxa"/>
          <w:trHeight w:val="83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328" w:rsidRPr="00415328" w:rsidRDefault="00415328" w:rsidP="005E0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41532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9.</w:t>
            </w: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328" w:rsidRPr="00C63F42" w:rsidRDefault="007B301F" w:rsidP="00C63F42">
            <w:pPr>
              <w:shd w:val="clear" w:color="auto" w:fill="FFFFFF" w:themeFill="background1"/>
              <w:tabs>
                <w:tab w:val="left" w:pos="673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К</w:t>
            </w:r>
            <w:r w:rsidR="00706C7C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оличество</w:t>
            </w:r>
            <w:r w:rsidR="00706C7C" w:rsidRPr="00262B6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библиотек «Нового </w:t>
            </w:r>
            <w:proofErr w:type="gramStart"/>
            <w:r w:rsidR="00706C7C" w:rsidRPr="00262B6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поколе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  <w:proofErr w:type="spellStart"/>
            <w:r w:rsidR="00706C7C" w:rsidRPr="00262B6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ния</w:t>
            </w:r>
            <w:proofErr w:type="spellEnd"/>
            <w:proofErr w:type="gramEnd"/>
            <w:r w:rsidR="00706C7C" w:rsidRPr="00262B6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» переоснащенных по 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модельному стандарту (нарастающим итогом).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328" w:rsidRPr="00415328" w:rsidRDefault="00415328" w:rsidP="005E0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41532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ед.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15328" w:rsidRPr="00415328" w:rsidRDefault="00415328" w:rsidP="005E0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22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328" w:rsidRPr="00415328" w:rsidRDefault="007B301F" w:rsidP="005E0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328" w:rsidRPr="00415328" w:rsidRDefault="007B301F" w:rsidP="005E0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328" w:rsidRPr="00415328" w:rsidRDefault="007B301F" w:rsidP="005E0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328" w:rsidRPr="00415328" w:rsidRDefault="007B301F" w:rsidP="007B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328" w:rsidRPr="00415328" w:rsidRDefault="007B301F" w:rsidP="005E0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328" w:rsidRPr="00415328" w:rsidRDefault="007B301F" w:rsidP="005E0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</w:tr>
      <w:tr w:rsidR="00706C7C" w:rsidRPr="00415328" w:rsidTr="004E1F20">
        <w:trPr>
          <w:gridAfter w:val="3"/>
          <w:wAfter w:w="2691" w:type="dxa"/>
          <w:trHeight w:val="83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C7C" w:rsidRPr="00415328" w:rsidRDefault="00706C7C" w:rsidP="005E0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10.</w:t>
            </w: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C7C" w:rsidRPr="00C63F42" w:rsidRDefault="007B301F" w:rsidP="00C63F42">
            <w:pPr>
              <w:shd w:val="clear" w:color="auto" w:fill="FFFFFF" w:themeFill="background1"/>
              <w:tabs>
                <w:tab w:val="left" w:pos="673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Количество</w:t>
            </w:r>
            <w:r w:rsidR="00706C7C" w:rsidRPr="00844520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посещений 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культурно-</w:t>
            </w:r>
            <w:r w:rsidR="00706C7C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массовых </w:t>
            </w:r>
            <w:r w:rsidR="00706C7C" w:rsidRPr="00844520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мероприятий, проводимы</w:t>
            </w:r>
            <w:r w:rsidR="00706C7C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х учреждениями культуры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.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C7C" w:rsidRPr="00415328" w:rsidRDefault="007B301F" w:rsidP="005E0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тыс. чел.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06C7C" w:rsidRPr="00415328" w:rsidRDefault="00706C7C" w:rsidP="005E0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22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C7C" w:rsidRPr="00415328" w:rsidRDefault="00A609F1" w:rsidP="005E0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91,1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C7C" w:rsidRPr="00415328" w:rsidRDefault="007B301F" w:rsidP="005E0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93,0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C7C" w:rsidRPr="00415328" w:rsidRDefault="007B301F" w:rsidP="005E0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94,5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C7C" w:rsidRPr="00415328" w:rsidRDefault="007B301F" w:rsidP="005E0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C7C" w:rsidRPr="00415328" w:rsidRDefault="007B301F" w:rsidP="005E0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115,0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C7C" w:rsidRPr="00415328" w:rsidRDefault="007B301F" w:rsidP="005E0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124,5</w:t>
            </w:r>
          </w:p>
        </w:tc>
      </w:tr>
      <w:tr w:rsidR="00706C7C" w:rsidRPr="00415328" w:rsidTr="004E1F20">
        <w:trPr>
          <w:gridAfter w:val="3"/>
          <w:wAfter w:w="2691" w:type="dxa"/>
          <w:trHeight w:val="83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C7C" w:rsidRPr="00415328" w:rsidRDefault="00706C7C" w:rsidP="005E0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11.</w:t>
            </w: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C7C" w:rsidRPr="007B301F" w:rsidRDefault="007B301F" w:rsidP="007B301F">
            <w:pPr>
              <w:shd w:val="clear" w:color="auto" w:fill="FFFFFF" w:themeFill="background1"/>
              <w:tabs>
                <w:tab w:val="left" w:pos="673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Доля</w:t>
            </w:r>
            <w:r w:rsidR="00706C7C" w:rsidRPr="00262B6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объектов культурного наследия, находящихся в удовлетворительном состоянии, в общем количестве объектов культурного наследия федерального, регионального и местного (</w:t>
            </w:r>
            <w:proofErr w:type="spellStart"/>
            <w:proofErr w:type="gramStart"/>
            <w:r w:rsidR="00706C7C" w:rsidRPr="00262B6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муниципаль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  <w:r w:rsidR="00706C7C" w:rsidRPr="00262B6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ного</w:t>
            </w:r>
            <w:proofErr w:type="spellEnd"/>
            <w:proofErr w:type="gramEnd"/>
            <w:r w:rsidR="00706C7C" w:rsidRPr="00262B6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) значения на территории района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.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C7C" w:rsidRPr="00415328" w:rsidRDefault="007B301F" w:rsidP="007B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%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06C7C" w:rsidRPr="00415328" w:rsidRDefault="00706C7C" w:rsidP="005E0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22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C7C" w:rsidRPr="00415328" w:rsidRDefault="00C63F42" w:rsidP="005E0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89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C7C" w:rsidRPr="00415328" w:rsidRDefault="007B301F" w:rsidP="00C63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9</w:t>
            </w:r>
            <w:r w:rsidR="00C63F4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C7C" w:rsidRPr="00415328" w:rsidRDefault="007B301F" w:rsidP="00C63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9</w:t>
            </w:r>
            <w:r w:rsidR="00D6383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C7C" w:rsidRPr="00415328" w:rsidRDefault="00D63833" w:rsidP="007B3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96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C7C" w:rsidRPr="00415328" w:rsidRDefault="00D63833" w:rsidP="005E0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C7C" w:rsidRPr="00415328" w:rsidRDefault="00D63833" w:rsidP="005E0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99</w:t>
            </w:r>
          </w:p>
        </w:tc>
      </w:tr>
      <w:tr w:rsidR="00706C7C" w:rsidRPr="00415328" w:rsidTr="004E1F20">
        <w:trPr>
          <w:gridAfter w:val="3"/>
          <w:wAfter w:w="2691" w:type="dxa"/>
          <w:trHeight w:val="83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C7C" w:rsidRPr="00415328" w:rsidRDefault="00706C7C" w:rsidP="005E0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12.</w:t>
            </w: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C7C" w:rsidRPr="00415328" w:rsidRDefault="007B301F" w:rsidP="00C63F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К</w:t>
            </w:r>
            <w:r w:rsidR="00706C7C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оличество объектов </w:t>
            </w:r>
            <w:proofErr w:type="gramStart"/>
            <w:r w:rsidR="00706C7C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культурного</w:t>
            </w:r>
            <w:proofErr w:type="gramEnd"/>
            <w:r w:rsidR="00706C7C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</w:t>
            </w:r>
            <w:proofErr w:type="spellStart"/>
            <w:r w:rsidR="00706C7C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насле</w:t>
            </w:r>
            <w:r w:rsidR="00C63F42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  <w:r w:rsidR="00706C7C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дия</w:t>
            </w:r>
            <w:proofErr w:type="spellEnd"/>
            <w:r w:rsidR="00706C7C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– памятников Великой Отечественной войны, на которых произведен текущий и капитальный ремонт, благоустройство территории (нарастающим итогом)</w:t>
            </w:r>
            <w:r w:rsidR="00C63F42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.</w:t>
            </w:r>
            <w:r w:rsidR="00706C7C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C7C" w:rsidRPr="00415328" w:rsidRDefault="00C63F42" w:rsidP="005E0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ед.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06C7C" w:rsidRPr="00415328" w:rsidRDefault="00706C7C" w:rsidP="005E0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22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C7C" w:rsidRPr="00415328" w:rsidRDefault="00D63833" w:rsidP="005E0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C7C" w:rsidRPr="00415328" w:rsidRDefault="00C63F42" w:rsidP="005E0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C7C" w:rsidRPr="00415328" w:rsidRDefault="00C63F42" w:rsidP="005E0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C7C" w:rsidRPr="00415328" w:rsidRDefault="00C63F42" w:rsidP="00C63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C7C" w:rsidRPr="00415328" w:rsidRDefault="00C63F42" w:rsidP="005E0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C7C" w:rsidRPr="00415328" w:rsidRDefault="00C63F42" w:rsidP="005E0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12</w:t>
            </w:r>
          </w:p>
        </w:tc>
      </w:tr>
      <w:tr w:rsidR="00706C7C" w:rsidRPr="00415328" w:rsidTr="004E1F20">
        <w:trPr>
          <w:gridAfter w:val="3"/>
          <w:wAfter w:w="2691" w:type="dxa"/>
          <w:trHeight w:val="83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C7C" w:rsidRPr="00415328" w:rsidRDefault="00706C7C" w:rsidP="005E0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13.</w:t>
            </w: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C7C" w:rsidRPr="00C63F42" w:rsidRDefault="00C63F42" w:rsidP="00C63F42">
            <w:pPr>
              <w:shd w:val="clear" w:color="auto" w:fill="FFFFFF" w:themeFill="background1"/>
              <w:tabs>
                <w:tab w:val="left" w:pos="673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766B2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С</w:t>
            </w:r>
            <w:r w:rsidR="00706C7C" w:rsidRPr="00766B2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редн</w:t>
            </w:r>
            <w:r w:rsidRPr="00766B2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яя </w:t>
            </w:r>
            <w:r w:rsidR="00706C7C" w:rsidRPr="00766B2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численности участников клубных формирований в</w:t>
            </w:r>
            <w:r w:rsidRPr="00766B2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расчёте на одну тысячу человек.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C7C" w:rsidRPr="00415328" w:rsidRDefault="00C26C22" w:rsidP="005E0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чел.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06C7C" w:rsidRPr="00415328" w:rsidRDefault="00706C7C" w:rsidP="005E0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22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C7C" w:rsidRPr="00415328" w:rsidRDefault="00742CA1" w:rsidP="005E0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60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C7C" w:rsidRPr="00415328" w:rsidRDefault="00C26C22" w:rsidP="005E0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C7C" w:rsidRPr="00415328" w:rsidRDefault="00C26C22" w:rsidP="005E0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C7C" w:rsidRPr="00415328" w:rsidRDefault="00C26C22" w:rsidP="005E0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  110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C7C" w:rsidRPr="00415328" w:rsidRDefault="00C26C22" w:rsidP="005E0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C7C" w:rsidRPr="00415328" w:rsidRDefault="00C26C22" w:rsidP="005E0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125</w:t>
            </w:r>
          </w:p>
        </w:tc>
      </w:tr>
      <w:tr w:rsidR="00706C7C" w:rsidRPr="00415328" w:rsidTr="004E1F20">
        <w:trPr>
          <w:gridAfter w:val="3"/>
          <w:wAfter w:w="2691" w:type="dxa"/>
          <w:trHeight w:val="83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C7C" w:rsidRPr="00415328" w:rsidRDefault="00706C7C" w:rsidP="005E0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14.</w:t>
            </w: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C7C" w:rsidRPr="00C63F42" w:rsidRDefault="00C63F42" w:rsidP="00C63F42">
            <w:pPr>
              <w:tabs>
                <w:tab w:val="left" w:pos="673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К</w:t>
            </w:r>
            <w:r w:rsidR="00706C7C" w:rsidRPr="00844520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оличеств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о</w:t>
            </w:r>
            <w:r w:rsidR="00706C7C" w:rsidRPr="00844520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мероприяти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й патриотической направленности.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C7C" w:rsidRPr="00415328" w:rsidRDefault="00C63F42" w:rsidP="005E0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ед.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06C7C" w:rsidRPr="00415328" w:rsidRDefault="00706C7C" w:rsidP="005E0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22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C7C" w:rsidRPr="003F76D5" w:rsidRDefault="003F76D5" w:rsidP="005E0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  <w:t>315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C7C" w:rsidRPr="00415328" w:rsidRDefault="003F76D5" w:rsidP="005E0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  <w:t>3</w:t>
            </w:r>
            <w:r w:rsidR="00C63F4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C7C" w:rsidRPr="00415328" w:rsidRDefault="003F76D5" w:rsidP="005E0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  <w:t>3</w:t>
            </w:r>
            <w:r w:rsidR="00C63F4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C7C" w:rsidRPr="00415328" w:rsidRDefault="003F76D5" w:rsidP="00C63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  <w:t>3</w:t>
            </w:r>
            <w:r w:rsidR="00C63F4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C7C" w:rsidRPr="00415328" w:rsidRDefault="003F76D5" w:rsidP="005E0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  <w:t>3</w:t>
            </w:r>
            <w:r w:rsidR="00C63F4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C7C" w:rsidRPr="00415328" w:rsidRDefault="003F76D5" w:rsidP="005E0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  <w:t>4</w:t>
            </w:r>
            <w:r w:rsidR="00C63F4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00</w:t>
            </w:r>
          </w:p>
        </w:tc>
      </w:tr>
      <w:tr w:rsidR="00706C7C" w:rsidRPr="00415328" w:rsidTr="004E1F20">
        <w:trPr>
          <w:gridAfter w:val="3"/>
          <w:wAfter w:w="2691" w:type="dxa"/>
          <w:trHeight w:val="83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C7C" w:rsidRPr="00415328" w:rsidRDefault="00706C7C" w:rsidP="005E0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15.</w:t>
            </w: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C7C" w:rsidRPr="004E1F20" w:rsidRDefault="00C63F42" w:rsidP="004E1F20">
            <w:pPr>
              <w:tabs>
                <w:tab w:val="left" w:pos="673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Д</w:t>
            </w:r>
            <w:r w:rsidR="00706C7C" w:rsidRPr="00162C89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о</w:t>
            </w:r>
            <w:r w:rsidR="00706C7C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ля</w:t>
            </w:r>
            <w:r w:rsidR="00706C7C" w:rsidRPr="00162C89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детей, обучающихся в детских школах искус</w:t>
            </w:r>
            <w:r w:rsidR="00706C7C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ств, в общей численности учащих</w:t>
            </w:r>
            <w:r w:rsidR="00706C7C" w:rsidRPr="00162C89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ся</w:t>
            </w:r>
            <w:r w:rsidR="004E1F20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.</w:t>
            </w:r>
            <w:r w:rsidR="00706C7C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C7C" w:rsidRPr="00415328" w:rsidRDefault="00C63F42" w:rsidP="005E0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%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06C7C" w:rsidRPr="00415328" w:rsidRDefault="00706C7C" w:rsidP="005E0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22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C7C" w:rsidRPr="00415328" w:rsidRDefault="00C63F42" w:rsidP="005E0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7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C7C" w:rsidRPr="00415328" w:rsidRDefault="00C63F42" w:rsidP="00446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7</w:t>
            </w:r>
            <w:r w:rsidR="004463A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C7C" w:rsidRPr="00415328" w:rsidRDefault="00C63F42" w:rsidP="00446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7,</w:t>
            </w:r>
            <w:r w:rsidR="004463A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C7C" w:rsidRPr="00415328" w:rsidRDefault="004463A8" w:rsidP="00C63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7,3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C7C" w:rsidRPr="00415328" w:rsidRDefault="004463A8" w:rsidP="005E0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7,4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C7C" w:rsidRPr="00415328" w:rsidRDefault="004463A8" w:rsidP="005E0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7,5</w:t>
            </w:r>
          </w:p>
        </w:tc>
      </w:tr>
      <w:tr w:rsidR="00706C7C" w:rsidRPr="00415328" w:rsidTr="004E1F20">
        <w:trPr>
          <w:gridAfter w:val="3"/>
          <w:wAfter w:w="2691" w:type="dxa"/>
          <w:trHeight w:val="83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C7C" w:rsidRPr="00415328" w:rsidRDefault="00706C7C" w:rsidP="005E0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16.</w:t>
            </w: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C7C" w:rsidRPr="004E1F20" w:rsidRDefault="004E1F20" w:rsidP="004E1F20">
            <w:pPr>
              <w:tabs>
                <w:tab w:val="left" w:pos="673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О</w:t>
            </w:r>
            <w:r w:rsidR="00706C7C" w:rsidRPr="00162C89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тношение средней заработной платы работников учреждений культуры района к средней заработной плате по Алтайскому краю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.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C7C" w:rsidRPr="00415328" w:rsidRDefault="004E1F20" w:rsidP="005E0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%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06C7C" w:rsidRPr="00415328" w:rsidRDefault="00706C7C" w:rsidP="005E0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22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C7C" w:rsidRPr="00415328" w:rsidRDefault="00742CA1" w:rsidP="005E0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100,7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C7C" w:rsidRPr="00415328" w:rsidRDefault="004E1F20" w:rsidP="005E0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C7C" w:rsidRPr="00415328" w:rsidRDefault="004E1F20" w:rsidP="005E0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C7C" w:rsidRPr="00415328" w:rsidRDefault="004E1F20" w:rsidP="004E1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C7C" w:rsidRPr="00415328" w:rsidRDefault="004E1F20" w:rsidP="005E0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C7C" w:rsidRPr="00415328" w:rsidRDefault="004E1F20" w:rsidP="005E0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100</w:t>
            </w:r>
          </w:p>
        </w:tc>
      </w:tr>
      <w:tr w:rsidR="00C3125A" w:rsidRPr="00415328" w:rsidTr="004E1F20">
        <w:trPr>
          <w:gridAfter w:val="3"/>
          <w:wAfter w:w="2691" w:type="dxa"/>
          <w:trHeight w:val="83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25A" w:rsidRPr="00415328" w:rsidRDefault="00C3125A" w:rsidP="005E0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17.</w:t>
            </w: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25A" w:rsidRPr="004E1F20" w:rsidRDefault="00C3125A" w:rsidP="004E1F20">
            <w:pPr>
              <w:tabs>
                <w:tab w:val="left" w:pos="673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Количество</w:t>
            </w:r>
            <w:r w:rsidRPr="00162C89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участников событийного межрайонного фестиваля «Как сыр в масле!» в рамках краевого марафона культурных событий «Культпоход»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. 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25A" w:rsidRPr="00415328" w:rsidRDefault="00C3125A" w:rsidP="005E0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тыс. чел.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125A" w:rsidRPr="00415328" w:rsidRDefault="00C3125A" w:rsidP="005E0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22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25A" w:rsidRPr="00415328" w:rsidRDefault="00C3125A" w:rsidP="005E0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4,0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25A" w:rsidRPr="00415328" w:rsidRDefault="00C3125A" w:rsidP="005E0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25A" w:rsidRPr="00415328" w:rsidRDefault="00C3125A" w:rsidP="005E0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25A" w:rsidRPr="00415328" w:rsidRDefault="00C3125A" w:rsidP="00C31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   3,5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25A" w:rsidRPr="00415328" w:rsidRDefault="00C3125A" w:rsidP="00446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   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25A" w:rsidRPr="00415328" w:rsidRDefault="00C3125A" w:rsidP="005E0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4,5</w:t>
            </w:r>
          </w:p>
        </w:tc>
      </w:tr>
      <w:tr w:rsidR="00C3125A" w:rsidRPr="00415328" w:rsidTr="004E1F20">
        <w:trPr>
          <w:gridAfter w:val="3"/>
          <w:wAfter w:w="2691" w:type="dxa"/>
          <w:trHeight w:val="83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25A" w:rsidRPr="00415328" w:rsidRDefault="00C3125A" w:rsidP="005E0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18.</w:t>
            </w: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25A" w:rsidRPr="00415328" w:rsidRDefault="00C3125A" w:rsidP="004E1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Количество</w:t>
            </w:r>
            <w:r w:rsidRPr="00162C89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участников событийного межрайонного фестиваля «Душа поёт, когда клюет!» в рамках краевого марафона культурных событий «Культпоход»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. 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25A" w:rsidRPr="00415328" w:rsidRDefault="00C3125A" w:rsidP="005E0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тыс. чел</w:t>
            </w:r>
            <w:r w:rsidRPr="00162C89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125A" w:rsidRPr="00415328" w:rsidRDefault="00C3125A" w:rsidP="005E0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22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25A" w:rsidRPr="00415328" w:rsidRDefault="00766B28" w:rsidP="005E0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1,5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25A" w:rsidRPr="00415328" w:rsidRDefault="00C3125A" w:rsidP="005E0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25A" w:rsidRPr="00415328" w:rsidRDefault="00C3125A" w:rsidP="005E0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25A" w:rsidRPr="00415328" w:rsidRDefault="00C3125A" w:rsidP="005E0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    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25A" w:rsidRPr="00415328" w:rsidRDefault="00C3125A" w:rsidP="005E0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25A" w:rsidRPr="00415328" w:rsidRDefault="00C3125A" w:rsidP="005E0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3,0</w:t>
            </w:r>
          </w:p>
        </w:tc>
      </w:tr>
    </w:tbl>
    <w:p w:rsidR="005E074F" w:rsidRPr="00FE48EE" w:rsidRDefault="005E074F" w:rsidP="005E074F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E48EE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</w:p>
    <w:p w:rsidR="005E074F" w:rsidRPr="00FE48EE" w:rsidRDefault="005E074F" w:rsidP="005E074F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E48EE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Pr="00FE48EE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Pr="00FE48EE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Pr="00FE48EE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Pr="00FE48EE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Pr="00FE48EE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Pr="00FE48EE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Pr="00FE48EE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Pr="00FE48EE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Pr="00FE48EE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Pr="00FE48EE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  <w:t xml:space="preserve">              </w:t>
      </w:r>
    </w:p>
    <w:p w:rsidR="005E074F" w:rsidRPr="00FE48EE" w:rsidRDefault="005E074F" w:rsidP="005E074F">
      <w:pPr>
        <w:tabs>
          <w:tab w:val="left" w:pos="8220"/>
        </w:tabs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E48EE">
        <w:rPr>
          <w:rFonts w:ascii="Times New Roman" w:eastAsia="Times New Roman" w:hAnsi="Times New Roman" w:cs="Times New Roman"/>
          <w:sz w:val="27"/>
          <w:szCs w:val="27"/>
          <w:lang w:eastAsia="ru-RU"/>
        </w:rPr>
        <w:t>и.о. заведующего отделом по культуре и делам молодежи</w:t>
      </w:r>
      <w:r w:rsidRPr="00FE48EE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  <w:t xml:space="preserve">                                                                        </w:t>
      </w:r>
    </w:p>
    <w:p w:rsidR="005E074F" w:rsidRPr="00FE48EE" w:rsidRDefault="005E074F" w:rsidP="005E074F">
      <w:pPr>
        <w:tabs>
          <w:tab w:val="left" w:pos="8220"/>
        </w:tabs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E48E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управления Делами Администрации района                                                                                                     </w:t>
      </w:r>
      <w:r w:rsidR="00706C7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           </w:t>
      </w:r>
      <w:r w:rsidRPr="00FE48E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О.В. Старцева</w:t>
      </w:r>
    </w:p>
    <w:p w:rsidR="005E074F" w:rsidRPr="0098148D" w:rsidRDefault="005E074F" w:rsidP="005E07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E074F" w:rsidRDefault="005E074F" w:rsidP="005E074F"/>
    <w:p w:rsidR="005E074F" w:rsidRPr="00463314" w:rsidRDefault="005E074F" w:rsidP="0046331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</w:p>
    <w:p w:rsidR="00376942" w:rsidRDefault="00376942">
      <w:pPr>
        <w:rPr>
          <w:rFonts w:ascii="Times New Roman" w:hAnsi="Times New Roman" w:cs="Times New Roman"/>
          <w:sz w:val="28"/>
          <w:szCs w:val="28"/>
        </w:rPr>
      </w:pPr>
    </w:p>
    <w:p w:rsidR="00C3125A" w:rsidRPr="00376942" w:rsidRDefault="00C3125A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4742" w:type="dxa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46"/>
        <w:gridCol w:w="6096"/>
      </w:tblGrid>
      <w:tr w:rsidR="00C3125A" w:rsidTr="004463A8">
        <w:tc>
          <w:tcPr>
            <w:tcW w:w="8646" w:type="dxa"/>
          </w:tcPr>
          <w:p w:rsidR="00C3125A" w:rsidRDefault="00C3125A" w:rsidP="004463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6096" w:type="dxa"/>
          </w:tcPr>
          <w:p w:rsidR="00C3125A" w:rsidRDefault="00C3125A" w:rsidP="004463A8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8148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Приложение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3</w:t>
            </w:r>
          </w:p>
          <w:p w:rsidR="00C3125A" w:rsidRDefault="00C3125A" w:rsidP="004463A8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D4D1E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к муниципальной программе «Развитие культуры Шелаболихинского района» на 2026 - 2030 годы</w:t>
            </w:r>
          </w:p>
        </w:tc>
      </w:tr>
    </w:tbl>
    <w:p w:rsidR="00C3125A" w:rsidRPr="0098148D" w:rsidRDefault="00C3125A" w:rsidP="00C3125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98148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3125A" w:rsidRPr="0098148D" w:rsidRDefault="00C3125A" w:rsidP="00C3125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98148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Объем </w:t>
      </w:r>
    </w:p>
    <w:p w:rsidR="00C3125A" w:rsidRDefault="00C3125A" w:rsidP="00C3125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98148D">
        <w:rPr>
          <w:rFonts w:ascii="Times New Roman" w:eastAsia="Times New Roman" w:hAnsi="Times New Roman" w:cs="Times New Roman"/>
          <w:sz w:val="28"/>
          <w:szCs w:val="20"/>
          <w:lang w:eastAsia="ru-RU"/>
        </w:rPr>
        <w:t>финансовых ресурс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ов, необходимых для реализации п</w:t>
      </w:r>
      <w:r w:rsidRPr="0098148D">
        <w:rPr>
          <w:rFonts w:ascii="Times New Roman" w:eastAsia="Times New Roman" w:hAnsi="Times New Roman" w:cs="Times New Roman"/>
          <w:sz w:val="28"/>
          <w:szCs w:val="20"/>
          <w:lang w:eastAsia="ru-RU"/>
        </w:rPr>
        <w:t>рограммы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</w:p>
    <w:p w:rsidR="00C3125A" w:rsidRPr="0098148D" w:rsidRDefault="00C3125A" w:rsidP="00C3125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9D4D1E">
        <w:rPr>
          <w:rFonts w:ascii="Times New Roman" w:eastAsia="Times New Roman" w:hAnsi="Times New Roman" w:cs="Times New Roman"/>
          <w:sz w:val="28"/>
          <w:szCs w:val="20"/>
          <w:lang w:eastAsia="ru-RU"/>
        </w:rPr>
        <w:t>«Развитие культуры Шелаболихинского района» на 2026 - 2030 годы</w:t>
      </w:r>
    </w:p>
    <w:p w:rsidR="00C3125A" w:rsidRPr="0098148D" w:rsidRDefault="00C3125A" w:rsidP="00C3125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292"/>
        <w:gridCol w:w="1636"/>
        <w:gridCol w:w="1984"/>
        <w:gridCol w:w="1843"/>
        <w:gridCol w:w="1701"/>
        <w:gridCol w:w="1985"/>
        <w:gridCol w:w="2551"/>
      </w:tblGrid>
      <w:tr w:rsidR="00C3125A" w:rsidRPr="0098148D" w:rsidTr="004463A8">
        <w:trPr>
          <w:trHeight w:val="440"/>
        </w:trPr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25A" w:rsidRPr="0098148D" w:rsidRDefault="00C3125A" w:rsidP="00446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8148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Источники и направления расходов </w:t>
            </w:r>
          </w:p>
        </w:tc>
        <w:tc>
          <w:tcPr>
            <w:tcW w:w="117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25A" w:rsidRPr="0098148D" w:rsidRDefault="00C3125A" w:rsidP="00446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8148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Сумма расходов, тыс. руб.</w:t>
            </w:r>
          </w:p>
        </w:tc>
      </w:tr>
      <w:tr w:rsidR="00C3125A" w:rsidRPr="0098148D" w:rsidTr="004463A8">
        <w:trPr>
          <w:trHeight w:val="332"/>
        </w:trPr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25A" w:rsidRPr="0098148D" w:rsidRDefault="00C3125A" w:rsidP="00446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25A" w:rsidRPr="0098148D" w:rsidRDefault="00C3125A" w:rsidP="00C312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8148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6</w:t>
            </w:r>
            <w:r w:rsidRPr="0098148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25A" w:rsidRPr="0098148D" w:rsidRDefault="00C3125A" w:rsidP="00446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2027</w:t>
            </w:r>
            <w:r w:rsidRPr="0098148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25A" w:rsidRPr="0098148D" w:rsidRDefault="00C3125A" w:rsidP="00446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2028</w:t>
            </w:r>
            <w:r w:rsidRPr="0098148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25A" w:rsidRPr="0098148D" w:rsidRDefault="00C3125A" w:rsidP="00446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2029</w:t>
            </w:r>
            <w:r w:rsidRPr="0098148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25A" w:rsidRPr="0098148D" w:rsidRDefault="00C3125A" w:rsidP="00446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2030</w:t>
            </w:r>
            <w:r w:rsidRPr="0098148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г.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25A" w:rsidRPr="0098148D" w:rsidRDefault="00C3125A" w:rsidP="00446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8148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Всего</w:t>
            </w:r>
          </w:p>
        </w:tc>
      </w:tr>
      <w:tr w:rsidR="00C3125A" w:rsidRPr="0098148D" w:rsidTr="004463A8"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25A" w:rsidRPr="0098148D" w:rsidRDefault="00C3125A" w:rsidP="00446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8148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25A" w:rsidRPr="0098148D" w:rsidRDefault="00C3125A" w:rsidP="00446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8148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25A" w:rsidRPr="0098148D" w:rsidRDefault="00C3125A" w:rsidP="00446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8148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25A" w:rsidRPr="0098148D" w:rsidRDefault="00C3125A" w:rsidP="00446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8148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25A" w:rsidRPr="0098148D" w:rsidRDefault="00C3125A" w:rsidP="00446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8148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25A" w:rsidRPr="0098148D" w:rsidRDefault="00C3125A" w:rsidP="00446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8148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25A" w:rsidRPr="0098148D" w:rsidRDefault="00C3125A" w:rsidP="00446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8148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7</w:t>
            </w:r>
          </w:p>
        </w:tc>
      </w:tr>
      <w:tr w:rsidR="00C3125A" w:rsidRPr="0098148D" w:rsidTr="004463A8"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25A" w:rsidRPr="0098148D" w:rsidRDefault="00C3125A" w:rsidP="00446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8148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Всего финансовых затрат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25A" w:rsidRPr="0098148D" w:rsidRDefault="00C3125A" w:rsidP="00446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500,0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25A" w:rsidRPr="0098148D" w:rsidRDefault="00C3125A" w:rsidP="00446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300,0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25A" w:rsidRPr="0098148D" w:rsidRDefault="00C3125A" w:rsidP="00446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25A" w:rsidRPr="00022A58" w:rsidRDefault="00C3125A" w:rsidP="00446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300</w:t>
            </w:r>
            <w:r w:rsidR="00C26C22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25A" w:rsidRPr="00022A58" w:rsidRDefault="00C3125A" w:rsidP="00446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022A5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300,0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25A" w:rsidRPr="00022A58" w:rsidRDefault="00C26C22" w:rsidP="00446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1700,0</w:t>
            </w:r>
          </w:p>
        </w:tc>
      </w:tr>
      <w:tr w:rsidR="00C3125A" w:rsidRPr="0098148D" w:rsidTr="004463A8"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25A" w:rsidRPr="0098148D" w:rsidRDefault="00C3125A" w:rsidP="00446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8148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в том числе: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25A" w:rsidRPr="0098148D" w:rsidRDefault="00C3125A" w:rsidP="00446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25A" w:rsidRPr="0098148D" w:rsidRDefault="00C3125A" w:rsidP="00446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25A" w:rsidRPr="0098148D" w:rsidRDefault="00C3125A" w:rsidP="00446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25A" w:rsidRPr="00022A58" w:rsidRDefault="00C3125A" w:rsidP="00446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25A" w:rsidRPr="00022A58" w:rsidRDefault="00C3125A" w:rsidP="00446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25A" w:rsidRPr="00022A58" w:rsidRDefault="00C3125A" w:rsidP="00446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</w:tr>
      <w:tr w:rsidR="00C3125A" w:rsidRPr="0098148D" w:rsidTr="004463A8"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25A" w:rsidRPr="0098148D" w:rsidRDefault="00C26C22" w:rsidP="00446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С</w:t>
            </w:r>
            <w:r w:rsidRPr="0098148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редства районного бюджета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25A" w:rsidRPr="0098148D" w:rsidRDefault="00C3125A" w:rsidP="00446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8148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25A" w:rsidRPr="0098148D" w:rsidRDefault="00C3125A" w:rsidP="00446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8148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25A" w:rsidRPr="0098148D" w:rsidRDefault="00C3125A" w:rsidP="00446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8148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25A" w:rsidRPr="00022A58" w:rsidRDefault="00C3125A" w:rsidP="00446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022A5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25A" w:rsidRPr="00022A58" w:rsidRDefault="00C3125A" w:rsidP="00446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022A5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0,0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25A" w:rsidRPr="00022A58" w:rsidRDefault="00C3125A" w:rsidP="00446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022A5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0,0</w:t>
            </w:r>
          </w:p>
        </w:tc>
      </w:tr>
      <w:tr w:rsidR="00C3125A" w:rsidRPr="0098148D" w:rsidTr="004463A8"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25A" w:rsidRPr="0098148D" w:rsidRDefault="00C26C22" w:rsidP="00446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С</w:t>
            </w:r>
            <w:r w:rsidR="00C3125A" w:rsidRPr="0098148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редства краевого бюджета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25A" w:rsidRPr="0098148D" w:rsidRDefault="00C3125A" w:rsidP="00446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8148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25A" w:rsidRPr="0098148D" w:rsidRDefault="00C3125A" w:rsidP="00446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8148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25A" w:rsidRPr="0098148D" w:rsidRDefault="00C3125A" w:rsidP="00446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8148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25A" w:rsidRPr="00022A58" w:rsidRDefault="00C26C22" w:rsidP="00446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25A" w:rsidRPr="00022A58" w:rsidRDefault="00C3125A" w:rsidP="00446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022A5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0,0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25A" w:rsidRPr="00022A58" w:rsidRDefault="00C26C22" w:rsidP="00446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0,0</w:t>
            </w:r>
          </w:p>
        </w:tc>
      </w:tr>
      <w:tr w:rsidR="00C26C22" w:rsidRPr="0098148D" w:rsidTr="004463A8"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C22" w:rsidRPr="0098148D" w:rsidRDefault="00C26C22" w:rsidP="00C26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с</w:t>
            </w:r>
            <w:r w:rsidRPr="0098148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редства федерального бюджета 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C22" w:rsidRPr="0098148D" w:rsidRDefault="00C26C22" w:rsidP="00446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500,0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C22" w:rsidRPr="0098148D" w:rsidRDefault="00C26C22" w:rsidP="00446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300,0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6C22" w:rsidRPr="0098148D" w:rsidRDefault="00C26C22" w:rsidP="00446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C22" w:rsidRPr="00022A58" w:rsidRDefault="00C26C22" w:rsidP="00446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300,0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C22" w:rsidRPr="00022A58" w:rsidRDefault="00C26C22" w:rsidP="00446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022A5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300,0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C22" w:rsidRPr="00022A58" w:rsidRDefault="00C26C22" w:rsidP="00446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1700,0</w:t>
            </w:r>
          </w:p>
        </w:tc>
      </w:tr>
    </w:tbl>
    <w:p w:rsidR="00C3125A" w:rsidRDefault="00C3125A" w:rsidP="00C3125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C3125A" w:rsidRPr="0098148D" w:rsidRDefault="00C3125A" w:rsidP="00C3125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C3125A" w:rsidRPr="0098148D" w:rsidRDefault="00C3125A" w:rsidP="00C3125A">
      <w:pPr>
        <w:tabs>
          <w:tab w:val="left" w:pos="822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98148D">
        <w:rPr>
          <w:rFonts w:ascii="Times New Roman" w:eastAsia="Times New Roman" w:hAnsi="Times New Roman" w:cs="Times New Roman"/>
          <w:sz w:val="28"/>
          <w:szCs w:val="20"/>
          <w:lang w:eastAsia="ru-RU"/>
        </w:rPr>
        <w:t>и.о. заведующего отделом по культуре и делам молодежи</w:t>
      </w:r>
      <w:r w:rsidRPr="0098148D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  <w:t xml:space="preserve">                                                                        </w:t>
      </w:r>
    </w:p>
    <w:p w:rsidR="00C3125A" w:rsidRPr="0098148D" w:rsidRDefault="00C3125A" w:rsidP="00C3125A">
      <w:pPr>
        <w:tabs>
          <w:tab w:val="left" w:pos="822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у</w:t>
      </w:r>
      <w:r w:rsidRPr="0098148D">
        <w:rPr>
          <w:rFonts w:ascii="Times New Roman" w:eastAsia="Times New Roman" w:hAnsi="Times New Roman" w:cs="Times New Roman"/>
          <w:sz w:val="28"/>
          <w:szCs w:val="20"/>
          <w:lang w:eastAsia="ru-RU"/>
        </w:rPr>
        <w:t>правления Делами Администрации района                                                                                                                  О.В. Старцева</w:t>
      </w:r>
    </w:p>
    <w:p w:rsidR="00C3125A" w:rsidRPr="0098148D" w:rsidRDefault="00C3125A" w:rsidP="00C3125A">
      <w:pPr>
        <w:tabs>
          <w:tab w:val="left" w:pos="822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C3125A" w:rsidRPr="0098148D" w:rsidRDefault="00C3125A" w:rsidP="00C3125A">
      <w:pPr>
        <w:tabs>
          <w:tab w:val="left" w:pos="822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C3125A" w:rsidRPr="0098148D" w:rsidRDefault="00C3125A" w:rsidP="00C3125A">
      <w:pPr>
        <w:tabs>
          <w:tab w:val="left" w:pos="822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376942" w:rsidRPr="00376942" w:rsidRDefault="00376942">
      <w:pPr>
        <w:rPr>
          <w:rFonts w:ascii="Times New Roman" w:hAnsi="Times New Roman" w:cs="Times New Roman"/>
          <w:sz w:val="28"/>
          <w:szCs w:val="28"/>
        </w:rPr>
      </w:pPr>
    </w:p>
    <w:sectPr w:rsidR="00376942" w:rsidRPr="00376942" w:rsidSect="00C3125A">
      <w:pgSz w:w="16838" w:h="11906" w:orient="landscape"/>
      <w:pgMar w:top="1134" w:right="678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10000"/>
    <w:multiLevelType w:val="multilevel"/>
    <w:tmpl w:val="00000000"/>
    <w:lvl w:ilvl="0">
      <w:start w:val="1"/>
      <w:numFmt w:val="decimal"/>
      <w:lvlText w:val="%1."/>
      <w:lvlJc w:val="left"/>
      <w:pPr>
        <w:ind w:left="735" w:hanging="375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010001"/>
    <w:multiLevelType w:val="multilevel"/>
    <w:tmpl w:val="27C63258"/>
    <w:lvl w:ilvl="0">
      <w:start w:val="1"/>
      <w:numFmt w:val="decimal"/>
      <w:lvlText w:val="%1."/>
      <w:lvlJc w:val="right"/>
      <w:pPr>
        <w:ind w:left="644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320" w:hanging="360"/>
      </w:pPr>
    </w:lvl>
    <w:lvl w:ilvl="2">
      <w:start w:val="1"/>
      <w:numFmt w:val="lowerRoman"/>
      <w:lvlText w:val="%3."/>
      <w:lvlJc w:val="right"/>
      <w:pPr>
        <w:ind w:left="2040" w:hanging="180"/>
      </w:pPr>
    </w:lvl>
    <w:lvl w:ilvl="3">
      <w:start w:val="1"/>
      <w:numFmt w:val="decimal"/>
      <w:lvlText w:val="%4."/>
      <w:lvlJc w:val="left"/>
      <w:pPr>
        <w:ind w:left="2760" w:hanging="360"/>
      </w:pPr>
    </w:lvl>
    <w:lvl w:ilvl="4">
      <w:start w:val="1"/>
      <w:numFmt w:val="lowerLetter"/>
      <w:lvlText w:val="%5."/>
      <w:lvlJc w:val="left"/>
      <w:pPr>
        <w:ind w:left="3480" w:hanging="360"/>
      </w:pPr>
    </w:lvl>
    <w:lvl w:ilvl="5">
      <w:start w:val="1"/>
      <w:numFmt w:val="lowerRoman"/>
      <w:lvlText w:val="%6."/>
      <w:lvlJc w:val="right"/>
      <w:pPr>
        <w:ind w:left="4200" w:hanging="180"/>
      </w:pPr>
    </w:lvl>
    <w:lvl w:ilvl="6">
      <w:start w:val="1"/>
      <w:numFmt w:val="decimal"/>
      <w:lvlText w:val="%7."/>
      <w:lvlJc w:val="left"/>
      <w:pPr>
        <w:ind w:left="4920" w:hanging="360"/>
      </w:pPr>
    </w:lvl>
    <w:lvl w:ilvl="7">
      <w:start w:val="1"/>
      <w:numFmt w:val="lowerLetter"/>
      <w:lvlText w:val="%8."/>
      <w:lvlJc w:val="left"/>
      <w:pPr>
        <w:ind w:left="5640" w:hanging="360"/>
      </w:pPr>
    </w:lvl>
    <w:lvl w:ilvl="8">
      <w:start w:val="1"/>
      <w:numFmt w:val="lowerRoman"/>
      <w:lvlText w:val="%9."/>
      <w:lvlJc w:val="right"/>
      <w:pPr>
        <w:ind w:left="6360" w:hanging="180"/>
      </w:pPr>
    </w:lvl>
  </w:abstractNum>
  <w:abstractNum w:abstractNumId="3">
    <w:nsid w:val="6FE7418C"/>
    <w:multiLevelType w:val="hybridMultilevel"/>
    <w:tmpl w:val="B7FA8524"/>
    <w:lvl w:ilvl="0" w:tplc="398056C4">
      <w:start w:val="2"/>
      <w:numFmt w:val="decimal"/>
      <w:lvlText w:val="%1."/>
      <w:lvlJc w:val="left"/>
      <w:pPr>
        <w:ind w:left="177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4294"/>
    <w:rsid w:val="00084294"/>
    <w:rsid w:val="000F788C"/>
    <w:rsid w:val="00101775"/>
    <w:rsid w:val="00162A1D"/>
    <w:rsid w:val="0019696B"/>
    <w:rsid w:val="001F4B92"/>
    <w:rsid w:val="00227093"/>
    <w:rsid w:val="00232C30"/>
    <w:rsid w:val="002C72EE"/>
    <w:rsid w:val="002D61DB"/>
    <w:rsid w:val="002F57E3"/>
    <w:rsid w:val="003363C2"/>
    <w:rsid w:val="00376942"/>
    <w:rsid w:val="00387A21"/>
    <w:rsid w:val="003B3325"/>
    <w:rsid w:val="003B3ADC"/>
    <w:rsid w:val="003E3EBF"/>
    <w:rsid w:val="003F76D5"/>
    <w:rsid w:val="0040472B"/>
    <w:rsid w:val="00415328"/>
    <w:rsid w:val="00435F9D"/>
    <w:rsid w:val="004463A8"/>
    <w:rsid w:val="00463314"/>
    <w:rsid w:val="004A7E70"/>
    <w:rsid w:val="004E1F20"/>
    <w:rsid w:val="00546887"/>
    <w:rsid w:val="00573AE9"/>
    <w:rsid w:val="00597C3E"/>
    <w:rsid w:val="005D11C4"/>
    <w:rsid w:val="005E074F"/>
    <w:rsid w:val="00646015"/>
    <w:rsid w:val="00666365"/>
    <w:rsid w:val="006748A6"/>
    <w:rsid w:val="006933E0"/>
    <w:rsid w:val="006C4E35"/>
    <w:rsid w:val="00706C7C"/>
    <w:rsid w:val="007131FF"/>
    <w:rsid w:val="00727077"/>
    <w:rsid w:val="00742CA1"/>
    <w:rsid w:val="00745836"/>
    <w:rsid w:val="00766B28"/>
    <w:rsid w:val="007B301F"/>
    <w:rsid w:val="007D2EEE"/>
    <w:rsid w:val="007D687F"/>
    <w:rsid w:val="007F44F7"/>
    <w:rsid w:val="007F50E1"/>
    <w:rsid w:val="007F6D47"/>
    <w:rsid w:val="00800518"/>
    <w:rsid w:val="00831070"/>
    <w:rsid w:val="00844531"/>
    <w:rsid w:val="00851690"/>
    <w:rsid w:val="008B589A"/>
    <w:rsid w:val="008E146E"/>
    <w:rsid w:val="009449EC"/>
    <w:rsid w:val="009602D9"/>
    <w:rsid w:val="009C26E3"/>
    <w:rsid w:val="009D220E"/>
    <w:rsid w:val="009D4D1E"/>
    <w:rsid w:val="009E0D0A"/>
    <w:rsid w:val="00A20FD9"/>
    <w:rsid w:val="00A609F1"/>
    <w:rsid w:val="00A81403"/>
    <w:rsid w:val="00A913D4"/>
    <w:rsid w:val="00AA4645"/>
    <w:rsid w:val="00B24C75"/>
    <w:rsid w:val="00B966C8"/>
    <w:rsid w:val="00BA45F7"/>
    <w:rsid w:val="00C22786"/>
    <w:rsid w:val="00C24935"/>
    <w:rsid w:val="00C26C22"/>
    <w:rsid w:val="00C3125A"/>
    <w:rsid w:val="00C63F42"/>
    <w:rsid w:val="00C655BE"/>
    <w:rsid w:val="00CA1F07"/>
    <w:rsid w:val="00CC5901"/>
    <w:rsid w:val="00CD6861"/>
    <w:rsid w:val="00D63833"/>
    <w:rsid w:val="00D67688"/>
    <w:rsid w:val="00D95489"/>
    <w:rsid w:val="00D968D2"/>
    <w:rsid w:val="00DD0B5B"/>
    <w:rsid w:val="00E16287"/>
    <w:rsid w:val="00E319C6"/>
    <w:rsid w:val="00E751E9"/>
    <w:rsid w:val="00E81F43"/>
    <w:rsid w:val="00E85ECF"/>
    <w:rsid w:val="00EA1882"/>
    <w:rsid w:val="00EA5DE3"/>
    <w:rsid w:val="00F37972"/>
    <w:rsid w:val="00F83CF8"/>
    <w:rsid w:val="00FB2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footnote reference" w:uiPriority="0"/>
    <w:lsdException w:name="page number" w:uiPriority="0"/>
    <w:lsdException w:name="endnote reference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531"/>
    <w:pPr>
      <w:spacing w:after="200" w:line="276" w:lineRule="auto"/>
    </w:pPr>
  </w:style>
  <w:style w:type="paragraph" w:styleId="1">
    <w:name w:val="heading 1"/>
    <w:basedOn w:val="a"/>
    <w:next w:val="a"/>
    <w:link w:val="10"/>
    <w:qFormat/>
    <w:rsid w:val="005E074F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kern w:val="32"/>
      <w:sz w:val="32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5E074F"/>
    <w:pPr>
      <w:keepNext/>
      <w:spacing w:after="0" w:line="240" w:lineRule="auto"/>
      <w:ind w:left="720"/>
      <w:jc w:val="both"/>
      <w:outlineLvl w:val="2"/>
    </w:pPr>
    <w:rPr>
      <w:rFonts w:ascii="Times New Roman" w:eastAsia="Times New Roman" w:hAnsi="Times New Roman" w:cs="Times New Roman"/>
      <w:i/>
      <w:sz w:val="28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5E074F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463314"/>
    <w:pPr>
      <w:spacing w:before="240" w:after="60" w:line="240" w:lineRule="auto"/>
      <w:ind w:left="4680" w:hanging="180"/>
      <w:outlineLvl w:val="5"/>
    </w:pPr>
    <w:rPr>
      <w:rFonts w:ascii="Times New Roman" w:eastAsia="Times New Roman" w:hAnsi="Times New Roman" w:cs="Times New Roman"/>
      <w:b/>
      <w:bCs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694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37694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0">
    <w:name w:val="Заголовок 6 Знак"/>
    <w:basedOn w:val="a0"/>
    <w:link w:val="6"/>
    <w:rsid w:val="00463314"/>
    <w:rPr>
      <w:rFonts w:ascii="Times New Roman" w:eastAsia="Times New Roman" w:hAnsi="Times New Roman" w:cs="Times New Roman"/>
      <w:b/>
      <w:bCs/>
      <w:lang w:eastAsia="zh-CN"/>
    </w:rPr>
  </w:style>
  <w:style w:type="numbering" w:customStyle="1" w:styleId="11">
    <w:name w:val="Нет списка1"/>
    <w:next w:val="a2"/>
    <w:uiPriority w:val="99"/>
    <w:semiHidden/>
    <w:unhideWhenUsed/>
    <w:rsid w:val="00463314"/>
  </w:style>
  <w:style w:type="character" w:customStyle="1" w:styleId="4">
    <w:name w:val="Основной шрифт абзаца4"/>
    <w:rsid w:val="00463314"/>
  </w:style>
  <w:style w:type="character" w:customStyle="1" w:styleId="WW8Num1z0">
    <w:name w:val="WW8Num1z0"/>
    <w:rsid w:val="00463314"/>
  </w:style>
  <w:style w:type="character" w:customStyle="1" w:styleId="WW8Num1z1">
    <w:name w:val="WW8Num1z1"/>
    <w:rsid w:val="00463314"/>
  </w:style>
  <w:style w:type="character" w:customStyle="1" w:styleId="WW8Num1z2">
    <w:name w:val="WW8Num1z2"/>
    <w:rsid w:val="00463314"/>
  </w:style>
  <w:style w:type="character" w:customStyle="1" w:styleId="WW8Num1z3">
    <w:name w:val="WW8Num1z3"/>
    <w:rsid w:val="00463314"/>
  </w:style>
  <w:style w:type="character" w:customStyle="1" w:styleId="WW8Num1z4">
    <w:name w:val="WW8Num1z4"/>
    <w:rsid w:val="00463314"/>
  </w:style>
  <w:style w:type="character" w:customStyle="1" w:styleId="WW8Num1z5">
    <w:name w:val="WW8Num1z5"/>
    <w:rsid w:val="00463314"/>
  </w:style>
  <w:style w:type="character" w:customStyle="1" w:styleId="WW8Num1z6">
    <w:name w:val="WW8Num1z6"/>
    <w:rsid w:val="00463314"/>
  </w:style>
  <w:style w:type="character" w:customStyle="1" w:styleId="WW8Num1z7">
    <w:name w:val="WW8Num1z7"/>
    <w:rsid w:val="00463314"/>
  </w:style>
  <w:style w:type="character" w:customStyle="1" w:styleId="WW8Num1z8">
    <w:name w:val="WW8Num1z8"/>
    <w:rsid w:val="00463314"/>
  </w:style>
  <w:style w:type="character" w:customStyle="1" w:styleId="31">
    <w:name w:val="Основной шрифт абзаца3"/>
    <w:rsid w:val="00463314"/>
  </w:style>
  <w:style w:type="character" w:customStyle="1" w:styleId="2">
    <w:name w:val="Основной шрифт абзаца2"/>
    <w:rsid w:val="00463314"/>
  </w:style>
  <w:style w:type="character" w:customStyle="1" w:styleId="Absatz-Standardschriftart">
    <w:name w:val="Absatz-Standardschriftart"/>
    <w:rsid w:val="00463314"/>
  </w:style>
  <w:style w:type="character" w:customStyle="1" w:styleId="WW-Absatz-Standardschriftart">
    <w:name w:val="WW-Absatz-Standardschriftart"/>
    <w:rsid w:val="00463314"/>
  </w:style>
  <w:style w:type="character" w:customStyle="1" w:styleId="WW-Absatz-Standardschriftart1">
    <w:name w:val="WW-Absatz-Standardschriftart1"/>
    <w:rsid w:val="00463314"/>
  </w:style>
  <w:style w:type="character" w:customStyle="1" w:styleId="WW-Absatz-Standardschriftart11">
    <w:name w:val="WW-Absatz-Standardschriftart11"/>
    <w:rsid w:val="00463314"/>
  </w:style>
  <w:style w:type="character" w:customStyle="1" w:styleId="WW-Absatz-Standardschriftart111">
    <w:name w:val="WW-Absatz-Standardschriftart111"/>
    <w:rsid w:val="00463314"/>
  </w:style>
  <w:style w:type="character" w:customStyle="1" w:styleId="WW-Absatz-Standardschriftart1111">
    <w:name w:val="WW-Absatz-Standardschriftart1111"/>
    <w:rsid w:val="00463314"/>
  </w:style>
  <w:style w:type="character" w:customStyle="1" w:styleId="WW-Absatz-Standardschriftart11111">
    <w:name w:val="WW-Absatz-Standardschriftart11111"/>
    <w:rsid w:val="00463314"/>
  </w:style>
  <w:style w:type="character" w:customStyle="1" w:styleId="WW-Absatz-Standardschriftart111111">
    <w:name w:val="WW-Absatz-Standardschriftart111111"/>
    <w:rsid w:val="00463314"/>
  </w:style>
  <w:style w:type="character" w:customStyle="1" w:styleId="WW-Absatz-Standardschriftart1111111">
    <w:name w:val="WW-Absatz-Standardschriftart1111111"/>
    <w:rsid w:val="00463314"/>
  </w:style>
  <w:style w:type="character" w:customStyle="1" w:styleId="WW-Absatz-Standardschriftart11111111">
    <w:name w:val="WW-Absatz-Standardschriftart11111111"/>
    <w:rsid w:val="00463314"/>
  </w:style>
  <w:style w:type="character" w:customStyle="1" w:styleId="WW-Absatz-Standardschriftart111111111">
    <w:name w:val="WW-Absatz-Standardschriftart111111111"/>
    <w:rsid w:val="00463314"/>
  </w:style>
  <w:style w:type="character" w:customStyle="1" w:styleId="WW-Absatz-Standardschriftart1111111111">
    <w:name w:val="WW-Absatz-Standardschriftart1111111111"/>
    <w:rsid w:val="00463314"/>
  </w:style>
  <w:style w:type="character" w:customStyle="1" w:styleId="WW-Absatz-Standardschriftart11111111111">
    <w:name w:val="WW-Absatz-Standardschriftart11111111111"/>
    <w:rsid w:val="00463314"/>
  </w:style>
  <w:style w:type="character" w:customStyle="1" w:styleId="WW-Absatz-Standardschriftart111111111111">
    <w:name w:val="WW-Absatz-Standardschriftart111111111111"/>
    <w:rsid w:val="00463314"/>
  </w:style>
  <w:style w:type="character" w:customStyle="1" w:styleId="WW-Absatz-Standardschriftart1111111111111">
    <w:name w:val="WW-Absatz-Standardschriftart1111111111111"/>
    <w:rsid w:val="00463314"/>
  </w:style>
  <w:style w:type="character" w:customStyle="1" w:styleId="WW-Absatz-Standardschriftart11111111111111">
    <w:name w:val="WW-Absatz-Standardschriftart11111111111111"/>
    <w:rsid w:val="00463314"/>
  </w:style>
  <w:style w:type="character" w:customStyle="1" w:styleId="WW-Absatz-Standardschriftart111111111111111">
    <w:name w:val="WW-Absatz-Standardschriftart111111111111111"/>
    <w:rsid w:val="00463314"/>
  </w:style>
  <w:style w:type="character" w:customStyle="1" w:styleId="WW-Absatz-Standardschriftart1111111111111111">
    <w:name w:val="WW-Absatz-Standardschriftart1111111111111111"/>
    <w:rsid w:val="00463314"/>
  </w:style>
  <w:style w:type="character" w:customStyle="1" w:styleId="WW-Absatz-Standardschriftart11111111111111111">
    <w:name w:val="WW-Absatz-Standardschriftart11111111111111111"/>
    <w:rsid w:val="00463314"/>
  </w:style>
  <w:style w:type="character" w:customStyle="1" w:styleId="WW-Absatz-Standardschriftart111111111111111111">
    <w:name w:val="WW-Absatz-Standardschriftart111111111111111111"/>
    <w:rsid w:val="00463314"/>
  </w:style>
  <w:style w:type="character" w:customStyle="1" w:styleId="WW-Absatz-Standardschriftart1111111111111111111">
    <w:name w:val="WW-Absatz-Standardschriftart1111111111111111111"/>
    <w:rsid w:val="00463314"/>
  </w:style>
  <w:style w:type="character" w:customStyle="1" w:styleId="WW-Absatz-Standardschriftart11111111111111111111">
    <w:name w:val="WW-Absatz-Standardschriftart11111111111111111111"/>
    <w:rsid w:val="00463314"/>
  </w:style>
  <w:style w:type="character" w:customStyle="1" w:styleId="WW-Absatz-Standardschriftart111111111111111111111">
    <w:name w:val="WW-Absatz-Standardschriftart111111111111111111111"/>
    <w:rsid w:val="00463314"/>
  </w:style>
  <w:style w:type="character" w:customStyle="1" w:styleId="WW-Absatz-Standardschriftart1111111111111111111111">
    <w:name w:val="WW-Absatz-Standardschriftart1111111111111111111111"/>
    <w:rsid w:val="00463314"/>
  </w:style>
  <w:style w:type="character" w:customStyle="1" w:styleId="WW-Absatz-Standardschriftart11111111111111111111111">
    <w:name w:val="WW-Absatz-Standardschriftart11111111111111111111111"/>
    <w:rsid w:val="00463314"/>
  </w:style>
  <w:style w:type="character" w:customStyle="1" w:styleId="WW-Absatz-Standardschriftart111111111111111111111111">
    <w:name w:val="WW-Absatz-Standardschriftart111111111111111111111111"/>
    <w:rsid w:val="00463314"/>
  </w:style>
  <w:style w:type="character" w:customStyle="1" w:styleId="WW-Absatz-Standardschriftart1111111111111111111111111">
    <w:name w:val="WW-Absatz-Standardschriftart1111111111111111111111111"/>
    <w:rsid w:val="00463314"/>
  </w:style>
  <w:style w:type="character" w:customStyle="1" w:styleId="WW-Absatz-Standardschriftart11111111111111111111111111">
    <w:name w:val="WW-Absatz-Standardschriftart11111111111111111111111111"/>
    <w:rsid w:val="00463314"/>
  </w:style>
  <w:style w:type="character" w:customStyle="1" w:styleId="WW-Absatz-Standardschriftart111111111111111111111111111">
    <w:name w:val="WW-Absatz-Standardschriftart111111111111111111111111111"/>
    <w:rsid w:val="00463314"/>
  </w:style>
  <w:style w:type="character" w:customStyle="1" w:styleId="WW-Absatz-Standardschriftart1111111111111111111111111111">
    <w:name w:val="WW-Absatz-Standardschriftart1111111111111111111111111111"/>
    <w:rsid w:val="00463314"/>
  </w:style>
  <w:style w:type="character" w:customStyle="1" w:styleId="WW-Absatz-Standardschriftart11111111111111111111111111111">
    <w:name w:val="WW-Absatz-Standardschriftart11111111111111111111111111111"/>
    <w:rsid w:val="00463314"/>
  </w:style>
  <w:style w:type="character" w:customStyle="1" w:styleId="WW-Absatz-Standardschriftart111111111111111111111111111111">
    <w:name w:val="WW-Absatz-Standardschriftart111111111111111111111111111111"/>
    <w:rsid w:val="00463314"/>
  </w:style>
  <w:style w:type="character" w:customStyle="1" w:styleId="WW-Absatz-Standardschriftart1111111111111111111111111111111">
    <w:name w:val="WW-Absatz-Standardschriftart1111111111111111111111111111111"/>
    <w:rsid w:val="00463314"/>
  </w:style>
  <w:style w:type="character" w:customStyle="1" w:styleId="WW-Absatz-Standardschriftart11111111111111111111111111111111">
    <w:name w:val="WW-Absatz-Standardschriftart11111111111111111111111111111111"/>
    <w:rsid w:val="00463314"/>
  </w:style>
  <w:style w:type="character" w:customStyle="1" w:styleId="12">
    <w:name w:val="Основной шрифт абзаца1"/>
    <w:rsid w:val="00463314"/>
  </w:style>
  <w:style w:type="character" w:styleId="a5">
    <w:name w:val="page number"/>
    <w:basedOn w:val="12"/>
    <w:rsid w:val="00463314"/>
  </w:style>
  <w:style w:type="character" w:customStyle="1" w:styleId="a6">
    <w:name w:val="Знак Знак"/>
    <w:rsid w:val="00463314"/>
    <w:rPr>
      <w:rFonts w:ascii="Tahoma" w:hAnsi="Tahoma" w:cs="Tahoma"/>
      <w:sz w:val="16"/>
      <w:szCs w:val="16"/>
    </w:rPr>
  </w:style>
  <w:style w:type="character" w:styleId="a7">
    <w:name w:val="Hyperlink"/>
    <w:rsid w:val="00463314"/>
    <w:rPr>
      <w:color w:val="0000FF"/>
      <w:u w:val="single"/>
    </w:rPr>
  </w:style>
  <w:style w:type="character" w:customStyle="1" w:styleId="a8">
    <w:name w:val="Символ нумерации"/>
    <w:rsid w:val="00463314"/>
  </w:style>
  <w:style w:type="paragraph" w:styleId="a9">
    <w:name w:val="Title"/>
    <w:basedOn w:val="a"/>
    <w:next w:val="aa"/>
    <w:link w:val="ab"/>
    <w:uiPriority w:val="10"/>
    <w:qFormat/>
    <w:rsid w:val="00463314"/>
    <w:pPr>
      <w:keepNext/>
      <w:spacing w:before="240" w:after="120" w:line="240" w:lineRule="auto"/>
    </w:pPr>
    <w:rPr>
      <w:rFonts w:ascii="Arial" w:eastAsia="Lucida Sans Unicode" w:hAnsi="Arial" w:cs="Mangal"/>
      <w:sz w:val="28"/>
      <w:szCs w:val="28"/>
      <w:lang w:eastAsia="zh-CN"/>
    </w:rPr>
  </w:style>
  <w:style w:type="character" w:customStyle="1" w:styleId="ab">
    <w:name w:val="Название Знак"/>
    <w:basedOn w:val="a0"/>
    <w:link w:val="a9"/>
    <w:uiPriority w:val="10"/>
    <w:rsid w:val="00463314"/>
    <w:rPr>
      <w:rFonts w:ascii="Arial" w:eastAsia="Lucida Sans Unicode" w:hAnsi="Arial" w:cs="Mangal"/>
      <w:sz w:val="28"/>
      <w:szCs w:val="28"/>
      <w:lang w:eastAsia="zh-CN"/>
    </w:rPr>
  </w:style>
  <w:style w:type="paragraph" w:styleId="aa">
    <w:name w:val="Body Text"/>
    <w:basedOn w:val="a"/>
    <w:link w:val="ac"/>
    <w:rsid w:val="00463314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ac">
    <w:name w:val="Основной текст Знак"/>
    <w:basedOn w:val="a0"/>
    <w:link w:val="aa"/>
    <w:rsid w:val="00463314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d">
    <w:name w:val="List"/>
    <w:basedOn w:val="aa"/>
    <w:rsid w:val="00463314"/>
    <w:rPr>
      <w:rFonts w:ascii="Arial" w:hAnsi="Arial" w:cs="Mangal"/>
    </w:rPr>
  </w:style>
  <w:style w:type="paragraph" w:styleId="ae">
    <w:name w:val="caption"/>
    <w:basedOn w:val="a"/>
    <w:qFormat/>
    <w:rsid w:val="00463314"/>
    <w:pPr>
      <w:suppressLineNumbers/>
      <w:spacing w:before="120" w:after="120" w:line="240" w:lineRule="auto"/>
    </w:pPr>
    <w:rPr>
      <w:rFonts w:ascii="Times New Roman" w:eastAsia="Times New Roman" w:hAnsi="Times New Roman" w:cs="Arial"/>
      <w:i/>
      <w:iCs/>
      <w:sz w:val="24"/>
      <w:szCs w:val="24"/>
      <w:lang w:eastAsia="zh-CN"/>
    </w:rPr>
  </w:style>
  <w:style w:type="paragraph" w:customStyle="1" w:styleId="40">
    <w:name w:val="Указатель4"/>
    <w:basedOn w:val="a"/>
    <w:rsid w:val="00463314"/>
    <w:pPr>
      <w:suppressLineNumbers/>
      <w:spacing w:after="0" w:line="240" w:lineRule="auto"/>
    </w:pPr>
    <w:rPr>
      <w:rFonts w:ascii="Times New Roman" w:eastAsia="Times New Roman" w:hAnsi="Times New Roman" w:cs="Arial"/>
      <w:sz w:val="20"/>
      <w:szCs w:val="20"/>
      <w:lang w:eastAsia="zh-CN"/>
    </w:rPr>
  </w:style>
  <w:style w:type="paragraph" w:customStyle="1" w:styleId="Caption1">
    <w:name w:val="Caption1"/>
    <w:basedOn w:val="a"/>
    <w:rsid w:val="00463314"/>
    <w:pPr>
      <w:suppressLineNumbers/>
      <w:spacing w:before="120" w:after="120" w:line="240" w:lineRule="auto"/>
    </w:pPr>
    <w:rPr>
      <w:rFonts w:ascii="Times New Roman" w:eastAsia="Times New Roman" w:hAnsi="Times New Roman" w:cs="Arial"/>
      <w:i/>
      <w:iCs/>
      <w:sz w:val="24"/>
      <w:szCs w:val="24"/>
      <w:lang w:eastAsia="zh-CN"/>
    </w:rPr>
  </w:style>
  <w:style w:type="paragraph" w:customStyle="1" w:styleId="Caption11">
    <w:name w:val="Caption11"/>
    <w:basedOn w:val="a"/>
    <w:rsid w:val="00463314"/>
    <w:pPr>
      <w:suppressLineNumbers/>
      <w:spacing w:before="120" w:after="120" w:line="240" w:lineRule="auto"/>
    </w:pPr>
    <w:rPr>
      <w:rFonts w:ascii="Times New Roman" w:eastAsia="Times New Roman" w:hAnsi="Times New Roman" w:cs="Arial"/>
      <w:i/>
      <w:iCs/>
      <w:sz w:val="24"/>
      <w:szCs w:val="24"/>
      <w:lang w:eastAsia="zh-CN"/>
    </w:rPr>
  </w:style>
  <w:style w:type="paragraph" w:customStyle="1" w:styleId="Caption111">
    <w:name w:val="Caption111"/>
    <w:basedOn w:val="a"/>
    <w:rsid w:val="00463314"/>
    <w:pPr>
      <w:suppressLineNumbers/>
      <w:spacing w:before="120" w:after="120" w:line="240" w:lineRule="auto"/>
    </w:pPr>
    <w:rPr>
      <w:rFonts w:ascii="Times New Roman" w:eastAsia="Times New Roman" w:hAnsi="Times New Roman" w:cs="Arial"/>
      <w:i/>
      <w:iCs/>
      <w:sz w:val="24"/>
      <w:szCs w:val="24"/>
      <w:lang w:eastAsia="zh-CN"/>
    </w:rPr>
  </w:style>
  <w:style w:type="paragraph" w:customStyle="1" w:styleId="Caption1111">
    <w:name w:val="Caption1111"/>
    <w:basedOn w:val="a"/>
    <w:rsid w:val="00463314"/>
    <w:pPr>
      <w:suppressLineNumbers/>
      <w:spacing w:before="120" w:after="120" w:line="240" w:lineRule="auto"/>
    </w:pPr>
    <w:rPr>
      <w:rFonts w:ascii="Times New Roman" w:eastAsia="Times New Roman" w:hAnsi="Times New Roman" w:cs="Arial"/>
      <w:i/>
      <w:iCs/>
      <w:sz w:val="24"/>
      <w:szCs w:val="24"/>
      <w:lang w:eastAsia="zh-CN"/>
    </w:rPr>
  </w:style>
  <w:style w:type="paragraph" w:customStyle="1" w:styleId="Caption11111">
    <w:name w:val="Caption11111"/>
    <w:basedOn w:val="a"/>
    <w:rsid w:val="00463314"/>
    <w:pPr>
      <w:suppressLineNumbers/>
      <w:spacing w:before="120" w:after="120" w:line="240" w:lineRule="auto"/>
    </w:pPr>
    <w:rPr>
      <w:rFonts w:ascii="Times New Roman" w:eastAsia="Times New Roman" w:hAnsi="Times New Roman" w:cs="Arial"/>
      <w:i/>
      <w:iCs/>
      <w:sz w:val="24"/>
      <w:szCs w:val="24"/>
      <w:lang w:eastAsia="zh-CN"/>
    </w:rPr>
  </w:style>
  <w:style w:type="paragraph" w:customStyle="1" w:styleId="20">
    <w:name w:val="Название объекта2"/>
    <w:basedOn w:val="a"/>
    <w:rsid w:val="00463314"/>
    <w:pPr>
      <w:suppressLineNumbers/>
      <w:spacing w:before="120" w:after="120" w:line="240" w:lineRule="auto"/>
    </w:pPr>
    <w:rPr>
      <w:rFonts w:ascii="Times New Roman" w:eastAsia="Times New Roman" w:hAnsi="Times New Roman" w:cs="Arial"/>
      <w:i/>
      <w:iCs/>
      <w:sz w:val="24"/>
      <w:szCs w:val="24"/>
      <w:lang w:eastAsia="zh-CN"/>
    </w:rPr>
  </w:style>
  <w:style w:type="paragraph" w:customStyle="1" w:styleId="32">
    <w:name w:val="Указатель3"/>
    <w:basedOn w:val="a"/>
    <w:rsid w:val="00463314"/>
    <w:pPr>
      <w:suppressLineNumbers/>
      <w:spacing w:after="0" w:line="240" w:lineRule="auto"/>
    </w:pPr>
    <w:rPr>
      <w:rFonts w:ascii="Times New Roman" w:eastAsia="Times New Roman" w:hAnsi="Times New Roman" w:cs="Arial"/>
      <w:sz w:val="20"/>
      <w:szCs w:val="20"/>
      <w:lang w:eastAsia="zh-CN"/>
    </w:rPr>
  </w:style>
  <w:style w:type="paragraph" w:customStyle="1" w:styleId="13">
    <w:name w:val="Название объекта1"/>
    <w:basedOn w:val="a"/>
    <w:rsid w:val="00463314"/>
    <w:pPr>
      <w:suppressLineNumbers/>
      <w:spacing w:before="120" w:after="120" w:line="240" w:lineRule="auto"/>
    </w:pPr>
    <w:rPr>
      <w:rFonts w:ascii="Times New Roman" w:eastAsia="Times New Roman" w:hAnsi="Times New Roman" w:cs="Arial"/>
      <w:i/>
      <w:iCs/>
      <w:sz w:val="24"/>
      <w:szCs w:val="24"/>
      <w:lang w:eastAsia="zh-CN"/>
    </w:rPr>
  </w:style>
  <w:style w:type="paragraph" w:customStyle="1" w:styleId="21">
    <w:name w:val="Указатель2"/>
    <w:basedOn w:val="a"/>
    <w:rsid w:val="00463314"/>
    <w:pPr>
      <w:suppressLineNumbers/>
      <w:spacing w:after="0" w:line="240" w:lineRule="auto"/>
    </w:pPr>
    <w:rPr>
      <w:rFonts w:ascii="Times New Roman" w:eastAsia="Times New Roman" w:hAnsi="Times New Roman" w:cs="Arial"/>
      <w:sz w:val="20"/>
      <w:szCs w:val="20"/>
      <w:lang w:eastAsia="zh-CN"/>
    </w:rPr>
  </w:style>
  <w:style w:type="paragraph" w:customStyle="1" w:styleId="14">
    <w:name w:val="Название1"/>
    <w:basedOn w:val="a"/>
    <w:rsid w:val="00463314"/>
    <w:pPr>
      <w:suppressLineNumbers/>
      <w:spacing w:before="120" w:after="120" w:line="240" w:lineRule="auto"/>
    </w:pPr>
    <w:rPr>
      <w:rFonts w:ascii="Arial" w:eastAsia="Times New Roman" w:hAnsi="Arial" w:cs="Mangal"/>
      <w:i/>
      <w:iCs/>
      <w:sz w:val="20"/>
      <w:szCs w:val="24"/>
      <w:lang w:eastAsia="zh-CN"/>
    </w:rPr>
  </w:style>
  <w:style w:type="paragraph" w:customStyle="1" w:styleId="15">
    <w:name w:val="Указатель1"/>
    <w:basedOn w:val="a"/>
    <w:rsid w:val="00463314"/>
    <w:pPr>
      <w:suppressLineNumbers/>
      <w:spacing w:after="0" w:line="240" w:lineRule="auto"/>
    </w:pPr>
    <w:rPr>
      <w:rFonts w:ascii="Arial" w:eastAsia="Times New Roman" w:hAnsi="Arial" w:cs="Mangal"/>
      <w:sz w:val="20"/>
      <w:szCs w:val="20"/>
      <w:lang w:eastAsia="zh-CN"/>
    </w:rPr>
  </w:style>
  <w:style w:type="paragraph" w:customStyle="1" w:styleId="af">
    <w:name w:val="Верхний и нижний колонтитулы"/>
    <w:basedOn w:val="a"/>
    <w:rsid w:val="00463314"/>
    <w:pPr>
      <w:suppressLineNumbers/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af0">
    <w:name w:val="Колонтитул"/>
    <w:basedOn w:val="a"/>
    <w:rsid w:val="00463314"/>
    <w:pPr>
      <w:suppressLineNumbers/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f1">
    <w:name w:val="header"/>
    <w:basedOn w:val="a"/>
    <w:link w:val="af2"/>
    <w:rsid w:val="0046331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af2">
    <w:name w:val="Верхний колонтитул Знак"/>
    <w:basedOn w:val="a0"/>
    <w:link w:val="af1"/>
    <w:rsid w:val="00463314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ConsPlusNonformat">
    <w:name w:val="ConsPlusNonformat"/>
    <w:rsid w:val="00463314"/>
    <w:pPr>
      <w:suppressAutoHyphens/>
      <w:autoSpaceDE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zh-CN"/>
    </w:rPr>
  </w:style>
  <w:style w:type="paragraph" w:customStyle="1" w:styleId="ConsPlusNormal">
    <w:name w:val="ConsPlusNormal"/>
    <w:rsid w:val="00463314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zh-CN"/>
    </w:rPr>
  </w:style>
  <w:style w:type="paragraph" w:styleId="af3">
    <w:name w:val="Balloon Text"/>
    <w:basedOn w:val="a"/>
    <w:link w:val="af4"/>
    <w:rsid w:val="00463314"/>
    <w:pPr>
      <w:spacing w:after="0" w:line="240" w:lineRule="auto"/>
    </w:pPr>
    <w:rPr>
      <w:rFonts w:ascii="Tahoma" w:eastAsia="Times New Roman" w:hAnsi="Tahoma" w:cs="Tahoma"/>
      <w:sz w:val="16"/>
      <w:szCs w:val="16"/>
      <w:lang w:val="x-none" w:eastAsia="zh-CN"/>
    </w:rPr>
  </w:style>
  <w:style w:type="character" w:customStyle="1" w:styleId="af4">
    <w:name w:val="Текст выноски Знак"/>
    <w:basedOn w:val="a0"/>
    <w:link w:val="af3"/>
    <w:rsid w:val="00463314"/>
    <w:rPr>
      <w:rFonts w:ascii="Tahoma" w:eastAsia="Times New Roman" w:hAnsi="Tahoma" w:cs="Tahoma"/>
      <w:sz w:val="16"/>
      <w:szCs w:val="16"/>
      <w:lang w:val="x-none" w:eastAsia="zh-CN"/>
    </w:rPr>
  </w:style>
  <w:style w:type="paragraph" w:customStyle="1" w:styleId="ConsPlusCell">
    <w:name w:val="ConsPlusCell"/>
    <w:next w:val="a"/>
    <w:rsid w:val="00463314"/>
    <w:pPr>
      <w:widowControl w:val="0"/>
      <w:suppressAutoHyphens/>
      <w:spacing w:after="0" w:line="240" w:lineRule="auto"/>
    </w:pPr>
    <w:rPr>
      <w:rFonts w:ascii="Arial" w:eastAsia="Arial" w:hAnsi="Arial" w:cs="Arial"/>
      <w:kern w:val="2"/>
      <w:sz w:val="20"/>
      <w:szCs w:val="20"/>
      <w:lang w:eastAsia="zh-CN" w:bidi="hi-IN"/>
    </w:rPr>
  </w:style>
  <w:style w:type="paragraph" w:customStyle="1" w:styleId="af5">
    <w:name w:val="Содержимое таблицы"/>
    <w:basedOn w:val="a"/>
    <w:rsid w:val="00463314"/>
    <w:pPr>
      <w:suppressLineNumber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af6">
    <w:name w:val="Заголовок таблицы"/>
    <w:basedOn w:val="af5"/>
    <w:rsid w:val="00463314"/>
    <w:pPr>
      <w:jc w:val="center"/>
    </w:pPr>
    <w:rPr>
      <w:b/>
      <w:bCs/>
    </w:rPr>
  </w:style>
  <w:style w:type="paragraph" w:customStyle="1" w:styleId="af7">
    <w:name w:val="Содержимое врезки"/>
    <w:basedOn w:val="aa"/>
    <w:rsid w:val="00463314"/>
  </w:style>
  <w:style w:type="paragraph" w:styleId="af8">
    <w:name w:val="footer"/>
    <w:basedOn w:val="a"/>
    <w:link w:val="af9"/>
    <w:rsid w:val="00463314"/>
    <w:pPr>
      <w:suppressLineNumbers/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af9">
    <w:name w:val="Нижний колонтитул Знак"/>
    <w:basedOn w:val="a0"/>
    <w:link w:val="af8"/>
    <w:rsid w:val="00463314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ConsPlusCell0">
    <w:name w:val="ConsPlusCell"/>
    <w:rsid w:val="00463314"/>
    <w:pPr>
      <w:widowControl w:val="0"/>
      <w:suppressAutoHyphens/>
      <w:spacing w:after="0" w:line="240" w:lineRule="auto"/>
    </w:pPr>
    <w:rPr>
      <w:rFonts w:ascii="Arial" w:eastAsia="Lucida Sans Unicode" w:hAnsi="Arial" w:cs="Mangal"/>
      <w:sz w:val="20"/>
      <w:szCs w:val="24"/>
      <w:lang w:eastAsia="zh-CN" w:bidi="hi-IN"/>
    </w:rPr>
  </w:style>
  <w:style w:type="character" w:customStyle="1" w:styleId="10">
    <w:name w:val="Заголовок 1 Знак"/>
    <w:basedOn w:val="a0"/>
    <w:link w:val="1"/>
    <w:rsid w:val="005E074F"/>
    <w:rPr>
      <w:rFonts w:ascii="Cambria" w:eastAsia="Times New Roman" w:hAnsi="Cambria" w:cs="Times New Roman"/>
      <w:b/>
      <w:kern w:val="32"/>
      <w:sz w:val="32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5E074F"/>
    <w:rPr>
      <w:rFonts w:ascii="Times New Roman" w:eastAsia="Times New Roman" w:hAnsi="Times New Roman" w:cs="Times New Roman"/>
      <w:i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5E074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fa">
    <w:name w:val="footnote reference"/>
    <w:rsid w:val="005E074F"/>
    <w:rPr>
      <w:vertAlign w:val="superscript"/>
    </w:rPr>
  </w:style>
  <w:style w:type="character" w:styleId="afb">
    <w:name w:val="endnote reference"/>
    <w:rsid w:val="005E074F"/>
    <w:rPr>
      <w:vertAlign w:val="superscript"/>
    </w:rPr>
  </w:style>
  <w:style w:type="paragraph" w:styleId="afc">
    <w:name w:val="Body Text Indent"/>
    <w:basedOn w:val="a"/>
    <w:link w:val="afd"/>
    <w:rsid w:val="005E074F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d">
    <w:name w:val="Основной текст с отступом Знак"/>
    <w:basedOn w:val="a0"/>
    <w:link w:val="afc"/>
    <w:rsid w:val="005E074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2">
    <w:name w:val="Body Text Indent 2"/>
    <w:basedOn w:val="a"/>
    <w:link w:val="23"/>
    <w:rsid w:val="005E074F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3">
    <w:name w:val="Основной текст с отступом 2 Знак"/>
    <w:basedOn w:val="a0"/>
    <w:link w:val="22"/>
    <w:rsid w:val="005E074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5E074F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20"/>
      <w:lang w:eastAsia="ru-RU"/>
    </w:rPr>
  </w:style>
  <w:style w:type="character" w:customStyle="1" w:styleId="34">
    <w:name w:val="Основной текст с отступом 3 Знак"/>
    <w:basedOn w:val="a0"/>
    <w:link w:val="33"/>
    <w:rsid w:val="005E074F"/>
    <w:rPr>
      <w:rFonts w:ascii="Times New Roman" w:eastAsia="Times New Roman" w:hAnsi="Times New Roman" w:cs="Times New Roman"/>
      <w:sz w:val="16"/>
      <w:szCs w:val="20"/>
      <w:lang w:eastAsia="ru-RU"/>
    </w:rPr>
  </w:style>
  <w:style w:type="paragraph" w:styleId="35">
    <w:name w:val="Body Text 3"/>
    <w:basedOn w:val="a"/>
    <w:link w:val="36"/>
    <w:rsid w:val="005E074F"/>
    <w:pPr>
      <w:spacing w:after="120" w:line="240" w:lineRule="auto"/>
    </w:pPr>
    <w:rPr>
      <w:rFonts w:ascii="Times New Roman" w:eastAsia="Times New Roman" w:hAnsi="Times New Roman" w:cs="Times New Roman"/>
      <w:sz w:val="16"/>
      <w:szCs w:val="20"/>
      <w:lang w:eastAsia="ru-RU"/>
    </w:rPr>
  </w:style>
  <w:style w:type="character" w:customStyle="1" w:styleId="36">
    <w:name w:val="Основной текст 3 Знак"/>
    <w:basedOn w:val="a0"/>
    <w:link w:val="35"/>
    <w:rsid w:val="005E074F"/>
    <w:rPr>
      <w:rFonts w:ascii="Times New Roman" w:eastAsia="Times New Roman" w:hAnsi="Times New Roman" w:cs="Times New Roman"/>
      <w:sz w:val="16"/>
      <w:szCs w:val="20"/>
      <w:lang w:eastAsia="ru-RU"/>
    </w:rPr>
  </w:style>
  <w:style w:type="paragraph" w:customStyle="1" w:styleId="24">
    <w:name w:val="Основной текст (2)"/>
    <w:basedOn w:val="a"/>
    <w:rsid w:val="005E074F"/>
    <w:pPr>
      <w:widowControl w:val="0"/>
      <w:spacing w:before="780" w:after="1020" w:line="240" w:lineRule="exact"/>
      <w:ind w:left="2900" w:hanging="290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e">
    <w:name w:val="Intense Quote"/>
    <w:basedOn w:val="a"/>
    <w:next w:val="a"/>
    <w:link w:val="aff"/>
    <w:uiPriority w:val="30"/>
    <w:qFormat/>
    <w:rsid w:val="00B966C8"/>
    <w:pPr>
      <w:pBdr>
        <w:bottom w:val="single" w:sz="4" w:space="4" w:color="5B9BD5" w:themeColor="accent1"/>
      </w:pBdr>
      <w:spacing w:before="200" w:after="280"/>
      <w:ind w:left="936" w:right="936"/>
    </w:pPr>
    <w:rPr>
      <w:rFonts w:eastAsiaTheme="minorEastAsia"/>
      <w:b/>
      <w:bCs/>
      <w:i/>
      <w:iCs/>
      <w:color w:val="5B9BD5" w:themeColor="accent1"/>
      <w:lang w:eastAsia="ru-RU"/>
    </w:rPr>
  </w:style>
  <w:style w:type="character" w:customStyle="1" w:styleId="aff">
    <w:name w:val="Выделенная цитата Знак"/>
    <w:basedOn w:val="a0"/>
    <w:link w:val="afe"/>
    <w:uiPriority w:val="30"/>
    <w:rsid w:val="00B966C8"/>
    <w:rPr>
      <w:rFonts w:eastAsiaTheme="minorEastAsia"/>
      <w:b/>
      <w:bCs/>
      <w:i/>
      <w:iCs/>
      <w:color w:val="5B9BD5" w:themeColor="accent1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footnote reference" w:uiPriority="0"/>
    <w:lsdException w:name="page number" w:uiPriority="0"/>
    <w:lsdException w:name="endnote reference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531"/>
    <w:pPr>
      <w:spacing w:after="200" w:line="276" w:lineRule="auto"/>
    </w:pPr>
  </w:style>
  <w:style w:type="paragraph" w:styleId="1">
    <w:name w:val="heading 1"/>
    <w:basedOn w:val="a"/>
    <w:next w:val="a"/>
    <w:link w:val="10"/>
    <w:qFormat/>
    <w:rsid w:val="005E074F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kern w:val="32"/>
      <w:sz w:val="32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5E074F"/>
    <w:pPr>
      <w:keepNext/>
      <w:spacing w:after="0" w:line="240" w:lineRule="auto"/>
      <w:ind w:left="720"/>
      <w:jc w:val="both"/>
      <w:outlineLvl w:val="2"/>
    </w:pPr>
    <w:rPr>
      <w:rFonts w:ascii="Times New Roman" w:eastAsia="Times New Roman" w:hAnsi="Times New Roman" w:cs="Times New Roman"/>
      <w:i/>
      <w:sz w:val="28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5E074F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463314"/>
    <w:pPr>
      <w:spacing w:before="240" w:after="60" w:line="240" w:lineRule="auto"/>
      <w:ind w:left="4680" w:hanging="180"/>
      <w:outlineLvl w:val="5"/>
    </w:pPr>
    <w:rPr>
      <w:rFonts w:ascii="Times New Roman" w:eastAsia="Times New Roman" w:hAnsi="Times New Roman" w:cs="Times New Roman"/>
      <w:b/>
      <w:bCs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694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37694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0">
    <w:name w:val="Заголовок 6 Знак"/>
    <w:basedOn w:val="a0"/>
    <w:link w:val="6"/>
    <w:rsid w:val="00463314"/>
    <w:rPr>
      <w:rFonts w:ascii="Times New Roman" w:eastAsia="Times New Roman" w:hAnsi="Times New Roman" w:cs="Times New Roman"/>
      <w:b/>
      <w:bCs/>
      <w:lang w:eastAsia="zh-CN"/>
    </w:rPr>
  </w:style>
  <w:style w:type="numbering" w:customStyle="1" w:styleId="11">
    <w:name w:val="Нет списка1"/>
    <w:next w:val="a2"/>
    <w:uiPriority w:val="99"/>
    <w:semiHidden/>
    <w:unhideWhenUsed/>
    <w:rsid w:val="00463314"/>
  </w:style>
  <w:style w:type="character" w:customStyle="1" w:styleId="4">
    <w:name w:val="Основной шрифт абзаца4"/>
    <w:rsid w:val="00463314"/>
  </w:style>
  <w:style w:type="character" w:customStyle="1" w:styleId="WW8Num1z0">
    <w:name w:val="WW8Num1z0"/>
    <w:rsid w:val="00463314"/>
  </w:style>
  <w:style w:type="character" w:customStyle="1" w:styleId="WW8Num1z1">
    <w:name w:val="WW8Num1z1"/>
    <w:rsid w:val="00463314"/>
  </w:style>
  <w:style w:type="character" w:customStyle="1" w:styleId="WW8Num1z2">
    <w:name w:val="WW8Num1z2"/>
    <w:rsid w:val="00463314"/>
  </w:style>
  <w:style w:type="character" w:customStyle="1" w:styleId="WW8Num1z3">
    <w:name w:val="WW8Num1z3"/>
    <w:rsid w:val="00463314"/>
  </w:style>
  <w:style w:type="character" w:customStyle="1" w:styleId="WW8Num1z4">
    <w:name w:val="WW8Num1z4"/>
    <w:rsid w:val="00463314"/>
  </w:style>
  <w:style w:type="character" w:customStyle="1" w:styleId="WW8Num1z5">
    <w:name w:val="WW8Num1z5"/>
    <w:rsid w:val="00463314"/>
  </w:style>
  <w:style w:type="character" w:customStyle="1" w:styleId="WW8Num1z6">
    <w:name w:val="WW8Num1z6"/>
    <w:rsid w:val="00463314"/>
  </w:style>
  <w:style w:type="character" w:customStyle="1" w:styleId="WW8Num1z7">
    <w:name w:val="WW8Num1z7"/>
    <w:rsid w:val="00463314"/>
  </w:style>
  <w:style w:type="character" w:customStyle="1" w:styleId="WW8Num1z8">
    <w:name w:val="WW8Num1z8"/>
    <w:rsid w:val="00463314"/>
  </w:style>
  <w:style w:type="character" w:customStyle="1" w:styleId="31">
    <w:name w:val="Основной шрифт абзаца3"/>
    <w:rsid w:val="00463314"/>
  </w:style>
  <w:style w:type="character" w:customStyle="1" w:styleId="2">
    <w:name w:val="Основной шрифт абзаца2"/>
    <w:rsid w:val="00463314"/>
  </w:style>
  <w:style w:type="character" w:customStyle="1" w:styleId="Absatz-Standardschriftart">
    <w:name w:val="Absatz-Standardschriftart"/>
    <w:rsid w:val="00463314"/>
  </w:style>
  <w:style w:type="character" w:customStyle="1" w:styleId="WW-Absatz-Standardschriftart">
    <w:name w:val="WW-Absatz-Standardschriftart"/>
    <w:rsid w:val="00463314"/>
  </w:style>
  <w:style w:type="character" w:customStyle="1" w:styleId="WW-Absatz-Standardschriftart1">
    <w:name w:val="WW-Absatz-Standardschriftart1"/>
    <w:rsid w:val="00463314"/>
  </w:style>
  <w:style w:type="character" w:customStyle="1" w:styleId="WW-Absatz-Standardschriftart11">
    <w:name w:val="WW-Absatz-Standardschriftart11"/>
    <w:rsid w:val="00463314"/>
  </w:style>
  <w:style w:type="character" w:customStyle="1" w:styleId="WW-Absatz-Standardschriftart111">
    <w:name w:val="WW-Absatz-Standardschriftart111"/>
    <w:rsid w:val="00463314"/>
  </w:style>
  <w:style w:type="character" w:customStyle="1" w:styleId="WW-Absatz-Standardschriftart1111">
    <w:name w:val="WW-Absatz-Standardschriftart1111"/>
    <w:rsid w:val="00463314"/>
  </w:style>
  <w:style w:type="character" w:customStyle="1" w:styleId="WW-Absatz-Standardschriftart11111">
    <w:name w:val="WW-Absatz-Standardschriftart11111"/>
    <w:rsid w:val="00463314"/>
  </w:style>
  <w:style w:type="character" w:customStyle="1" w:styleId="WW-Absatz-Standardschriftart111111">
    <w:name w:val="WW-Absatz-Standardschriftart111111"/>
    <w:rsid w:val="00463314"/>
  </w:style>
  <w:style w:type="character" w:customStyle="1" w:styleId="WW-Absatz-Standardschriftart1111111">
    <w:name w:val="WW-Absatz-Standardschriftart1111111"/>
    <w:rsid w:val="00463314"/>
  </w:style>
  <w:style w:type="character" w:customStyle="1" w:styleId="WW-Absatz-Standardschriftart11111111">
    <w:name w:val="WW-Absatz-Standardschriftart11111111"/>
    <w:rsid w:val="00463314"/>
  </w:style>
  <w:style w:type="character" w:customStyle="1" w:styleId="WW-Absatz-Standardschriftart111111111">
    <w:name w:val="WW-Absatz-Standardschriftart111111111"/>
    <w:rsid w:val="00463314"/>
  </w:style>
  <w:style w:type="character" w:customStyle="1" w:styleId="WW-Absatz-Standardschriftart1111111111">
    <w:name w:val="WW-Absatz-Standardschriftart1111111111"/>
    <w:rsid w:val="00463314"/>
  </w:style>
  <w:style w:type="character" w:customStyle="1" w:styleId="WW-Absatz-Standardschriftart11111111111">
    <w:name w:val="WW-Absatz-Standardschriftart11111111111"/>
    <w:rsid w:val="00463314"/>
  </w:style>
  <w:style w:type="character" w:customStyle="1" w:styleId="WW-Absatz-Standardschriftart111111111111">
    <w:name w:val="WW-Absatz-Standardschriftart111111111111"/>
    <w:rsid w:val="00463314"/>
  </w:style>
  <w:style w:type="character" w:customStyle="1" w:styleId="WW-Absatz-Standardschriftart1111111111111">
    <w:name w:val="WW-Absatz-Standardschriftart1111111111111"/>
    <w:rsid w:val="00463314"/>
  </w:style>
  <w:style w:type="character" w:customStyle="1" w:styleId="WW-Absatz-Standardschriftart11111111111111">
    <w:name w:val="WW-Absatz-Standardschriftart11111111111111"/>
    <w:rsid w:val="00463314"/>
  </w:style>
  <w:style w:type="character" w:customStyle="1" w:styleId="WW-Absatz-Standardschriftart111111111111111">
    <w:name w:val="WW-Absatz-Standardschriftart111111111111111"/>
    <w:rsid w:val="00463314"/>
  </w:style>
  <w:style w:type="character" w:customStyle="1" w:styleId="WW-Absatz-Standardschriftart1111111111111111">
    <w:name w:val="WW-Absatz-Standardschriftart1111111111111111"/>
    <w:rsid w:val="00463314"/>
  </w:style>
  <w:style w:type="character" w:customStyle="1" w:styleId="WW-Absatz-Standardschriftart11111111111111111">
    <w:name w:val="WW-Absatz-Standardschriftart11111111111111111"/>
    <w:rsid w:val="00463314"/>
  </w:style>
  <w:style w:type="character" w:customStyle="1" w:styleId="WW-Absatz-Standardschriftart111111111111111111">
    <w:name w:val="WW-Absatz-Standardschriftart111111111111111111"/>
    <w:rsid w:val="00463314"/>
  </w:style>
  <w:style w:type="character" w:customStyle="1" w:styleId="WW-Absatz-Standardschriftart1111111111111111111">
    <w:name w:val="WW-Absatz-Standardschriftart1111111111111111111"/>
    <w:rsid w:val="00463314"/>
  </w:style>
  <w:style w:type="character" w:customStyle="1" w:styleId="WW-Absatz-Standardschriftart11111111111111111111">
    <w:name w:val="WW-Absatz-Standardschriftart11111111111111111111"/>
    <w:rsid w:val="00463314"/>
  </w:style>
  <w:style w:type="character" w:customStyle="1" w:styleId="WW-Absatz-Standardschriftart111111111111111111111">
    <w:name w:val="WW-Absatz-Standardschriftart111111111111111111111"/>
    <w:rsid w:val="00463314"/>
  </w:style>
  <w:style w:type="character" w:customStyle="1" w:styleId="WW-Absatz-Standardschriftart1111111111111111111111">
    <w:name w:val="WW-Absatz-Standardschriftart1111111111111111111111"/>
    <w:rsid w:val="00463314"/>
  </w:style>
  <w:style w:type="character" w:customStyle="1" w:styleId="WW-Absatz-Standardschriftart11111111111111111111111">
    <w:name w:val="WW-Absatz-Standardschriftart11111111111111111111111"/>
    <w:rsid w:val="00463314"/>
  </w:style>
  <w:style w:type="character" w:customStyle="1" w:styleId="WW-Absatz-Standardschriftart111111111111111111111111">
    <w:name w:val="WW-Absatz-Standardschriftart111111111111111111111111"/>
    <w:rsid w:val="00463314"/>
  </w:style>
  <w:style w:type="character" w:customStyle="1" w:styleId="WW-Absatz-Standardschriftart1111111111111111111111111">
    <w:name w:val="WW-Absatz-Standardschriftart1111111111111111111111111"/>
    <w:rsid w:val="00463314"/>
  </w:style>
  <w:style w:type="character" w:customStyle="1" w:styleId="WW-Absatz-Standardschriftart11111111111111111111111111">
    <w:name w:val="WW-Absatz-Standardschriftart11111111111111111111111111"/>
    <w:rsid w:val="00463314"/>
  </w:style>
  <w:style w:type="character" w:customStyle="1" w:styleId="WW-Absatz-Standardschriftart111111111111111111111111111">
    <w:name w:val="WW-Absatz-Standardschriftart111111111111111111111111111"/>
    <w:rsid w:val="00463314"/>
  </w:style>
  <w:style w:type="character" w:customStyle="1" w:styleId="WW-Absatz-Standardschriftart1111111111111111111111111111">
    <w:name w:val="WW-Absatz-Standardschriftart1111111111111111111111111111"/>
    <w:rsid w:val="00463314"/>
  </w:style>
  <w:style w:type="character" w:customStyle="1" w:styleId="WW-Absatz-Standardschriftart11111111111111111111111111111">
    <w:name w:val="WW-Absatz-Standardschriftart11111111111111111111111111111"/>
    <w:rsid w:val="00463314"/>
  </w:style>
  <w:style w:type="character" w:customStyle="1" w:styleId="WW-Absatz-Standardschriftart111111111111111111111111111111">
    <w:name w:val="WW-Absatz-Standardschriftart111111111111111111111111111111"/>
    <w:rsid w:val="00463314"/>
  </w:style>
  <w:style w:type="character" w:customStyle="1" w:styleId="WW-Absatz-Standardschriftart1111111111111111111111111111111">
    <w:name w:val="WW-Absatz-Standardschriftart1111111111111111111111111111111"/>
    <w:rsid w:val="00463314"/>
  </w:style>
  <w:style w:type="character" w:customStyle="1" w:styleId="WW-Absatz-Standardschriftart11111111111111111111111111111111">
    <w:name w:val="WW-Absatz-Standardschriftart11111111111111111111111111111111"/>
    <w:rsid w:val="00463314"/>
  </w:style>
  <w:style w:type="character" w:customStyle="1" w:styleId="12">
    <w:name w:val="Основной шрифт абзаца1"/>
    <w:rsid w:val="00463314"/>
  </w:style>
  <w:style w:type="character" w:styleId="a5">
    <w:name w:val="page number"/>
    <w:basedOn w:val="12"/>
    <w:rsid w:val="00463314"/>
  </w:style>
  <w:style w:type="character" w:customStyle="1" w:styleId="a6">
    <w:name w:val="Знак Знак"/>
    <w:rsid w:val="00463314"/>
    <w:rPr>
      <w:rFonts w:ascii="Tahoma" w:hAnsi="Tahoma" w:cs="Tahoma"/>
      <w:sz w:val="16"/>
      <w:szCs w:val="16"/>
    </w:rPr>
  </w:style>
  <w:style w:type="character" w:styleId="a7">
    <w:name w:val="Hyperlink"/>
    <w:rsid w:val="00463314"/>
    <w:rPr>
      <w:color w:val="0000FF"/>
      <w:u w:val="single"/>
    </w:rPr>
  </w:style>
  <w:style w:type="character" w:customStyle="1" w:styleId="a8">
    <w:name w:val="Символ нумерации"/>
    <w:rsid w:val="00463314"/>
  </w:style>
  <w:style w:type="paragraph" w:styleId="a9">
    <w:name w:val="Title"/>
    <w:basedOn w:val="a"/>
    <w:next w:val="aa"/>
    <w:link w:val="ab"/>
    <w:uiPriority w:val="10"/>
    <w:qFormat/>
    <w:rsid w:val="00463314"/>
    <w:pPr>
      <w:keepNext/>
      <w:spacing w:before="240" w:after="120" w:line="240" w:lineRule="auto"/>
    </w:pPr>
    <w:rPr>
      <w:rFonts w:ascii="Arial" w:eastAsia="Lucida Sans Unicode" w:hAnsi="Arial" w:cs="Mangal"/>
      <w:sz w:val="28"/>
      <w:szCs w:val="28"/>
      <w:lang w:eastAsia="zh-CN"/>
    </w:rPr>
  </w:style>
  <w:style w:type="character" w:customStyle="1" w:styleId="ab">
    <w:name w:val="Название Знак"/>
    <w:basedOn w:val="a0"/>
    <w:link w:val="a9"/>
    <w:uiPriority w:val="10"/>
    <w:rsid w:val="00463314"/>
    <w:rPr>
      <w:rFonts w:ascii="Arial" w:eastAsia="Lucida Sans Unicode" w:hAnsi="Arial" w:cs="Mangal"/>
      <w:sz w:val="28"/>
      <w:szCs w:val="28"/>
      <w:lang w:eastAsia="zh-CN"/>
    </w:rPr>
  </w:style>
  <w:style w:type="paragraph" w:styleId="aa">
    <w:name w:val="Body Text"/>
    <w:basedOn w:val="a"/>
    <w:link w:val="ac"/>
    <w:rsid w:val="00463314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ac">
    <w:name w:val="Основной текст Знак"/>
    <w:basedOn w:val="a0"/>
    <w:link w:val="aa"/>
    <w:rsid w:val="00463314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d">
    <w:name w:val="List"/>
    <w:basedOn w:val="aa"/>
    <w:rsid w:val="00463314"/>
    <w:rPr>
      <w:rFonts w:ascii="Arial" w:hAnsi="Arial" w:cs="Mangal"/>
    </w:rPr>
  </w:style>
  <w:style w:type="paragraph" w:styleId="ae">
    <w:name w:val="caption"/>
    <w:basedOn w:val="a"/>
    <w:qFormat/>
    <w:rsid w:val="00463314"/>
    <w:pPr>
      <w:suppressLineNumbers/>
      <w:spacing w:before="120" w:after="120" w:line="240" w:lineRule="auto"/>
    </w:pPr>
    <w:rPr>
      <w:rFonts w:ascii="Times New Roman" w:eastAsia="Times New Roman" w:hAnsi="Times New Roman" w:cs="Arial"/>
      <w:i/>
      <w:iCs/>
      <w:sz w:val="24"/>
      <w:szCs w:val="24"/>
      <w:lang w:eastAsia="zh-CN"/>
    </w:rPr>
  </w:style>
  <w:style w:type="paragraph" w:customStyle="1" w:styleId="40">
    <w:name w:val="Указатель4"/>
    <w:basedOn w:val="a"/>
    <w:rsid w:val="00463314"/>
    <w:pPr>
      <w:suppressLineNumbers/>
      <w:spacing w:after="0" w:line="240" w:lineRule="auto"/>
    </w:pPr>
    <w:rPr>
      <w:rFonts w:ascii="Times New Roman" w:eastAsia="Times New Roman" w:hAnsi="Times New Roman" w:cs="Arial"/>
      <w:sz w:val="20"/>
      <w:szCs w:val="20"/>
      <w:lang w:eastAsia="zh-CN"/>
    </w:rPr>
  </w:style>
  <w:style w:type="paragraph" w:customStyle="1" w:styleId="Caption1">
    <w:name w:val="Caption1"/>
    <w:basedOn w:val="a"/>
    <w:rsid w:val="00463314"/>
    <w:pPr>
      <w:suppressLineNumbers/>
      <w:spacing w:before="120" w:after="120" w:line="240" w:lineRule="auto"/>
    </w:pPr>
    <w:rPr>
      <w:rFonts w:ascii="Times New Roman" w:eastAsia="Times New Roman" w:hAnsi="Times New Roman" w:cs="Arial"/>
      <w:i/>
      <w:iCs/>
      <w:sz w:val="24"/>
      <w:szCs w:val="24"/>
      <w:lang w:eastAsia="zh-CN"/>
    </w:rPr>
  </w:style>
  <w:style w:type="paragraph" w:customStyle="1" w:styleId="Caption11">
    <w:name w:val="Caption11"/>
    <w:basedOn w:val="a"/>
    <w:rsid w:val="00463314"/>
    <w:pPr>
      <w:suppressLineNumbers/>
      <w:spacing w:before="120" w:after="120" w:line="240" w:lineRule="auto"/>
    </w:pPr>
    <w:rPr>
      <w:rFonts w:ascii="Times New Roman" w:eastAsia="Times New Roman" w:hAnsi="Times New Roman" w:cs="Arial"/>
      <w:i/>
      <w:iCs/>
      <w:sz w:val="24"/>
      <w:szCs w:val="24"/>
      <w:lang w:eastAsia="zh-CN"/>
    </w:rPr>
  </w:style>
  <w:style w:type="paragraph" w:customStyle="1" w:styleId="Caption111">
    <w:name w:val="Caption111"/>
    <w:basedOn w:val="a"/>
    <w:rsid w:val="00463314"/>
    <w:pPr>
      <w:suppressLineNumbers/>
      <w:spacing w:before="120" w:after="120" w:line="240" w:lineRule="auto"/>
    </w:pPr>
    <w:rPr>
      <w:rFonts w:ascii="Times New Roman" w:eastAsia="Times New Roman" w:hAnsi="Times New Roman" w:cs="Arial"/>
      <w:i/>
      <w:iCs/>
      <w:sz w:val="24"/>
      <w:szCs w:val="24"/>
      <w:lang w:eastAsia="zh-CN"/>
    </w:rPr>
  </w:style>
  <w:style w:type="paragraph" w:customStyle="1" w:styleId="Caption1111">
    <w:name w:val="Caption1111"/>
    <w:basedOn w:val="a"/>
    <w:rsid w:val="00463314"/>
    <w:pPr>
      <w:suppressLineNumbers/>
      <w:spacing w:before="120" w:after="120" w:line="240" w:lineRule="auto"/>
    </w:pPr>
    <w:rPr>
      <w:rFonts w:ascii="Times New Roman" w:eastAsia="Times New Roman" w:hAnsi="Times New Roman" w:cs="Arial"/>
      <w:i/>
      <w:iCs/>
      <w:sz w:val="24"/>
      <w:szCs w:val="24"/>
      <w:lang w:eastAsia="zh-CN"/>
    </w:rPr>
  </w:style>
  <w:style w:type="paragraph" w:customStyle="1" w:styleId="Caption11111">
    <w:name w:val="Caption11111"/>
    <w:basedOn w:val="a"/>
    <w:rsid w:val="00463314"/>
    <w:pPr>
      <w:suppressLineNumbers/>
      <w:spacing w:before="120" w:after="120" w:line="240" w:lineRule="auto"/>
    </w:pPr>
    <w:rPr>
      <w:rFonts w:ascii="Times New Roman" w:eastAsia="Times New Roman" w:hAnsi="Times New Roman" w:cs="Arial"/>
      <w:i/>
      <w:iCs/>
      <w:sz w:val="24"/>
      <w:szCs w:val="24"/>
      <w:lang w:eastAsia="zh-CN"/>
    </w:rPr>
  </w:style>
  <w:style w:type="paragraph" w:customStyle="1" w:styleId="20">
    <w:name w:val="Название объекта2"/>
    <w:basedOn w:val="a"/>
    <w:rsid w:val="00463314"/>
    <w:pPr>
      <w:suppressLineNumbers/>
      <w:spacing w:before="120" w:after="120" w:line="240" w:lineRule="auto"/>
    </w:pPr>
    <w:rPr>
      <w:rFonts w:ascii="Times New Roman" w:eastAsia="Times New Roman" w:hAnsi="Times New Roman" w:cs="Arial"/>
      <w:i/>
      <w:iCs/>
      <w:sz w:val="24"/>
      <w:szCs w:val="24"/>
      <w:lang w:eastAsia="zh-CN"/>
    </w:rPr>
  </w:style>
  <w:style w:type="paragraph" w:customStyle="1" w:styleId="32">
    <w:name w:val="Указатель3"/>
    <w:basedOn w:val="a"/>
    <w:rsid w:val="00463314"/>
    <w:pPr>
      <w:suppressLineNumbers/>
      <w:spacing w:after="0" w:line="240" w:lineRule="auto"/>
    </w:pPr>
    <w:rPr>
      <w:rFonts w:ascii="Times New Roman" w:eastAsia="Times New Roman" w:hAnsi="Times New Roman" w:cs="Arial"/>
      <w:sz w:val="20"/>
      <w:szCs w:val="20"/>
      <w:lang w:eastAsia="zh-CN"/>
    </w:rPr>
  </w:style>
  <w:style w:type="paragraph" w:customStyle="1" w:styleId="13">
    <w:name w:val="Название объекта1"/>
    <w:basedOn w:val="a"/>
    <w:rsid w:val="00463314"/>
    <w:pPr>
      <w:suppressLineNumbers/>
      <w:spacing w:before="120" w:after="120" w:line="240" w:lineRule="auto"/>
    </w:pPr>
    <w:rPr>
      <w:rFonts w:ascii="Times New Roman" w:eastAsia="Times New Roman" w:hAnsi="Times New Roman" w:cs="Arial"/>
      <w:i/>
      <w:iCs/>
      <w:sz w:val="24"/>
      <w:szCs w:val="24"/>
      <w:lang w:eastAsia="zh-CN"/>
    </w:rPr>
  </w:style>
  <w:style w:type="paragraph" w:customStyle="1" w:styleId="21">
    <w:name w:val="Указатель2"/>
    <w:basedOn w:val="a"/>
    <w:rsid w:val="00463314"/>
    <w:pPr>
      <w:suppressLineNumbers/>
      <w:spacing w:after="0" w:line="240" w:lineRule="auto"/>
    </w:pPr>
    <w:rPr>
      <w:rFonts w:ascii="Times New Roman" w:eastAsia="Times New Roman" w:hAnsi="Times New Roman" w:cs="Arial"/>
      <w:sz w:val="20"/>
      <w:szCs w:val="20"/>
      <w:lang w:eastAsia="zh-CN"/>
    </w:rPr>
  </w:style>
  <w:style w:type="paragraph" w:customStyle="1" w:styleId="14">
    <w:name w:val="Название1"/>
    <w:basedOn w:val="a"/>
    <w:rsid w:val="00463314"/>
    <w:pPr>
      <w:suppressLineNumbers/>
      <w:spacing w:before="120" w:after="120" w:line="240" w:lineRule="auto"/>
    </w:pPr>
    <w:rPr>
      <w:rFonts w:ascii="Arial" w:eastAsia="Times New Roman" w:hAnsi="Arial" w:cs="Mangal"/>
      <w:i/>
      <w:iCs/>
      <w:sz w:val="20"/>
      <w:szCs w:val="24"/>
      <w:lang w:eastAsia="zh-CN"/>
    </w:rPr>
  </w:style>
  <w:style w:type="paragraph" w:customStyle="1" w:styleId="15">
    <w:name w:val="Указатель1"/>
    <w:basedOn w:val="a"/>
    <w:rsid w:val="00463314"/>
    <w:pPr>
      <w:suppressLineNumbers/>
      <w:spacing w:after="0" w:line="240" w:lineRule="auto"/>
    </w:pPr>
    <w:rPr>
      <w:rFonts w:ascii="Arial" w:eastAsia="Times New Roman" w:hAnsi="Arial" w:cs="Mangal"/>
      <w:sz w:val="20"/>
      <w:szCs w:val="20"/>
      <w:lang w:eastAsia="zh-CN"/>
    </w:rPr>
  </w:style>
  <w:style w:type="paragraph" w:customStyle="1" w:styleId="af">
    <w:name w:val="Верхний и нижний колонтитулы"/>
    <w:basedOn w:val="a"/>
    <w:rsid w:val="00463314"/>
    <w:pPr>
      <w:suppressLineNumbers/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af0">
    <w:name w:val="Колонтитул"/>
    <w:basedOn w:val="a"/>
    <w:rsid w:val="00463314"/>
    <w:pPr>
      <w:suppressLineNumbers/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f1">
    <w:name w:val="header"/>
    <w:basedOn w:val="a"/>
    <w:link w:val="af2"/>
    <w:rsid w:val="0046331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af2">
    <w:name w:val="Верхний колонтитул Знак"/>
    <w:basedOn w:val="a0"/>
    <w:link w:val="af1"/>
    <w:rsid w:val="00463314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ConsPlusNonformat">
    <w:name w:val="ConsPlusNonformat"/>
    <w:rsid w:val="00463314"/>
    <w:pPr>
      <w:suppressAutoHyphens/>
      <w:autoSpaceDE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zh-CN"/>
    </w:rPr>
  </w:style>
  <w:style w:type="paragraph" w:customStyle="1" w:styleId="ConsPlusNormal">
    <w:name w:val="ConsPlusNormal"/>
    <w:rsid w:val="00463314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zh-CN"/>
    </w:rPr>
  </w:style>
  <w:style w:type="paragraph" w:styleId="af3">
    <w:name w:val="Balloon Text"/>
    <w:basedOn w:val="a"/>
    <w:link w:val="af4"/>
    <w:rsid w:val="00463314"/>
    <w:pPr>
      <w:spacing w:after="0" w:line="240" w:lineRule="auto"/>
    </w:pPr>
    <w:rPr>
      <w:rFonts w:ascii="Tahoma" w:eastAsia="Times New Roman" w:hAnsi="Tahoma" w:cs="Tahoma"/>
      <w:sz w:val="16"/>
      <w:szCs w:val="16"/>
      <w:lang w:val="x-none" w:eastAsia="zh-CN"/>
    </w:rPr>
  </w:style>
  <w:style w:type="character" w:customStyle="1" w:styleId="af4">
    <w:name w:val="Текст выноски Знак"/>
    <w:basedOn w:val="a0"/>
    <w:link w:val="af3"/>
    <w:rsid w:val="00463314"/>
    <w:rPr>
      <w:rFonts w:ascii="Tahoma" w:eastAsia="Times New Roman" w:hAnsi="Tahoma" w:cs="Tahoma"/>
      <w:sz w:val="16"/>
      <w:szCs w:val="16"/>
      <w:lang w:val="x-none" w:eastAsia="zh-CN"/>
    </w:rPr>
  </w:style>
  <w:style w:type="paragraph" w:customStyle="1" w:styleId="ConsPlusCell">
    <w:name w:val="ConsPlusCell"/>
    <w:next w:val="a"/>
    <w:rsid w:val="00463314"/>
    <w:pPr>
      <w:widowControl w:val="0"/>
      <w:suppressAutoHyphens/>
      <w:spacing w:after="0" w:line="240" w:lineRule="auto"/>
    </w:pPr>
    <w:rPr>
      <w:rFonts w:ascii="Arial" w:eastAsia="Arial" w:hAnsi="Arial" w:cs="Arial"/>
      <w:kern w:val="2"/>
      <w:sz w:val="20"/>
      <w:szCs w:val="20"/>
      <w:lang w:eastAsia="zh-CN" w:bidi="hi-IN"/>
    </w:rPr>
  </w:style>
  <w:style w:type="paragraph" w:customStyle="1" w:styleId="af5">
    <w:name w:val="Содержимое таблицы"/>
    <w:basedOn w:val="a"/>
    <w:rsid w:val="00463314"/>
    <w:pPr>
      <w:suppressLineNumber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af6">
    <w:name w:val="Заголовок таблицы"/>
    <w:basedOn w:val="af5"/>
    <w:rsid w:val="00463314"/>
    <w:pPr>
      <w:jc w:val="center"/>
    </w:pPr>
    <w:rPr>
      <w:b/>
      <w:bCs/>
    </w:rPr>
  </w:style>
  <w:style w:type="paragraph" w:customStyle="1" w:styleId="af7">
    <w:name w:val="Содержимое врезки"/>
    <w:basedOn w:val="aa"/>
    <w:rsid w:val="00463314"/>
  </w:style>
  <w:style w:type="paragraph" w:styleId="af8">
    <w:name w:val="footer"/>
    <w:basedOn w:val="a"/>
    <w:link w:val="af9"/>
    <w:rsid w:val="00463314"/>
    <w:pPr>
      <w:suppressLineNumbers/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af9">
    <w:name w:val="Нижний колонтитул Знак"/>
    <w:basedOn w:val="a0"/>
    <w:link w:val="af8"/>
    <w:rsid w:val="00463314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ConsPlusCell0">
    <w:name w:val="ConsPlusCell"/>
    <w:rsid w:val="00463314"/>
    <w:pPr>
      <w:widowControl w:val="0"/>
      <w:suppressAutoHyphens/>
      <w:spacing w:after="0" w:line="240" w:lineRule="auto"/>
    </w:pPr>
    <w:rPr>
      <w:rFonts w:ascii="Arial" w:eastAsia="Lucida Sans Unicode" w:hAnsi="Arial" w:cs="Mangal"/>
      <w:sz w:val="20"/>
      <w:szCs w:val="24"/>
      <w:lang w:eastAsia="zh-CN" w:bidi="hi-IN"/>
    </w:rPr>
  </w:style>
  <w:style w:type="character" w:customStyle="1" w:styleId="10">
    <w:name w:val="Заголовок 1 Знак"/>
    <w:basedOn w:val="a0"/>
    <w:link w:val="1"/>
    <w:rsid w:val="005E074F"/>
    <w:rPr>
      <w:rFonts w:ascii="Cambria" w:eastAsia="Times New Roman" w:hAnsi="Cambria" w:cs="Times New Roman"/>
      <w:b/>
      <w:kern w:val="32"/>
      <w:sz w:val="32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5E074F"/>
    <w:rPr>
      <w:rFonts w:ascii="Times New Roman" w:eastAsia="Times New Roman" w:hAnsi="Times New Roman" w:cs="Times New Roman"/>
      <w:i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5E074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fa">
    <w:name w:val="footnote reference"/>
    <w:rsid w:val="005E074F"/>
    <w:rPr>
      <w:vertAlign w:val="superscript"/>
    </w:rPr>
  </w:style>
  <w:style w:type="character" w:styleId="afb">
    <w:name w:val="endnote reference"/>
    <w:rsid w:val="005E074F"/>
    <w:rPr>
      <w:vertAlign w:val="superscript"/>
    </w:rPr>
  </w:style>
  <w:style w:type="paragraph" w:styleId="afc">
    <w:name w:val="Body Text Indent"/>
    <w:basedOn w:val="a"/>
    <w:link w:val="afd"/>
    <w:rsid w:val="005E074F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d">
    <w:name w:val="Основной текст с отступом Знак"/>
    <w:basedOn w:val="a0"/>
    <w:link w:val="afc"/>
    <w:rsid w:val="005E074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2">
    <w:name w:val="Body Text Indent 2"/>
    <w:basedOn w:val="a"/>
    <w:link w:val="23"/>
    <w:rsid w:val="005E074F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3">
    <w:name w:val="Основной текст с отступом 2 Знак"/>
    <w:basedOn w:val="a0"/>
    <w:link w:val="22"/>
    <w:rsid w:val="005E074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5E074F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20"/>
      <w:lang w:eastAsia="ru-RU"/>
    </w:rPr>
  </w:style>
  <w:style w:type="character" w:customStyle="1" w:styleId="34">
    <w:name w:val="Основной текст с отступом 3 Знак"/>
    <w:basedOn w:val="a0"/>
    <w:link w:val="33"/>
    <w:rsid w:val="005E074F"/>
    <w:rPr>
      <w:rFonts w:ascii="Times New Roman" w:eastAsia="Times New Roman" w:hAnsi="Times New Roman" w:cs="Times New Roman"/>
      <w:sz w:val="16"/>
      <w:szCs w:val="20"/>
      <w:lang w:eastAsia="ru-RU"/>
    </w:rPr>
  </w:style>
  <w:style w:type="paragraph" w:styleId="35">
    <w:name w:val="Body Text 3"/>
    <w:basedOn w:val="a"/>
    <w:link w:val="36"/>
    <w:rsid w:val="005E074F"/>
    <w:pPr>
      <w:spacing w:after="120" w:line="240" w:lineRule="auto"/>
    </w:pPr>
    <w:rPr>
      <w:rFonts w:ascii="Times New Roman" w:eastAsia="Times New Roman" w:hAnsi="Times New Roman" w:cs="Times New Roman"/>
      <w:sz w:val="16"/>
      <w:szCs w:val="20"/>
      <w:lang w:eastAsia="ru-RU"/>
    </w:rPr>
  </w:style>
  <w:style w:type="character" w:customStyle="1" w:styleId="36">
    <w:name w:val="Основной текст 3 Знак"/>
    <w:basedOn w:val="a0"/>
    <w:link w:val="35"/>
    <w:rsid w:val="005E074F"/>
    <w:rPr>
      <w:rFonts w:ascii="Times New Roman" w:eastAsia="Times New Roman" w:hAnsi="Times New Roman" w:cs="Times New Roman"/>
      <w:sz w:val="16"/>
      <w:szCs w:val="20"/>
      <w:lang w:eastAsia="ru-RU"/>
    </w:rPr>
  </w:style>
  <w:style w:type="paragraph" w:customStyle="1" w:styleId="24">
    <w:name w:val="Основной текст (2)"/>
    <w:basedOn w:val="a"/>
    <w:rsid w:val="005E074F"/>
    <w:pPr>
      <w:widowControl w:val="0"/>
      <w:spacing w:before="780" w:after="1020" w:line="240" w:lineRule="exact"/>
      <w:ind w:left="2900" w:hanging="290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e">
    <w:name w:val="Intense Quote"/>
    <w:basedOn w:val="a"/>
    <w:next w:val="a"/>
    <w:link w:val="aff"/>
    <w:uiPriority w:val="30"/>
    <w:qFormat/>
    <w:rsid w:val="00B966C8"/>
    <w:pPr>
      <w:pBdr>
        <w:bottom w:val="single" w:sz="4" w:space="4" w:color="5B9BD5" w:themeColor="accent1"/>
      </w:pBdr>
      <w:spacing w:before="200" w:after="280"/>
      <w:ind w:left="936" w:right="936"/>
    </w:pPr>
    <w:rPr>
      <w:rFonts w:eastAsiaTheme="minorEastAsia"/>
      <w:b/>
      <w:bCs/>
      <w:i/>
      <w:iCs/>
      <w:color w:val="5B9BD5" w:themeColor="accent1"/>
      <w:lang w:eastAsia="ru-RU"/>
    </w:rPr>
  </w:style>
  <w:style w:type="character" w:customStyle="1" w:styleId="aff">
    <w:name w:val="Выделенная цитата Знак"/>
    <w:basedOn w:val="a0"/>
    <w:link w:val="afe"/>
    <w:uiPriority w:val="30"/>
    <w:rsid w:val="00B966C8"/>
    <w:rPr>
      <w:rFonts w:eastAsiaTheme="minorEastAsia"/>
      <w:b/>
      <w:bCs/>
      <w:i/>
      <w:iCs/>
      <w:color w:val="5B9BD5" w:themeColor="accent1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567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E634A7-AC7E-4FB1-8884-6C10375FB8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971</TotalTime>
  <Pages>26</Pages>
  <Words>7105</Words>
  <Characters>40499</Characters>
  <Application>Microsoft Office Word</Application>
  <DocSecurity>0</DocSecurity>
  <Lines>337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47509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Владимировна</dc:creator>
  <cp:keywords/>
  <dc:description/>
  <cp:lastModifiedBy>KulturaShel</cp:lastModifiedBy>
  <cp:revision>22</cp:revision>
  <cp:lastPrinted>2025-12-29T01:25:00Z</cp:lastPrinted>
  <dcterms:created xsi:type="dcterms:W3CDTF">2025-11-24T09:43:00Z</dcterms:created>
  <dcterms:modified xsi:type="dcterms:W3CDTF">2026-01-14T01:59:00Z</dcterms:modified>
</cp:coreProperties>
</file>